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08294" w14:textId="3E0538D7" w:rsidR="0092143E" w:rsidRDefault="0092143E" w:rsidP="0092143E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Mirrorless cameras are lighter and noticeably smaller than DSLR cameras.</w:t>
      </w:r>
    </w:p>
    <w:p w14:paraId="696258DC" w14:textId="74ED2273" w:rsidR="0092143E" w:rsidRDefault="0092143E" w:rsidP="0092143E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Natural look is a feauture both cameras include.</w:t>
      </w:r>
    </w:p>
    <w:p w14:paraId="484F8113" w14:textId="3F3E5583" w:rsidR="00CE1907" w:rsidRPr="0092143E" w:rsidRDefault="00CE1907" w:rsidP="0092143E">
      <w:pPr>
        <w:pStyle w:val="ListParagraph"/>
        <w:numPr>
          <w:ilvl w:val="0"/>
          <w:numId w:val="5"/>
        </w:numPr>
        <w:rPr>
          <w:lang w:val="tr-TR"/>
        </w:rPr>
      </w:pPr>
      <w:r>
        <w:rPr>
          <w:lang w:val="tr-TR"/>
        </w:rPr>
        <w:t>Mirrorless cameras’ battery life is shorter than DSLR cameras because of doing more electrical work.</w:t>
      </w:r>
    </w:p>
    <w:p w14:paraId="1371DB61" w14:textId="77777777" w:rsidR="0092143E" w:rsidRDefault="0092143E">
      <w:pPr>
        <w:rPr>
          <w:lang w:val="tr-TR"/>
        </w:rPr>
      </w:pPr>
    </w:p>
    <w:p w14:paraId="37EB9CE9" w14:textId="55635A1B" w:rsidR="0092143E" w:rsidRDefault="0092143E" w:rsidP="00CE1907">
      <w:pPr>
        <w:jc w:val="center"/>
        <w:rPr>
          <w:lang w:val="tr-TR"/>
        </w:rPr>
      </w:pPr>
      <w:r>
        <w:rPr>
          <w:lang w:val="tr-TR"/>
        </w:rPr>
        <w:t xml:space="preserve">Which one(s) is/are </w:t>
      </w:r>
      <w:r w:rsidRPr="0092143E">
        <w:rPr>
          <w:b/>
          <w:bCs/>
          <w:u w:val="single"/>
          <w:lang w:val="tr-TR"/>
        </w:rPr>
        <w:t>true</w:t>
      </w:r>
      <w:r>
        <w:rPr>
          <w:lang w:val="tr-TR"/>
        </w:rPr>
        <w:t xml:space="preserve"> about DSLR and Mirrorless cameras ?</w:t>
      </w:r>
    </w:p>
    <w:p w14:paraId="5F849DA4" w14:textId="3260CB98" w:rsidR="00CE1907" w:rsidRDefault="00CE1907" w:rsidP="00CE1907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Just I.</w:t>
      </w:r>
    </w:p>
    <w:p w14:paraId="28D68091" w14:textId="150D1810" w:rsidR="00CE1907" w:rsidRDefault="00CE1907" w:rsidP="00CE1907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Just II.</w:t>
      </w:r>
    </w:p>
    <w:p w14:paraId="5EFCACF0" w14:textId="216D1128" w:rsidR="00CE1907" w:rsidRPr="00E306F4" w:rsidRDefault="00CE1907" w:rsidP="00CE1907">
      <w:pPr>
        <w:pStyle w:val="ListParagraph"/>
        <w:numPr>
          <w:ilvl w:val="0"/>
          <w:numId w:val="6"/>
        </w:numPr>
        <w:rPr>
          <w:color w:val="FF0000"/>
          <w:lang w:val="tr-TR"/>
        </w:rPr>
      </w:pPr>
      <w:r w:rsidRPr="00E306F4">
        <w:rPr>
          <w:color w:val="FF0000"/>
          <w:lang w:val="tr-TR"/>
        </w:rPr>
        <w:t>I and III</w:t>
      </w:r>
      <w:bookmarkStart w:id="0" w:name="_GoBack"/>
      <w:bookmarkEnd w:id="0"/>
    </w:p>
    <w:p w14:paraId="532A0C4E" w14:textId="03F3B14C" w:rsidR="00CE1907" w:rsidRPr="00CE1907" w:rsidRDefault="00CE1907" w:rsidP="00CE1907">
      <w:pPr>
        <w:pStyle w:val="ListParagraph"/>
        <w:numPr>
          <w:ilvl w:val="0"/>
          <w:numId w:val="6"/>
        </w:numPr>
        <w:rPr>
          <w:lang w:val="tr-TR"/>
        </w:rPr>
      </w:pPr>
      <w:r>
        <w:rPr>
          <w:lang w:val="tr-TR"/>
        </w:rPr>
        <w:t>I , II and III</w:t>
      </w:r>
    </w:p>
    <w:sectPr w:rsidR="00CE1907" w:rsidRPr="00CE19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E69EE"/>
    <w:multiLevelType w:val="hybridMultilevel"/>
    <w:tmpl w:val="DE8AF5F8"/>
    <w:lvl w:ilvl="0" w:tplc="E174A8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B6A"/>
    <w:multiLevelType w:val="hybridMultilevel"/>
    <w:tmpl w:val="CBE80C4E"/>
    <w:lvl w:ilvl="0" w:tplc="9A320C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472D"/>
    <w:multiLevelType w:val="hybridMultilevel"/>
    <w:tmpl w:val="FFBA3ABA"/>
    <w:lvl w:ilvl="0" w:tplc="2A905C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E2567"/>
    <w:multiLevelType w:val="hybridMultilevel"/>
    <w:tmpl w:val="8932CBCC"/>
    <w:lvl w:ilvl="0" w:tplc="2B7CAA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018E6"/>
    <w:multiLevelType w:val="hybridMultilevel"/>
    <w:tmpl w:val="BF42BD0A"/>
    <w:lvl w:ilvl="0" w:tplc="AD2849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884602"/>
    <w:multiLevelType w:val="hybridMultilevel"/>
    <w:tmpl w:val="F07EBB90"/>
    <w:lvl w:ilvl="0" w:tplc="9DB2588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43E"/>
    <w:rsid w:val="0028625D"/>
    <w:rsid w:val="0092143E"/>
    <w:rsid w:val="00CE1907"/>
    <w:rsid w:val="00E3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88C0"/>
  <w15:chartTrackingRefBased/>
  <w15:docId w15:val="{4A11A35C-5486-4AC1-A316-AFF10CE02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4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fatih.doqc@gmail.com</dc:creator>
  <cp:keywords/>
  <dc:description/>
  <cp:lastModifiedBy>fatih.doqc@gmail.com</cp:lastModifiedBy>
  <cp:revision>3</cp:revision>
  <dcterms:created xsi:type="dcterms:W3CDTF">2021-11-02T09:42:00Z</dcterms:created>
  <dcterms:modified xsi:type="dcterms:W3CDTF">2021-11-02T10:04:00Z</dcterms:modified>
</cp:coreProperties>
</file>