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BB1F1" w14:textId="77777777" w:rsidR="007E60C4" w:rsidRDefault="007E60C4">
      <w:pPr>
        <w:rPr>
          <w:lang w:val="en-US"/>
        </w:rPr>
      </w:pPr>
    </w:p>
    <w:p w14:paraId="04486F62" w14:textId="25DFD4B7" w:rsidR="007E60C4" w:rsidRDefault="007E60C4">
      <w:pPr>
        <w:rPr>
          <w:lang w:val="en-US"/>
        </w:rPr>
      </w:pPr>
      <w:r>
        <w:rPr>
          <w:lang w:val="en-US"/>
        </w:rPr>
        <w:t>Html tags</w:t>
      </w:r>
    </w:p>
    <w:p w14:paraId="16F038F0" w14:textId="77777777" w:rsidR="007E60C4" w:rsidRDefault="007E60C4">
      <w:pPr>
        <w:rPr>
          <w:lang w:val="en-US"/>
        </w:rPr>
      </w:pPr>
    </w:p>
    <w:p w14:paraId="58C379A8" w14:textId="00F64F2F" w:rsidR="00B73EDD" w:rsidRDefault="007E60C4">
      <w:pPr>
        <w:rPr>
          <w:lang w:val="en-US"/>
        </w:rPr>
      </w:pPr>
      <w:r>
        <w:rPr>
          <w:lang w:val="en-US"/>
        </w:rPr>
        <w:t>Custom scroll bar</w:t>
      </w:r>
    </w:p>
    <w:p w14:paraId="595E7F20" w14:textId="73198BE4" w:rsidR="007E60C4" w:rsidRDefault="007E60C4">
      <w:pPr>
        <w:rPr>
          <w:lang w:val="en-US"/>
        </w:rPr>
      </w:pPr>
      <w:r>
        <w:rPr>
          <w:lang w:val="en-US"/>
        </w:rPr>
        <w:t>Simple</w:t>
      </w:r>
    </w:p>
    <w:p w14:paraId="23D2D84B" w14:textId="2620C354" w:rsidR="007E60C4" w:rsidRDefault="007E60C4">
      <w:pPr>
        <w:rPr>
          <w:lang w:val="en-US"/>
        </w:rPr>
      </w:pPr>
      <w:r>
        <w:rPr>
          <w:lang w:val="en-US"/>
        </w:rPr>
        <w:t>Good spacing between lines.</w:t>
      </w:r>
    </w:p>
    <w:p w14:paraId="51F24375" w14:textId="018799FD" w:rsidR="000E5CD2" w:rsidRDefault="000E5CD2">
      <w:pPr>
        <w:rPr>
          <w:lang w:val="en-US"/>
        </w:rPr>
      </w:pPr>
      <w:r>
        <w:rPr>
          <w:lang w:val="en-US"/>
        </w:rPr>
        <w:t>Easy to read</w:t>
      </w:r>
    </w:p>
    <w:p w14:paraId="4A2B2666" w14:textId="3D45FC23" w:rsidR="000E5CD2" w:rsidRDefault="000E5CD2">
      <w:pPr>
        <w:rPr>
          <w:lang w:val="en-US"/>
        </w:rPr>
      </w:pPr>
      <w:r>
        <w:rPr>
          <w:lang w:val="en-US"/>
        </w:rPr>
        <w:t>Eye catching</w:t>
      </w:r>
    </w:p>
    <w:p w14:paraId="080D755C" w14:textId="3D16A7C0" w:rsidR="007E60C4" w:rsidRDefault="007E60C4">
      <w:pPr>
        <w:rPr>
          <w:lang w:val="en-US"/>
        </w:rPr>
      </w:pPr>
      <w:r>
        <w:rPr>
          <w:lang w:val="en-US"/>
        </w:rPr>
        <w:t xml:space="preserve">Skills images in white box or </w:t>
      </w:r>
      <w:proofErr w:type="spellStart"/>
      <w:r>
        <w:rPr>
          <w:lang w:val="en-US"/>
        </w:rPr>
        <w:t>cirlcle</w:t>
      </w:r>
      <w:proofErr w:type="spellEnd"/>
      <w:r>
        <w:rPr>
          <w:lang w:val="en-US"/>
        </w:rPr>
        <w:t xml:space="preserve"> with nice shadow little bit opacity</w:t>
      </w:r>
    </w:p>
    <w:p w14:paraId="292E3982" w14:textId="34100CAC" w:rsidR="007E60C4" w:rsidRDefault="007E60C4">
      <w:pPr>
        <w:rPr>
          <w:lang w:val="en-US"/>
        </w:rPr>
      </w:pPr>
      <w:r>
        <w:rPr>
          <w:lang w:val="en-US"/>
        </w:rPr>
        <w:t xml:space="preserve">Smaller online network websites like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vs</w:t>
      </w:r>
    </w:p>
    <w:p w14:paraId="66C300E4" w14:textId="16CF52FE" w:rsidR="007E60C4" w:rsidRDefault="007E60C4">
      <w:pPr>
        <w:rPr>
          <w:lang w:val="en-US"/>
        </w:rPr>
      </w:pPr>
      <w:r>
        <w:rPr>
          <w:lang w:val="en-US"/>
        </w:rPr>
        <w:t>Nice image work related frontend developer</w:t>
      </w:r>
    </w:p>
    <w:p w14:paraId="448BE783" w14:textId="18C51B78" w:rsidR="007E60C4" w:rsidRDefault="007E60C4">
      <w:pPr>
        <w:rPr>
          <w:lang w:val="en-US"/>
        </w:rPr>
      </w:pPr>
      <w:r>
        <w:rPr>
          <w:lang w:val="en-US"/>
        </w:rPr>
        <w:t>Animation maybe</w:t>
      </w:r>
    </w:p>
    <w:p w14:paraId="5CBB7A9F" w14:textId="0BAB17F1" w:rsidR="007E60C4" w:rsidRDefault="007E60C4">
      <w:pPr>
        <w:rPr>
          <w:lang w:val="en-US"/>
        </w:rPr>
      </w:pPr>
      <w:r>
        <w:rPr>
          <w:lang w:val="en-US"/>
        </w:rPr>
        <w:t>Footer</w:t>
      </w:r>
    </w:p>
    <w:p w14:paraId="13E4F30C" w14:textId="610AF446" w:rsidR="007E60C4" w:rsidRDefault="007E60C4">
      <w:pPr>
        <w:rPr>
          <w:lang w:val="en-US"/>
        </w:rPr>
      </w:pPr>
      <w:r>
        <w:rPr>
          <w:lang w:val="en-US"/>
        </w:rPr>
        <w:t xml:space="preserve">Nice image for two pages or 2vh then </w:t>
      </w:r>
    </w:p>
    <w:p w14:paraId="4E8BF1B0" w14:textId="4900858B" w:rsidR="007E60C4" w:rsidRDefault="007E60C4">
      <w:pPr>
        <w:rPr>
          <w:lang w:val="en-US"/>
        </w:rPr>
      </w:pPr>
      <w:r>
        <w:rPr>
          <w:lang w:val="en-US"/>
        </w:rPr>
        <w:t xml:space="preserve">Featured projects </w:t>
      </w:r>
      <w:proofErr w:type="gramStart"/>
      <w:r>
        <w:rPr>
          <w:lang w:val="en-US"/>
        </w:rPr>
        <w:t>( under</w:t>
      </w:r>
      <w:proofErr w:type="gramEnd"/>
      <w:r>
        <w:rPr>
          <w:lang w:val="en-US"/>
        </w:rPr>
        <w:t xml:space="preserve"> construction maybe class blur </w:t>
      </w:r>
    </w:p>
    <w:p w14:paraId="7C4A0E72" w14:textId="35AE7823" w:rsidR="007E60C4" w:rsidRDefault="007E60C4">
      <w:pPr>
        <w:rPr>
          <w:lang w:val="en-US"/>
        </w:rPr>
      </w:pPr>
      <w:r>
        <w:rPr>
          <w:lang w:val="en-US"/>
        </w:rPr>
        <w:t>Contact form</w:t>
      </w:r>
    </w:p>
    <w:p w14:paraId="0143A6D1" w14:textId="1B635A13" w:rsidR="006864AE" w:rsidRDefault="006864AE">
      <w:pPr>
        <w:rPr>
          <w:lang w:val="en-US"/>
        </w:rPr>
      </w:pPr>
    </w:p>
    <w:p w14:paraId="4D833C95" w14:textId="1D816A39" w:rsidR="006864AE" w:rsidRDefault="006864AE">
      <w:pPr>
        <w:rPr>
          <w:lang w:val="en-US"/>
        </w:rPr>
      </w:pPr>
      <w:r w:rsidRPr="006864AE">
        <w:rPr>
          <w:noProof/>
          <w:lang w:val="en-US"/>
        </w:rPr>
        <w:drawing>
          <wp:inline distT="0" distB="0" distL="0" distR="0" wp14:anchorId="4082A32A" wp14:editId="595142ED">
            <wp:extent cx="5731510" cy="3346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C44F" w14:textId="657BB5A2" w:rsidR="006864AE" w:rsidRDefault="006864AE">
      <w:pPr>
        <w:rPr>
          <w:lang w:val="en-US"/>
        </w:rPr>
      </w:pPr>
    </w:p>
    <w:p w14:paraId="55F3E4C3" w14:textId="272F79AE" w:rsidR="006864AE" w:rsidRDefault="006864AE">
      <w:pPr>
        <w:rPr>
          <w:lang w:val="en-US"/>
        </w:rPr>
      </w:pPr>
      <w:r w:rsidRPr="006864AE">
        <w:rPr>
          <w:noProof/>
          <w:lang w:val="en-US"/>
        </w:rPr>
        <w:lastRenderedPageBreak/>
        <w:drawing>
          <wp:inline distT="0" distB="0" distL="0" distR="0" wp14:anchorId="6F50335F" wp14:editId="72CFC117">
            <wp:extent cx="3010320" cy="599206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D875" w14:textId="38E4C0B8" w:rsidR="006864AE" w:rsidRDefault="006864AE">
      <w:pPr>
        <w:rPr>
          <w:lang w:val="en-US"/>
        </w:rPr>
      </w:pPr>
      <w:r w:rsidRPr="006864AE">
        <w:rPr>
          <w:noProof/>
          <w:lang w:val="en-US"/>
        </w:rPr>
        <w:lastRenderedPageBreak/>
        <w:drawing>
          <wp:inline distT="0" distB="0" distL="0" distR="0" wp14:anchorId="779C303E" wp14:editId="3DF3B854">
            <wp:extent cx="3038899" cy="5763429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14B5" w14:textId="42A130A1" w:rsidR="00A778E5" w:rsidRDefault="00A778E5">
      <w:pPr>
        <w:rPr>
          <w:lang w:val="en-US"/>
        </w:rPr>
      </w:pPr>
    </w:p>
    <w:p w14:paraId="3CD37844" w14:textId="4070D17A" w:rsidR="00A778E5" w:rsidRDefault="00A778E5">
      <w:pPr>
        <w:rPr>
          <w:lang w:val="en-US"/>
        </w:rPr>
      </w:pPr>
      <w:r w:rsidRPr="00A778E5">
        <w:rPr>
          <w:noProof/>
          <w:lang w:val="en-US"/>
        </w:rPr>
        <w:lastRenderedPageBreak/>
        <w:drawing>
          <wp:inline distT="0" distB="0" distL="0" distR="0" wp14:anchorId="2A4462FC" wp14:editId="1D4B2285">
            <wp:extent cx="5731510" cy="3150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0CB0" w14:textId="466486E3" w:rsidR="002F052A" w:rsidRDefault="002F052A">
      <w:pPr>
        <w:rPr>
          <w:lang w:val="en-US"/>
        </w:rPr>
      </w:pPr>
      <w:r w:rsidRPr="002F052A">
        <w:rPr>
          <w:noProof/>
          <w:lang w:val="en-US"/>
        </w:rPr>
        <w:drawing>
          <wp:inline distT="0" distB="0" distL="0" distR="0" wp14:anchorId="191C7A44" wp14:editId="14958037">
            <wp:extent cx="5731510" cy="2950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8231" w14:textId="1E7B084A" w:rsidR="002F052A" w:rsidRDefault="002F052A">
      <w:pPr>
        <w:rPr>
          <w:lang w:val="en-US"/>
        </w:rPr>
      </w:pPr>
      <w:r w:rsidRPr="002F052A">
        <w:rPr>
          <w:noProof/>
          <w:lang w:val="en-US"/>
        </w:rPr>
        <w:lastRenderedPageBreak/>
        <w:drawing>
          <wp:inline distT="0" distB="0" distL="0" distR="0" wp14:anchorId="6F5EB3CD" wp14:editId="62422464">
            <wp:extent cx="5731510" cy="3496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D14D" w14:textId="45BFC216" w:rsidR="002F052A" w:rsidRDefault="002F052A">
      <w:pPr>
        <w:rPr>
          <w:lang w:val="en-US"/>
        </w:rPr>
      </w:pPr>
      <w:r w:rsidRPr="002F052A">
        <w:rPr>
          <w:noProof/>
          <w:lang w:val="en-US"/>
        </w:rPr>
        <w:drawing>
          <wp:inline distT="0" distB="0" distL="0" distR="0" wp14:anchorId="383123C7" wp14:editId="45AAD525">
            <wp:extent cx="5731510" cy="3013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9111" w14:textId="07C3E672" w:rsidR="002F052A" w:rsidRDefault="002F052A">
      <w:pPr>
        <w:rPr>
          <w:lang w:val="en-US"/>
        </w:rPr>
      </w:pPr>
      <w:r w:rsidRPr="002F052A">
        <w:rPr>
          <w:noProof/>
          <w:lang w:val="en-US"/>
        </w:rPr>
        <w:lastRenderedPageBreak/>
        <w:drawing>
          <wp:inline distT="0" distB="0" distL="0" distR="0" wp14:anchorId="2A42B376" wp14:editId="409AA54A">
            <wp:extent cx="5731510" cy="30143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FBC" w14:textId="654DB173" w:rsidR="002F052A" w:rsidRDefault="002F052A">
      <w:pPr>
        <w:rPr>
          <w:lang w:val="en-US"/>
        </w:rPr>
      </w:pPr>
      <w:r w:rsidRPr="002F052A">
        <w:rPr>
          <w:noProof/>
          <w:lang w:val="en-US"/>
        </w:rPr>
        <w:drawing>
          <wp:inline distT="0" distB="0" distL="0" distR="0" wp14:anchorId="49FC7A0E" wp14:editId="546FD02C">
            <wp:extent cx="5731510" cy="2115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878E" w14:textId="1BE9DD8D" w:rsidR="00E54EEB" w:rsidRDefault="00E54EEB">
      <w:pPr>
        <w:rPr>
          <w:lang w:val="en-US"/>
        </w:rPr>
      </w:pPr>
      <w:r w:rsidRPr="00E54EEB">
        <w:rPr>
          <w:noProof/>
          <w:lang w:val="en-US"/>
        </w:rPr>
        <w:drawing>
          <wp:inline distT="0" distB="0" distL="0" distR="0" wp14:anchorId="7E0585C6" wp14:editId="4A04241A">
            <wp:extent cx="5731510" cy="29673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3779" w14:textId="10E6D019" w:rsidR="00E54EEB" w:rsidRDefault="00E54EEB">
      <w:pPr>
        <w:rPr>
          <w:lang w:val="en-US"/>
        </w:rPr>
      </w:pPr>
      <w:r w:rsidRPr="00E54EEB">
        <w:rPr>
          <w:noProof/>
          <w:lang w:val="en-US"/>
        </w:rPr>
        <w:lastRenderedPageBreak/>
        <w:drawing>
          <wp:inline distT="0" distB="0" distL="0" distR="0" wp14:anchorId="03AAFAB4" wp14:editId="38095D17">
            <wp:extent cx="5731510" cy="2865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F899" w14:textId="3C52AAD2" w:rsidR="00D72960" w:rsidRDefault="00D72960">
      <w:pPr>
        <w:rPr>
          <w:lang w:val="en-US"/>
        </w:rPr>
      </w:pPr>
    </w:p>
    <w:p w14:paraId="4A701EB2" w14:textId="678BCFF5" w:rsidR="00D72960" w:rsidRDefault="00D72960">
      <w:pPr>
        <w:rPr>
          <w:lang w:val="en-US"/>
        </w:rPr>
      </w:pPr>
      <w:r w:rsidRPr="00D72960">
        <w:rPr>
          <w:noProof/>
          <w:lang w:val="en-US"/>
        </w:rPr>
        <w:drawing>
          <wp:inline distT="0" distB="0" distL="0" distR="0" wp14:anchorId="6D796B64" wp14:editId="0C87FCD4">
            <wp:extent cx="5731510" cy="3333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E2DC" w14:textId="51CD1199" w:rsidR="00DD3106" w:rsidRDefault="00DD3106">
      <w:pPr>
        <w:rPr>
          <w:lang w:val="en-US"/>
        </w:rPr>
      </w:pPr>
    </w:p>
    <w:p w14:paraId="43290834" w14:textId="244E6161" w:rsidR="00DD3106" w:rsidRDefault="00DD3106">
      <w:pPr>
        <w:rPr>
          <w:lang w:val="en-US"/>
        </w:rPr>
      </w:pPr>
      <w:r w:rsidRPr="00DD3106">
        <w:rPr>
          <w:noProof/>
          <w:lang w:val="en-US"/>
        </w:rPr>
        <w:lastRenderedPageBreak/>
        <w:drawing>
          <wp:inline distT="0" distB="0" distL="0" distR="0" wp14:anchorId="0985D8C2" wp14:editId="3AD198F6">
            <wp:extent cx="5731510" cy="2936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955C" w14:textId="4140E36E" w:rsidR="00402070" w:rsidRDefault="00402070">
      <w:pPr>
        <w:rPr>
          <w:lang w:val="en-US"/>
        </w:rPr>
      </w:pPr>
    </w:p>
    <w:p w14:paraId="7161DA49" w14:textId="1F4E1B19" w:rsidR="00402070" w:rsidRDefault="00385C88">
      <w:pPr>
        <w:rPr>
          <w:lang w:val="en-US"/>
        </w:rPr>
      </w:pPr>
      <w:r>
        <w:rPr>
          <w:noProof/>
          <w:lang w:val="en-US"/>
        </w:rPr>
        <w:t>88</w:t>
      </w:r>
      <w:r w:rsidR="00402070" w:rsidRPr="00402070">
        <w:rPr>
          <w:noProof/>
          <w:lang w:val="en-US"/>
        </w:rPr>
        <w:drawing>
          <wp:inline distT="0" distB="0" distL="0" distR="0" wp14:anchorId="18B3429F" wp14:editId="0BB16D1D">
            <wp:extent cx="5731510" cy="25577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1E49" w14:textId="3D604815" w:rsidR="006864AE" w:rsidRDefault="006864AE">
      <w:pPr>
        <w:rPr>
          <w:lang w:val="en-US"/>
        </w:rPr>
      </w:pPr>
      <w:r w:rsidRPr="006864AE">
        <w:rPr>
          <w:noProof/>
          <w:lang w:val="en-US"/>
        </w:rPr>
        <w:lastRenderedPageBreak/>
        <w:drawing>
          <wp:inline distT="0" distB="0" distL="0" distR="0" wp14:anchorId="31BA1B68" wp14:editId="4BBA2D16">
            <wp:extent cx="2915057" cy="5934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6A22" w14:textId="77777777" w:rsidR="007E60C4" w:rsidRPr="007E60C4" w:rsidRDefault="007E60C4">
      <w:pPr>
        <w:rPr>
          <w:lang w:val="en-US"/>
        </w:rPr>
      </w:pPr>
    </w:p>
    <w:sectPr w:rsidR="007E60C4" w:rsidRPr="007E6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60C4"/>
    <w:rsid w:val="00075EED"/>
    <w:rsid w:val="000E5CD2"/>
    <w:rsid w:val="002F052A"/>
    <w:rsid w:val="003625FF"/>
    <w:rsid w:val="00385C88"/>
    <w:rsid w:val="00402070"/>
    <w:rsid w:val="006864AE"/>
    <w:rsid w:val="007E60C4"/>
    <w:rsid w:val="00A778E5"/>
    <w:rsid w:val="00B73EDD"/>
    <w:rsid w:val="00D72960"/>
    <w:rsid w:val="00DD3106"/>
    <w:rsid w:val="00E54EEB"/>
    <w:rsid w:val="00F1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A15B2"/>
  <w15:docId w15:val="{AD5A6CFF-4454-424C-86E6-4B8C7DBB7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2917</TotalTime>
  <Pages>9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Dulger</dc:creator>
  <cp:keywords/>
  <dc:description/>
  <cp:lastModifiedBy>Fatih Dulger</cp:lastModifiedBy>
  <cp:revision>1</cp:revision>
  <dcterms:created xsi:type="dcterms:W3CDTF">2022-05-29T22:00:00Z</dcterms:created>
  <dcterms:modified xsi:type="dcterms:W3CDTF">2022-06-03T18:19:00Z</dcterms:modified>
</cp:coreProperties>
</file>