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75BC" w14:textId="77777777" w:rsidR="00A90999" w:rsidRPr="00F76D8E" w:rsidRDefault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#1</w:t>
      </w:r>
    </w:p>
    <w:p w14:paraId="0A0F6C89" w14:textId="2ABB5931" w:rsidR="00785A06" w:rsidRPr="00F76D8E" w:rsidRDefault="00A31285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Recursion</w:t>
      </w:r>
      <w:r w:rsidR="00544E0C" w:rsidRPr="00F76D8E">
        <w:rPr>
          <w:lang w:val="en-US"/>
        </w:rPr>
        <w:t xml:space="preserve"> (</w:t>
      </w:r>
      <w:r w:rsidR="00BA7716">
        <w:rPr>
          <w:lang w:val="en-US"/>
        </w:rPr>
        <w:t xml:space="preserve">İnzva </w:t>
      </w:r>
      <w:r w:rsidR="00544E0C" w:rsidRPr="00F76D8E">
        <w:rPr>
          <w:lang w:val="en-US"/>
        </w:rPr>
        <w:t xml:space="preserve">Bundle 1 </w:t>
      </w:r>
      <w:r w:rsidR="00544E0C" w:rsidRPr="00F76D8E">
        <w:rPr>
          <w:b/>
          <w:bCs/>
          <w:lang w:val="en-US"/>
        </w:rPr>
        <w:t>7 Recursion</w:t>
      </w:r>
      <w:r w:rsidR="00544E0C" w:rsidRPr="00F76D8E">
        <w:rPr>
          <w:lang w:val="en-US"/>
        </w:rPr>
        <w:t>)</w:t>
      </w:r>
    </w:p>
    <w:p w14:paraId="0CC37B4F" w14:textId="7D6094FE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Complexities</w:t>
      </w:r>
      <w:r w:rsidR="00544E0C" w:rsidRPr="00F76D8E">
        <w:rPr>
          <w:lang w:val="en-US"/>
        </w:rPr>
        <w:t xml:space="preserve"> (</w:t>
      </w:r>
      <w:r w:rsidR="00BA7716">
        <w:rPr>
          <w:lang w:val="en-US"/>
        </w:rPr>
        <w:t xml:space="preserve">İnzva </w:t>
      </w:r>
      <w:r w:rsidR="00544E0C" w:rsidRPr="00F76D8E">
        <w:rPr>
          <w:lang w:val="en-US"/>
        </w:rPr>
        <w:t xml:space="preserve">Bundle 1 </w:t>
      </w:r>
      <w:r w:rsidR="00544E0C" w:rsidRPr="00F76D8E">
        <w:rPr>
          <w:b/>
          <w:bCs/>
          <w:lang w:val="en-US"/>
        </w:rPr>
        <w:t>6 Big O Notation</w:t>
      </w:r>
      <w:r w:rsidR="00544E0C" w:rsidRPr="00F76D8E">
        <w:rPr>
          <w:lang w:val="en-US"/>
        </w:rPr>
        <w:t>)</w:t>
      </w:r>
    </w:p>
    <w:p w14:paraId="425E4C0C" w14:textId="3C929E6C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Brute-Force</w:t>
      </w:r>
      <w:r w:rsidR="00544E0C" w:rsidRPr="00F76D8E">
        <w:rPr>
          <w:lang w:val="en-US"/>
        </w:rPr>
        <w:t xml:space="preserve"> (</w:t>
      </w:r>
      <w:r w:rsidR="00BA7716">
        <w:rPr>
          <w:lang w:val="en-US"/>
        </w:rPr>
        <w:t xml:space="preserve">İnzva </w:t>
      </w:r>
      <w:r w:rsidR="00544E0C" w:rsidRPr="00F76D8E">
        <w:rPr>
          <w:lang w:val="en-US"/>
        </w:rPr>
        <w:t xml:space="preserve">bundle 1 </w:t>
      </w:r>
      <w:r w:rsidR="00544E0C" w:rsidRPr="00F76D8E">
        <w:rPr>
          <w:b/>
          <w:bCs/>
          <w:lang w:val="en-US"/>
        </w:rPr>
        <w:t>7.3 Enumeration and Brute-Force</w:t>
      </w:r>
      <w:r w:rsidR="00544E0C" w:rsidRPr="00F76D8E">
        <w:rPr>
          <w:lang w:val="en-US"/>
        </w:rPr>
        <w:t>) find new</w:t>
      </w:r>
    </w:p>
    <w:p w14:paraId="36984872" w14:textId="1518B3BA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Hash Map</w:t>
      </w:r>
      <w:r w:rsidR="00544E0C" w:rsidRPr="00F76D8E">
        <w:rPr>
          <w:lang w:val="en-US"/>
        </w:rPr>
        <w:t xml:space="preserve"> (</w:t>
      </w:r>
      <w:hyperlink r:id="rId5" w:anchor=":~:text=A%20hash%20table%20or%20hash,lookup%2C%20insertion%20and%20deletion%20operations" w:history="1">
        <w:r w:rsidR="00DD1042" w:rsidRPr="00E41AF6">
          <w:rPr>
            <w:rStyle w:val="Kpr"/>
            <w:b/>
            <w:bCs/>
            <w:lang w:val="en-US"/>
          </w:rPr>
          <w:t>https://www.freecodecamp.org/news/what-is-a-hash-map/#:~:text=A%20hash%20table%20or%20hash,lookup%2C%20insertion%20and%20deletion%20operations</w:t>
        </w:r>
      </w:hyperlink>
      <w:r w:rsidR="00DD1042" w:rsidRPr="00DD1042">
        <w:rPr>
          <w:b/>
          <w:bCs/>
          <w:lang w:val="en-US"/>
        </w:rPr>
        <w:t>.</w:t>
      </w:r>
      <w:r w:rsidR="00DD1042">
        <w:rPr>
          <w:b/>
          <w:bCs/>
          <w:lang w:val="en-US"/>
        </w:rPr>
        <w:t xml:space="preserve"> </w:t>
      </w:r>
      <w:r w:rsidR="00544E0C" w:rsidRPr="00F76D8E">
        <w:rPr>
          <w:lang w:val="en-US"/>
        </w:rPr>
        <w:t>)</w:t>
      </w:r>
    </w:p>
    <w:p w14:paraId="0B20196E" w14:textId="721195C7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Set</w:t>
      </w:r>
      <w:r w:rsidR="00805EC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805EC4" w:rsidRPr="00F76D8E">
        <w:rPr>
          <w:lang w:val="en-US"/>
        </w:rPr>
        <w:t xml:space="preserve">bundle 1 </w:t>
      </w:r>
      <w:r w:rsidR="00805EC4" w:rsidRPr="00F76D8E">
        <w:rPr>
          <w:b/>
          <w:bCs/>
          <w:lang w:val="en-US"/>
        </w:rPr>
        <w:t>8.6 Sets and Maps</w:t>
      </w:r>
      <w:r w:rsidR="00805EC4" w:rsidRPr="00F76D8E">
        <w:rPr>
          <w:lang w:val="en-US"/>
        </w:rPr>
        <w:t>)</w:t>
      </w:r>
    </w:p>
    <w:p w14:paraId="697C4688" w14:textId="4B869672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Queue</w:t>
      </w:r>
      <w:r w:rsidR="004867CC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4867CC" w:rsidRPr="00F76D8E">
        <w:rPr>
          <w:lang w:val="en-US"/>
        </w:rPr>
        <w:t xml:space="preserve">bundle 6 </w:t>
      </w:r>
      <w:r w:rsidR="004867CC" w:rsidRPr="00F76D8E">
        <w:rPr>
          <w:b/>
          <w:bCs/>
          <w:lang w:val="en-US"/>
        </w:rPr>
        <w:t>2.3 Queue</w:t>
      </w:r>
      <w:r w:rsidR="004867CC" w:rsidRPr="00F76D8E">
        <w:rPr>
          <w:lang w:val="en-US"/>
        </w:rPr>
        <w:t>)</w:t>
      </w:r>
    </w:p>
    <w:p w14:paraId="5FAACABD" w14:textId="18F79463" w:rsidR="00785A06" w:rsidRPr="00F76D8E" w:rsidRDefault="00A31285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Stacks</w:t>
      </w:r>
      <w:r w:rsidR="004867CC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4867CC" w:rsidRPr="00F76D8E">
        <w:rPr>
          <w:lang w:val="en-US"/>
        </w:rPr>
        <w:t xml:space="preserve">bundle 6 </w:t>
      </w:r>
      <w:r w:rsidR="0001305D" w:rsidRPr="00F76D8E">
        <w:rPr>
          <w:b/>
          <w:bCs/>
          <w:lang w:val="en-US"/>
        </w:rPr>
        <w:t>2.2 Stack</w:t>
      </w:r>
      <w:r w:rsidR="004867CC" w:rsidRPr="00F76D8E">
        <w:rPr>
          <w:lang w:val="en-US"/>
        </w:rPr>
        <w:t>)</w:t>
      </w:r>
    </w:p>
    <w:p w14:paraId="36308DC0" w14:textId="5B9F418D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Priority Queue</w:t>
      </w:r>
      <w:r w:rsidR="00805EC4" w:rsidRPr="00F76D8E">
        <w:rPr>
          <w:lang w:val="en-US"/>
        </w:rPr>
        <w:t xml:space="preserve"> (</w:t>
      </w:r>
      <w:proofErr w:type="gramStart"/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BA7716">
        <w:rPr>
          <w:lang w:val="en-US"/>
        </w:rPr>
        <w:t xml:space="preserve"> b</w:t>
      </w:r>
      <w:r w:rsidR="00805EC4" w:rsidRPr="00F76D8E">
        <w:rPr>
          <w:lang w:val="en-US"/>
        </w:rPr>
        <w:t>undle</w:t>
      </w:r>
      <w:proofErr w:type="gramEnd"/>
      <w:r w:rsidR="00805EC4" w:rsidRPr="00F76D8E">
        <w:rPr>
          <w:lang w:val="en-US"/>
        </w:rPr>
        <w:t xml:space="preserve"> 4 </w:t>
      </w:r>
      <w:r w:rsidR="00805EC4" w:rsidRPr="00F76D8E">
        <w:rPr>
          <w:b/>
          <w:bCs/>
          <w:lang w:val="en-US"/>
        </w:rPr>
        <w:t>6.3 Priority queue</w:t>
      </w:r>
      <w:r w:rsidR="00805EC4" w:rsidRPr="00F76D8E">
        <w:rPr>
          <w:lang w:val="en-US"/>
        </w:rPr>
        <w:t>)</w:t>
      </w:r>
    </w:p>
    <w:p w14:paraId="7FBAD776" w14:textId="61A708EF" w:rsidR="00785A06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Sorting (Insertion, Bubble, Merge, Quick)</w:t>
      </w:r>
      <w:r w:rsidR="0028453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284534" w:rsidRPr="00F76D8E">
        <w:rPr>
          <w:lang w:val="en-US"/>
        </w:rPr>
        <w:t>bundle 2</w:t>
      </w:r>
      <w:r w:rsidR="00284534" w:rsidRPr="00F76D8E">
        <w:rPr>
          <w:rFonts w:ascii="LMRoman12-Bold" w:hAnsi="LMRoman12-Bold" w:cs="LMRoman12-Bold"/>
          <w:b/>
          <w:bCs/>
          <w:kern w:val="0"/>
          <w:sz w:val="34"/>
          <w:szCs w:val="34"/>
          <w:lang w:val="en-US"/>
        </w:rPr>
        <w:t xml:space="preserve"> </w:t>
      </w:r>
      <w:r w:rsidR="00284534" w:rsidRPr="00F76D8E">
        <w:rPr>
          <w:b/>
          <w:bCs/>
          <w:lang w:val="en-US"/>
        </w:rPr>
        <w:t>2 Sorting Algorithms</w:t>
      </w:r>
      <w:r w:rsidR="00284534" w:rsidRPr="00F76D8E">
        <w:rPr>
          <w:lang w:val="en-US"/>
        </w:rPr>
        <w:t>)</w:t>
      </w:r>
    </w:p>
    <w:p w14:paraId="3DE8CC78" w14:textId="77777777" w:rsidR="00785A06" w:rsidRPr="00F76D8E" w:rsidRDefault="00785A06" w:rsidP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#2</w:t>
      </w:r>
    </w:p>
    <w:p w14:paraId="26F8E226" w14:textId="06B2CCD4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Linear Search</w:t>
      </w:r>
      <w:r w:rsidR="0028453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284534" w:rsidRPr="00F76D8E">
        <w:rPr>
          <w:lang w:val="en-US"/>
        </w:rPr>
        <w:t xml:space="preserve">bundle 2 </w:t>
      </w:r>
      <w:r w:rsidR="00284534" w:rsidRPr="00F76D8E">
        <w:rPr>
          <w:b/>
          <w:bCs/>
          <w:lang w:val="en-US"/>
        </w:rPr>
        <w:t>1.1 Linear Search</w:t>
      </w:r>
      <w:r w:rsidR="00284534" w:rsidRPr="00F76D8E">
        <w:rPr>
          <w:lang w:val="en-US"/>
        </w:rPr>
        <w:t>)</w:t>
      </w:r>
    </w:p>
    <w:p w14:paraId="35089B61" w14:textId="186A6AC8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Binary Search</w:t>
      </w:r>
      <w:r w:rsidR="0028453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284534" w:rsidRPr="00F76D8E">
        <w:rPr>
          <w:lang w:val="en-US"/>
        </w:rPr>
        <w:t xml:space="preserve">bundle 2 </w:t>
      </w:r>
      <w:r w:rsidR="00284534" w:rsidRPr="00F76D8E">
        <w:rPr>
          <w:b/>
          <w:bCs/>
          <w:lang w:val="en-US"/>
        </w:rPr>
        <w:t>1.2 Binary Search</w:t>
      </w:r>
      <w:r w:rsidR="00284534" w:rsidRPr="00F76D8E">
        <w:rPr>
          <w:lang w:val="en-US"/>
        </w:rPr>
        <w:t>)</w:t>
      </w:r>
    </w:p>
    <w:p w14:paraId="263DAE55" w14:textId="3C7E3F99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Sieve</w:t>
      </w:r>
      <w:r w:rsidR="00773123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773123" w:rsidRPr="00F76D8E">
        <w:rPr>
          <w:lang w:val="en-US"/>
        </w:rPr>
        <w:t xml:space="preserve">bundle 3 </w:t>
      </w:r>
      <w:r w:rsidR="00773123" w:rsidRPr="00F76D8E">
        <w:rPr>
          <w:b/>
          <w:bCs/>
          <w:lang w:val="en-US"/>
        </w:rPr>
        <w:t>2.2.2 Sieve of Eratosthenes Approach)</w:t>
      </w:r>
    </w:p>
    <w:p w14:paraId="2755C168" w14:textId="6F5DFA7E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GCD</w:t>
      </w:r>
      <w:r w:rsidR="00B85C78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B85C78" w:rsidRPr="00F76D8E">
        <w:rPr>
          <w:lang w:val="en-US"/>
        </w:rPr>
        <w:t xml:space="preserve">bundle 3 </w:t>
      </w:r>
      <w:r w:rsidR="00B85C78" w:rsidRPr="00F76D8E">
        <w:rPr>
          <w:b/>
          <w:bCs/>
          <w:lang w:val="en-US"/>
        </w:rPr>
        <w:t>2.4 GCD - Greatest Common Divisor</w:t>
      </w:r>
      <w:r w:rsidR="00B85C78" w:rsidRPr="00F76D8E">
        <w:rPr>
          <w:lang w:val="en-US"/>
        </w:rPr>
        <w:t>)</w:t>
      </w:r>
    </w:p>
    <w:p w14:paraId="1FE9740C" w14:textId="24290140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LCM</w:t>
      </w:r>
      <w:r w:rsidR="00B85C78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B85C78" w:rsidRPr="00F76D8E">
        <w:rPr>
          <w:lang w:val="en-US"/>
        </w:rPr>
        <w:t xml:space="preserve">bundle 3 </w:t>
      </w:r>
      <w:r w:rsidR="00B85C78" w:rsidRPr="00F76D8E">
        <w:rPr>
          <w:b/>
          <w:bCs/>
          <w:lang w:val="en-US"/>
        </w:rPr>
        <w:t>2.5 LCM - Least Common Multiple</w:t>
      </w:r>
      <w:r w:rsidR="00B85C78" w:rsidRPr="00F76D8E">
        <w:rPr>
          <w:lang w:val="en-US"/>
        </w:rPr>
        <w:t>)</w:t>
      </w:r>
    </w:p>
    <w:p w14:paraId="5A15ABDA" w14:textId="300C71CD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Fast Exp.</w:t>
      </w:r>
      <w:r w:rsidR="001207A2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1207A2" w:rsidRPr="00F76D8E">
        <w:rPr>
          <w:lang w:val="en-US"/>
        </w:rPr>
        <w:t xml:space="preserve">bundle 3 </w:t>
      </w:r>
      <w:r w:rsidR="001207A2" w:rsidRPr="00F76D8E">
        <w:rPr>
          <w:b/>
          <w:bCs/>
          <w:lang w:val="en-US"/>
        </w:rPr>
        <w:t>5.2 Fast Exponentiation Approach</w:t>
      </w:r>
      <w:r w:rsidR="001207A2" w:rsidRPr="00F76D8E">
        <w:rPr>
          <w:lang w:val="en-US"/>
        </w:rPr>
        <w:t>)</w:t>
      </w:r>
    </w:p>
    <w:p w14:paraId="0C6EAC94" w14:textId="6738B40A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Inverse Mod</w:t>
      </w:r>
      <w:r w:rsidR="00EB633D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EB633D" w:rsidRPr="00F76D8E">
        <w:rPr>
          <w:lang w:val="en-US"/>
        </w:rPr>
        <w:t xml:space="preserve">bundle 3 </w:t>
      </w:r>
      <w:r w:rsidR="00EB633D" w:rsidRPr="00F76D8E">
        <w:rPr>
          <w:b/>
          <w:bCs/>
          <w:lang w:val="en-US"/>
        </w:rPr>
        <w:t>2.3.2 Inverse Modular</w:t>
      </w:r>
      <w:r w:rsidR="00EB633D" w:rsidRPr="00F76D8E">
        <w:rPr>
          <w:lang w:val="en-US"/>
        </w:rPr>
        <w:t>)</w:t>
      </w:r>
    </w:p>
    <w:p w14:paraId="0CDF7034" w14:textId="1065BF87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Prefix Sum</w:t>
      </w:r>
      <w:r w:rsidR="00BA7716">
        <w:rPr>
          <w:lang w:val="en-US"/>
        </w:rPr>
        <w:t xml:space="preserve"> </w:t>
      </w:r>
      <w:r w:rsidR="004676B0" w:rsidRPr="00F76D8E">
        <w:rPr>
          <w:lang w:val="en-US"/>
        </w:rPr>
        <w:t>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4676B0" w:rsidRPr="00F76D8E">
        <w:rPr>
          <w:lang w:val="en-US"/>
        </w:rPr>
        <w:t xml:space="preserve">bundle 6 </w:t>
      </w:r>
      <w:r w:rsidR="004676B0" w:rsidRPr="00F76D8E">
        <w:rPr>
          <w:b/>
          <w:bCs/>
          <w:lang w:val="en-US"/>
        </w:rPr>
        <w:t>3 Prefix Sum</w:t>
      </w:r>
      <w:r w:rsidR="004676B0" w:rsidRPr="00F76D8E">
        <w:rPr>
          <w:lang w:val="en-US"/>
        </w:rPr>
        <w:t>)</w:t>
      </w:r>
      <w:r w:rsidRPr="00F76D8E">
        <w:rPr>
          <w:lang w:val="en-US"/>
        </w:rPr>
        <w:t xml:space="preserve"> – Suffix Sum</w:t>
      </w:r>
      <w:r w:rsidR="003B2326">
        <w:rPr>
          <w:lang w:val="en-US"/>
        </w:rPr>
        <w:t>(</w:t>
      </w:r>
      <w:r w:rsidR="005576FD" w:rsidRPr="005576FD">
        <w:t xml:space="preserve"> </w:t>
      </w:r>
      <w:hyperlink r:id="rId6" w:history="1">
        <w:r w:rsidR="005576FD" w:rsidRPr="00266937">
          <w:rPr>
            <w:rStyle w:val="Kpr"/>
            <w:lang w:val="en-US"/>
          </w:rPr>
          <w:t>https://www.geeksforgeeks.org/suffix-sum-array/</w:t>
        </w:r>
      </w:hyperlink>
      <w:r w:rsidR="005576FD">
        <w:rPr>
          <w:lang w:val="en-US"/>
        </w:rPr>
        <w:t xml:space="preserve"> </w:t>
      </w:r>
      <w:r w:rsidR="003B2326">
        <w:rPr>
          <w:lang w:val="en-US"/>
        </w:rPr>
        <w:t>)</w:t>
      </w:r>
    </w:p>
    <w:p w14:paraId="72E02479" w14:textId="7E6C1F47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Two Pointers</w:t>
      </w:r>
      <w:r w:rsidR="003B2326">
        <w:rPr>
          <w:lang w:val="en-US"/>
        </w:rPr>
        <w:t>(</w:t>
      </w:r>
      <w:hyperlink r:id="rId7" w:history="1">
        <w:r w:rsidR="003B2326" w:rsidRPr="00266937">
          <w:rPr>
            <w:rStyle w:val="Kpr"/>
            <w:lang w:val="en-US"/>
          </w:rPr>
          <w:t>https://www.geeksforgeeks.org/two-pointers-technique/</w:t>
        </w:r>
      </w:hyperlink>
      <w:r w:rsidR="003B2326">
        <w:rPr>
          <w:lang w:val="en-US"/>
        </w:rPr>
        <w:t xml:space="preserve"> )</w:t>
      </w:r>
      <w:r w:rsidRPr="00F76D8E">
        <w:rPr>
          <w:lang w:val="en-US"/>
        </w:rPr>
        <w:t xml:space="preserve"> – Sliding Window</w:t>
      </w:r>
      <w:r w:rsidR="003B2326">
        <w:rPr>
          <w:lang w:val="en-US"/>
        </w:rPr>
        <w:t>(</w:t>
      </w:r>
      <w:hyperlink r:id="rId8" w:history="1">
        <w:r w:rsidR="003B2326" w:rsidRPr="00266937">
          <w:rPr>
            <w:rStyle w:val="Kpr"/>
            <w:lang w:val="en-US"/>
          </w:rPr>
          <w:t>https://www.geeksforgeeks.org/window-sliding-technique/</w:t>
        </w:r>
      </w:hyperlink>
      <w:r w:rsidR="003B2326">
        <w:rPr>
          <w:lang w:val="en-US"/>
        </w:rPr>
        <w:t xml:space="preserve"> )</w:t>
      </w:r>
    </w:p>
    <w:p w14:paraId="1BE42EE5" w14:textId="77777777" w:rsidR="00785A06" w:rsidRPr="00F76D8E" w:rsidRDefault="00785A06" w:rsidP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#3</w:t>
      </w:r>
    </w:p>
    <w:p w14:paraId="1BE7C143" w14:textId="77777777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Graph Basic Terms (Directed, Undirected, Weighted, Unweighted, Loops, Parallel Edges, Simple Graph, Multigraphs)</w:t>
      </w:r>
    </w:p>
    <w:p w14:paraId="24EDF86A" w14:textId="77777777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 xml:space="preserve">Adjacency List, Adjacency Matrix, Edge List, DAG.    </w:t>
      </w:r>
    </w:p>
    <w:p w14:paraId="585FC283" w14:textId="77777777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Trees: Basic Terms (Rooted, Unrooted, Spanning Trees)</w:t>
      </w:r>
    </w:p>
    <w:p w14:paraId="6CB60AC8" w14:textId="3273311B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Depth First Search</w:t>
      </w:r>
      <w:r w:rsidR="00CF3119" w:rsidRPr="00F76D8E">
        <w:rPr>
          <w:lang w:val="en-US"/>
        </w:rPr>
        <w:t xml:space="preserve"> (bundle 4 </w:t>
      </w:r>
      <w:r w:rsidR="00CF3119" w:rsidRPr="00F76D8E">
        <w:rPr>
          <w:b/>
          <w:bCs/>
          <w:lang w:val="en-US"/>
        </w:rPr>
        <w:t>7 Depth First Search</w:t>
      </w:r>
      <w:r w:rsidR="00CF3119" w:rsidRPr="00F76D8E">
        <w:rPr>
          <w:lang w:val="en-US"/>
        </w:rPr>
        <w:t>)</w:t>
      </w:r>
    </w:p>
    <w:p w14:paraId="1EC889C7" w14:textId="5206055E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Breadth First Search</w:t>
      </w:r>
      <w:r w:rsidR="00CF3119" w:rsidRPr="00F76D8E">
        <w:rPr>
          <w:lang w:val="en-US"/>
        </w:rPr>
        <w:t xml:space="preserve"> (bundle 4 </w:t>
      </w:r>
      <w:r w:rsidR="00CF3119" w:rsidRPr="00F76D8E">
        <w:rPr>
          <w:b/>
          <w:bCs/>
          <w:lang w:val="en-US"/>
        </w:rPr>
        <w:t>8 Breadth First Search</w:t>
      </w:r>
      <w:r w:rsidR="00CF3119" w:rsidRPr="00F76D8E">
        <w:rPr>
          <w:lang w:val="en-US"/>
        </w:rPr>
        <w:t>)</w:t>
      </w:r>
    </w:p>
    <w:p w14:paraId="0E5A5929" w14:textId="152643F9" w:rsidR="00785A06" w:rsidRPr="00F76D8E" w:rsidRDefault="00A31285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Shortest</w:t>
      </w:r>
      <w:r w:rsidR="00785A06" w:rsidRPr="00F76D8E">
        <w:rPr>
          <w:lang w:val="en-US"/>
        </w:rPr>
        <w:t xml:space="preserve"> Path (Dijkstra)</w:t>
      </w:r>
      <w:r w:rsidR="00A32339" w:rsidRPr="00F76D8E">
        <w:rPr>
          <w:lang w:val="en-US"/>
        </w:rPr>
        <w:t xml:space="preserve"> (bundle 7 </w:t>
      </w:r>
      <w:r w:rsidR="00A32339" w:rsidRPr="00F76D8E">
        <w:rPr>
          <w:b/>
          <w:bCs/>
          <w:lang w:val="en-US"/>
        </w:rPr>
        <w:t>5 Shortest Path Problem</w:t>
      </w:r>
      <w:r w:rsidR="00A32339" w:rsidRPr="00F76D8E">
        <w:rPr>
          <w:lang w:val="en-US"/>
        </w:rPr>
        <w:t>)</w:t>
      </w:r>
    </w:p>
    <w:p w14:paraId="3B1B2069" w14:textId="77777777" w:rsidR="00785A06" w:rsidRPr="00F76D8E" w:rsidRDefault="00785A06" w:rsidP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#4</w:t>
      </w:r>
    </w:p>
    <w:p w14:paraId="1AB71D8F" w14:textId="46B73ADA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Greedy Algorithm</w:t>
      </w:r>
      <w:r w:rsidR="000C3942" w:rsidRPr="00F76D8E">
        <w:rPr>
          <w:lang w:val="en-US"/>
        </w:rPr>
        <w:t xml:space="preserve"> (bundle 5 </w:t>
      </w:r>
      <w:r w:rsidR="000C3942" w:rsidRPr="00F76D8E">
        <w:rPr>
          <w:b/>
          <w:bCs/>
          <w:lang w:val="en-US"/>
        </w:rPr>
        <w:t>2 Greedy Algorithms</w:t>
      </w:r>
      <w:r w:rsidR="000C3942" w:rsidRPr="00F76D8E">
        <w:rPr>
          <w:lang w:val="en-US"/>
        </w:rPr>
        <w:t>)</w:t>
      </w:r>
    </w:p>
    <w:p w14:paraId="7DF5C060" w14:textId="40B04743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Dynamic Programming</w:t>
      </w:r>
      <w:r w:rsidR="00435F58" w:rsidRPr="00F76D8E">
        <w:rPr>
          <w:lang w:val="en-US"/>
        </w:rPr>
        <w:t xml:space="preserve"> (bundle 5 </w:t>
      </w:r>
      <w:r w:rsidR="00435F58" w:rsidRPr="00F76D8E">
        <w:rPr>
          <w:b/>
          <w:bCs/>
          <w:lang w:val="en-US"/>
        </w:rPr>
        <w:t>3 Dynamic Programming</w:t>
      </w:r>
      <w:r w:rsidR="00435F58" w:rsidRPr="00F76D8E">
        <w:rPr>
          <w:lang w:val="en-US"/>
        </w:rPr>
        <w:t>)</w:t>
      </w:r>
    </w:p>
    <w:p w14:paraId="57E22360" w14:textId="14E4496D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Coin Problem</w:t>
      </w:r>
      <w:r w:rsidR="00AC049B" w:rsidRPr="00F76D8E">
        <w:rPr>
          <w:lang w:val="en-US"/>
        </w:rPr>
        <w:t xml:space="preserve"> (bundle 5 </w:t>
      </w:r>
      <w:r w:rsidR="00AC049B" w:rsidRPr="00F76D8E">
        <w:rPr>
          <w:b/>
          <w:bCs/>
          <w:lang w:val="en-US"/>
        </w:rPr>
        <w:t>2.1 Coin Problem and 4.1 Coin Problem</w:t>
      </w:r>
      <w:r w:rsidR="00AC049B" w:rsidRPr="00F76D8E">
        <w:rPr>
          <w:lang w:val="en-US"/>
        </w:rPr>
        <w:t>)</w:t>
      </w:r>
    </w:p>
    <w:p w14:paraId="1974077F" w14:textId="5EB1EB43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Knapsack Problem</w:t>
      </w:r>
      <w:r w:rsidR="00F22217" w:rsidRPr="00F76D8E">
        <w:rPr>
          <w:lang w:val="en-US"/>
        </w:rPr>
        <w:t xml:space="preserve"> (bundle 5 </w:t>
      </w:r>
      <w:r w:rsidR="00F22217" w:rsidRPr="00F76D8E">
        <w:rPr>
          <w:b/>
          <w:bCs/>
          <w:lang w:val="en-US"/>
        </w:rPr>
        <w:t>4.2 Knapsack Problem</w:t>
      </w:r>
      <w:r w:rsidR="00F22217" w:rsidRPr="00F76D8E">
        <w:rPr>
          <w:lang w:val="en-US"/>
        </w:rPr>
        <w:t>)</w:t>
      </w:r>
    </w:p>
    <w:p w14:paraId="13506303" w14:textId="60B931DF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LIS</w:t>
      </w:r>
      <w:r w:rsidR="00F22217" w:rsidRPr="00F76D8E">
        <w:rPr>
          <w:lang w:val="en-US"/>
        </w:rPr>
        <w:t xml:space="preserve"> (bundle 5 </w:t>
      </w:r>
      <w:r w:rsidR="00F22217" w:rsidRPr="00F76D8E">
        <w:rPr>
          <w:b/>
          <w:bCs/>
          <w:lang w:val="en-US"/>
        </w:rPr>
        <w:t>4.4 Longest Increasing Subsequence (LIS) Problem</w:t>
      </w:r>
      <w:r w:rsidR="00F22217" w:rsidRPr="00F76D8E">
        <w:rPr>
          <w:lang w:val="en-US"/>
        </w:rPr>
        <w:t>)</w:t>
      </w:r>
    </w:p>
    <w:p w14:paraId="0DF335B2" w14:textId="60638786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LCS</w:t>
      </w:r>
      <w:r w:rsidR="00F22217" w:rsidRPr="00F76D8E">
        <w:rPr>
          <w:lang w:val="en-US"/>
        </w:rPr>
        <w:t xml:space="preserve"> (bundle 5 </w:t>
      </w:r>
      <w:r w:rsidR="00F22217" w:rsidRPr="00F76D8E">
        <w:rPr>
          <w:b/>
          <w:bCs/>
          <w:lang w:val="en-US"/>
        </w:rPr>
        <w:t>4.3 Longest Common Substring (LCS) Problem</w:t>
      </w:r>
      <w:r w:rsidR="00F22217" w:rsidRPr="00F76D8E">
        <w:rPr>
          <w:lang w:val="en-US"/>
        </w:rPr>
        <w:t>)</w:t>
      </w:r>
    </w:p>
    <w:p w14:paraId="465FABB4" w14:textId="2CE9F54D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Grid</w:t>
      </w:r>
      <w:r w:rsidR="009E4230" w:rsidRPr="00F76D8E">
        <w:rPr>
          <w:lang w:val="en-US"/>
        </w:rPr>
        <w:t xml:space="preserve"> </w:t>
      </w:r>
      <w:r w:rsidR="00934865">
        <w:rPr>
          <w:lang w:val="en-US"/>
        </w:rPr>
        <w:t>(ChatGPT)</w:t>
      </w:r>
    </w:p>
    <w:p w14:paraId="5B85F8B9" w14:textId="56800F3D" w:rsidR="00785A06" w:rsidRPr="00490797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Tiling</w:t>
      </w:r>
      <w:r w:rsidR="00934865">
        <w:rPr>
          <w:lang w:val="en-US"/>
        </w:rPr>
        <w:t xml:space="preserve"> (ChatGPT)</w:t>
      </w:r>
    </w:p>
    <w:sectPr w:rsidR="00785A06" w:rsidRPr="00490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7" w:usb1="00000000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7F90"/>
    <w:multiLevelType w:val="hybridMultilevel"/>
    <w:tmpl w:val="2F6A3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26E8"/>
    <w:multiLevelType w:val="hybridMultilevel"/>
    <w:tmpl w:val="BE8460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20FD"/>
    <w:multiLevelType w:val="hybridMultilevel"/>
    <w:tmpl w:val="9AAC50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6DF1"/>
    <w:multiLevelType w:val="hybridMultilevel"/>
    <w:tmpl w:val="024C7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57289">
    <w:abstractNumId w:val="0"/>
  </w:num>
  <w:num w:numId="2" w16cid:durableId="491527878">
    <w:abstractNumId w:val="2"/>
  </w:num>
  <w:num w:numId="3" w16cid:durableId="116023942">
    <w:abstractNumId w:val="3"/>
  </w:num>
  <w:num w:numId="4" w16cid:durableId="160781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6"/>
    <w:rsid w:val="00006DF8"/>
    <w:rsid w:val="0001305D"/>
    <w:rsid w:val="00042D4D"/>
    <w:rsid w:val="00046CAE"/>
    <w:rsid w:val="000478FB"/>
    <w:rsid w:val="000C3942"/>
    <w:rsid w:val="001207A2"/>
    <w:rsid w:val="00157555"/>
    <w:rsid w:val="00284534"/>
    <w:rsid w:val="00284C14"/>
    <w:rsid w:val="003B2326"/>
    <w:rsid w:val="003B69A9"/>
    <w:rsid w:val="00435F58"/>
    <w:rsid w:val="004676B0"/>
    <w:rsid w:val="004867CC"/>
    <w:rsid w:val="00490797"/>
    <w:rsid w:val="004D4DDD"/>
    <w:rsid w:val="00544E0C"/>
    <w:rsid w:val="005576FD"/>
    <w:rsid w:val="00585FEB"/>
    <w:rsid w:val="00773123"/>
    <w:rsid w:val="00785A06"/>
    <w:rsid w:val="007F2A23"/>
    <w:rsid w:val="00805EC4"/>
    <w:rsid w:val="00934865"/>
    <w:rsid w:val="009E4230"/>
    <w:rsid w:val="00A31285"/>
    <w:rsid w:val="00A32339"/>
    <w:rsid w:val="00A54A6B"/>
    <w:rsid w:val="00A90999"/>
    <w:rsid w:val="00AC049B"/>
    <w:rsid w:val="00B640FF"/>
    <w:rsid w:val="00B85C78"/>
    <w:rsid w:val="00BA7716"/>
    <w:rsid w:val="00BE6A5F"/>
    <w:rsid w:val="00CD19BB"/>
    <w:rsid w:val="00CF3119"/>
    <w:rsid w:val="00D559F6"/>
    <w:rsid w:val="00DA6A13"/>
    <w:rsid w:val="00DD1042"/>
    <w:rsid w:val="00EB633D"/>
    <w:rsid w:val="00F22217"/>
    <w:rsid w:val="00F3483E"/>
    <w:rsid w:val="00F7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0028"/>
  <w15:chartTrackingRefBased/>
  <w15:docId w15:val="{07174E61-EA41-49FC-B82C-77C153A2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5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5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5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5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5A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5A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5A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5A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5A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5A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5A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5A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5A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5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5A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5A0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D104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D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indow-sliding-techniq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wo-pointers-techni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ffix-sum-array/" TargetMode="External"/><Relationship Id="rId5" Type="http://schemas.openxmlformats.org/officeDocument/2006/relationships/hyperlink" Target="https://www.freecodecamp.org/news/what-is-a-hash-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Emre Akardere</dc:creator>
  <cp:keywords/>
  <dc:description/>
  <cp:lastModifiedBy>FATIH AKARDERE</cp:lastModifiedBy>
  <cp:revision>44</cp:revision>
  <dcterms:created xsi:type="dcterms:W3CDTF">2024-06-16T13:48:00Z</dcterms:created>
  <dcterms:modified xsi:type="dcterms:W3CDTF">2024-06-18T10:31:00Z</dcterms:modified>
</cp:coreProperties>
</file>