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4297" w14:textId="44EAB190" w:rsidR="00855CAA" w:rsidRDefault="00F946AB" w:rsidP="00F946AB">
      <w:pPr>
        <w:jc w:val="center"/>
      </w:pPr>
      <w:r w:rsidRPr="00F946AB">
        <w:t>MOD-04 — SLAM (Mapping &amp; Localization)</w:t>
      </w:r>
    </w:p>
    <w:p w14:paraId="32F00039" w14:textId="3903BDAF" w:rsidR="00F946AB" w:rsidRDefault="00F946AB">
      <w:r w:rsidRPr="00F946AB">
        <w:drawing>
          <wp:inline distT="0" distB="0" distL="0" distR="0" wp14:anchorId="5F90C22E" wp14:editId="61865AEF">
            <wp:extent cx="5760720" cy="3015615"/>
            <wp:effectExtent l="0" t="0" r="0" b="0"/>
            <wp:docPr id="19901832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83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D5C3" w14:textId="1950F3BF" w:rsidR="00F946AB" w:rsidRDefault="00F946AB">
      <w:r w:rsidRPr="00F946AB">
        <w:drawing>
          <wp:inline distT="0" distB="0" distL="0" distR="0" wp14:anchorId="51A3A9D2" wp14:editId="051B5DAE">
            <wp:extent cx="5760720" cy="2408555"/>
            <wp:effectExtent l="0" t="0" r="0" b="0"/>
            <wp:docPr id="14839356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C007" w14:textId="4B10A8D3" w:rsidR="00F946AB" w:rsidRDefault="00F946AB">
      <w:r w:rsidRPr="00F946AB">
        <w:drawing>
          <wp:inline distT="0" distB="0" distL="0" distR="0" wp14:anchorId="592994DF" wp14:editId="236F8835">
            <wp:extent cx="5760720" cy="1433830"/>
            <wp:effectExtent l="0" t="0" r="0" b="0"/>
            <wp:docPr id="17384081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08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B172" w14:textId="01206CCD" w:rsidR="00F946AB" w:rsidRDefault="00F946AB">
      <w:r w:rsidRPr="00F946AB">
        <w:lastRenderedPageBreak/>
        <w:drawing>
          <wp:inline distT="0" distB="0" distL="0" distR="0" wp14:anchorId="53FAB7C2" wp14:editId="2ECEF941">
            <wp:extent cx="5760720" cy="3996055"/>
            <wp:effectExtent l="0" t="0" r="0" b="4445"/>
            <wp:docPr id="14244237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23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74CD" w14:textId="278EE671" w:rsidR="00F946AB" w:rsidRDefault="00F946AB">
      <w:r w:rsidRPr="00F946AB">
        <w:drawing>
          <wp:inline distT="0" distB="0" distL="0" distR="0" wp14:anchorId="302B43C9" wp14:editId="1E6630F1">
            <wp:extent cx="5760720" cy="1819910"/>
            <wp:effectExtent l="0" t="0" r="0" b="8890"/>
            <wp:docPr id="7788008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0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11E5" w14:textId="77777777" w:rsidR="00F946AB" w:rsidRDefault="00F946AB"/>
    <w:p w14:paraId="19A1F21F" w14:textId="77777777" w:rsidR="00F946AB" w:rsidRDefault="00F946AB"/>
    <w:p w14:paraId="43FD7FD0" w14:textId="77777777" w:rsidR="00F946AB" w:rsidRDefault="00F946AB"/>
    <w:p w14:paraId="4A92E0E3" w14:textId="77777777" w:rsidR="00F946AB" w:rsidRDefault="00F946AB"/>
    <w:p w14:paraId="5EB44A96" w14:textId="6660E804" w:rsidR="00F946AB" w:rsidRDefault="00F946AB">
      <w:r w:rsidRPr="00F946AB">
        <w:lastRenderedPageBreak/>
        <w:drawing>
          <wp:inline distT="0" distB="0" distL="0" distR="0" wp14:anchorId="2EB1BC58" wp14:editId="594C5FE3">
            <wp:extent cx="5760720" cy="1909445"/>
            <wp:effectExtent l="0" t="0" r="0" b="0"/>
            <wp:docPr id="2051102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4C0D" w14:textId="2E8F02A6" w:rsidR="00F946AB" w:rsidRDefault="00F946AB">
      <w:r w:rsidRPr="00F946AB">
        <w:drawing>
          <wp:inline distT="0" distB="0" distL="0" distR="0" wp14:anchorId="3F655486" wp14:editId="0D275CBE">
            <wp:extent cx="5760720" cy="1926590"/>
            <wp:effectExtent l="0" t="0" r="0" b="0"/>
            <wp:docPr id="8870954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95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0E9F" w14:textId="2B6C2EBC" w:rsidR="00F946AB" w:rsidRDefault="00F946AB">
      <w:r w:rsidRPr="00F946AB">
        <w:drawing>
          <wp:inline distT="0" distB="0" distL="0" distR="0" wp14:anchorId="70499D43" wp14:editId="3C97C85C">
            <wp:extent cx="5760720" cy="2318385"/>
            <wp:effectExtent l="0" t="0" r="0" b="5715"/>
            <wp:docPr id="14661479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7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A2C6" w14:textId="61C5EFDD" w:rsidR="00F946AB" w:rsidRDefault="00F946AB">
      <w:r w:rsidRPr="00F946AB">
        <w:lastRenderedPageBreak/>
        <w:drawing>
          <wp:inline distT="0" distB="0" distL="0" distR="0" wp14:anchorId="018FE5F4" wp14:editId="76A09063">
            <wp:extent cx="5760720" cy="2370455"/>
            <wp:effectExtent l="0" t="0" r="0" b="0"/>
            <wp:docPr id="3289360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36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A168" w14:textId="23695A85" w:rsidR="00F946AB" w:rsidRDefault="00F946AB">
      <w:r w:rsidRPr="00F946AB">
        <w:drawing>
          <wp:inline distT="0" distB="0" distL="0" distR="0" wp14:anchorId="1BC27331" wp14:editId="44261DBD">
            <wp:extent cx="5760720" cy="2141220"/>
            <wp:effectExtent l="0" t="0" r="0" b="0"/>
            <wp:docPr id="17214903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0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63A1D" w14:textId="77777777" w:rsidR="00076BD9" w:rsidRDefault="00076BD9" w:rsidP="00F946AB">
      <w:pPr>
        <w:spacing w:after="0" w:line="240" w:lineRule="auto"/>
      </w:pPr>
      <w:r>
        <w:separator/>
      </w:r>
    </w:p>
  </w:endnote>
  <w:endnote w:type="continuationSeparator" w:id="0">
    <w:p w14:paraId="7A2BAE61" w14:textId="77777777" w:rsidR="00076BD9" w:rsidRDefault="00076BD9" w:rsidP="00F94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CC7E" w14:textId="77777777" w:rsidR="00076BD9" w:rsidRDefault="00076BD9" w:rsidP="00F946AB">
      <w:pPr>
        <w:spacing w:after="0" w:line="240" w:lineRule="auto"/>
      </w:pPr>
      <w:r>
        <w:separator/>
      </w:r>
    </w:p>
  </w:footnote>
  <w:footnote w:type="continuationSeparator" w:id="0">
    <w:p w14:paraId="35695F04" w14:textId="77777777" w:rsidR="00076BD9" w:rsidRDefault="00076BD9" w:rsidP="00F946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8D"/>
    <w:rsid w:val="00076BD9"/>
    <w:rsid w:val="004A3E93"/>
    <w:rsid w:val="006A1468"/>
    <w:rsid w:val="00855CAA"/>
    <w:rsid w:val="00B26B8D"/>
    <w:rsid w:val="00F9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9B00"/>
  <w15:chartTrackingRefBased/>
  <w15:docId w15:val="{86140A3C-F13A-44EF-B129-B6907758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6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6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6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6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6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6B8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6B8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6B8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6B8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6B8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6B8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6B8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6B8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6B8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6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6B8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6B8D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946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946AB"/>
  </w:style>
  <w:style w:type="paragraph" w:styleId="AltBilgi">
    <w:name w:val="footer"/>
    <w:basedOn w:val="Normal"/>
    <w:link w:val="AltBilgiChar"/>
    <w:uiPriority w:val="99"/>
    <w:unhideWhenUsed/>
    <w:rsid w:val="00F946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94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2026-04-21T07:05:00Z</dcterms:created>
  <dcterms:modified xsi:type="dcterms:W3CDTF">2026-04-21T07:09:00Z</dcterms:modified>
</cp:coreProperties>
</file>