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C36E4" w14:textId="1255A131" w:rsidR="00766AC1" w:rsidRDefault="00766AC1" w:rsidP="00766AC1">
      <w:pPr>
        <w:jc w:val="center"/>
      </w:pPr>
      <w:r w:rsidRPr="00766AC1">
        <w:t>CSE 241 OOP HOMEWORK 1 PRESENTATION DOCUMENT</w:t>
      </w:r>
    </w:p>
    <w:p w14:paraId="445456E1" w14:textId="60D9121B" w:rsidR="00766AC1" w:rsidRDefault="00766AC1" w:rsidP="00766AC1">
      <w:r w:rsidRPr="00766AC1">
        <w:t>In this pdf document you will find explanations of the homework I did, lines of code, Uml table of classes and many explanations.</w:t>
      </w:r>
      <w:r>
        <w:br/>
      </w:r>
      <w:r>
        <w:br/>
      </w:r>
      <w:r w:rsidRPr="00766AC1">
        <w:t>Description of code fragments</w:t>
      </w:r>
      <w:r>
        <w:t>:</w:t>
      </w:r>
    </w:p>
    <w:p w14:paraId="2CBDE7F4" w14:textId="546F6F3E" w:rsidR="00766AC1" w:rsidRDefault="00766AC1" w:rsidP="00766AC1">
      <w:r>
        <w:t>main.cpp:</w:t>
      </w:r>
    </w:p>
    <w:p w14:paraId="1E0B8FA8" w14:textId="69D13C7D" w:rsidR="00766AC1" w:rsidRDefault="00766AC1" w:rsidP="00766AC1">
      <w:r>
        <w:rPr>
          <w:noProof/>
        </w:rPr>
        <w:drawing>
          <wp:inline distT="0" distB="0" distL="0" distR="0" wp14:anchorId="1B0A7628" wp14:editId="62392BE5">
            <wp:extent cx="5760720" cy="2562225"/>
            <wp:effectExtent l="0" t="0" r="0" b="9525"/>
            <wp:docPr id="15294665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66536" name="Resim 15294665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2EF4" w14:textId="70DB06C2" w:rsidR="00A82897" w:rsidRDefault="00766AC1" w:rsidP="00766AC1">
      <w:r w:rsidRPr="00766AC1">
        <w:t>As you can see above, in the main.cpp file, you can see the code that creates the table and gets the number of rows and columns of the table. As a result, we create the table and get the number of rows and columns using other .h libraries in the main.cpp file.</w:t>
      </w:r>
      <w:r>
        <w:br/>
      </w:r>
      <w:r>
        <w:br/>
      </w:r>
      <w:r w:rsidR="00A82897">
        <w:t>Cell.h:</w:t>
      </w:r>
      <w:r w:rsidR="00A82897">
        <w:br/>
      </w:r>
      <w:r w:rsidR="00A82897">
        <w:rPr>
          <w:noProof/>
        </w:rPr>
        <w:drawing>
          <wp:inline distT="0" distB="0" distL="0" distR="0" wp14:anchorId="6B5995A6" wp14:editId="1ECA80FD">
            <wp:extent cx="2904131" cy="1706880"/>
            <wp:effectExtent l="0" t="0" r="0" b="7620"/>
            <wp:docPr id="1115157358" name="Resim 2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57358" name="Resim 2" descr="metin, ekran görüntüsü, yazılım içeren bir resim&#10;&#10;Açıklama otomatik olarak oluşturuldu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292" cy="172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897">
        <w:rPr>
          <w:noProof/>
        </w:rPr>
        <w:drawing>
          <wp:inline distT="0" distB="0" distL="0" distR="0" wp14:anchorId="6704484B" wp14:editId="4318FF26">
            <wp:extent cx="5760720" cy="1667510"/>
            <wp:effectExtent l="0" t="0" r="0" b="8890"/>
            <wp:docPr id="2041558648" name="Resim 3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58648" name="Resim 3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F296" w14:textId="48FE3EE2" w:rsidR="00766AC1" w:rsidRDefault="00A82897" w:rsidP="00766AC1">
      <w:r w:rsidRPr="00A82897">
        <w:lastRenderedPageBreak/>
        <w:t>Since the Cell.h file is short, we did not need to create a .cpp file, we did the implementations directly in the file.</w:t>
      </w:r>
    </w:p>
    <w:p w14:paraId="4DB19D79" w14:textId="77777777" w:rsidR="00A82897" w:rsidRDefault="00A82897" w:rsidP="00A82897">
      <w:r>
        <w:t>This file defines a Cell class representing a cell in a spreadsheet. The class contains the following:</w:t>
      </w:r>
    </w:p>
    <w:p w14:paraId="31F30F36" w14:textId="77777777" w:rsidR="00A82897" w:rsidRDefault="00A82897" w:rsidP="00A82897"/>
    <w:p w14:paraId="549B65CE" w14:textId="77777777" w:rsidR="00A82897" w:rsidRDefault="00A82897" w:rsidP="00A82897">
      <w:r>
        <w:t>Private Attributes:</w:t>
      </w:r>
    </w:p>
    <w:p w14:paraId="689D6BD9" w14:textId="77777777" w:rsidR="00A82897" w:rsidRDefault="00A82897" w:rsidP="00A82897"/>
    <w:p w14:paraId="7A3F3FC4" w14:textId="77777777" w:rsidR="00A82897" w:rsidRDefault="00A82897" w:rsidP="00A82897">
      <w:proofErr w:type="gramStart"/>
      <w:r>
        <w:t>value</w:t>
      </w:r>
      <w:proofErr w:type="gramEnd"/>
      <w:r>
        <w:t>: Stores the calculated value of the cell as a string.</w:t>
      </w:r>
    </w:p>
    <w:p w14:paraId="677E3D88" w14:textId="77777777" w:rsidR="00A82897" w:rsidRDefault="00A82897" w:rsidP="00A82897">
      <w:r>
        <w:t>formula: Stores the formula inside the cell, if any.</w:t>
      </w:r>
    </w:p>
    <w:p w14:paraId="710B8A02" w14:textId="77777777" w:rsidR="00A82897" w:rsidRDefault="00A82897" w:rsidP="00A82897">
      <w:r>
        <w:t>isFormula: A boolean flag indicating whether the cell contains a formula.</w:t>
      </w:r>
    </w:p>
    <w:p w14:paraId="62BA5560" w14:textId="77777777" w:rsidR="00A82897" w:rsidRDefault="00A82897" w:rsidP="00A82897">
      <w:r>
        <w:t>Public Methods:</w:t>
      </w:r>
    </w:p>
    <w:p w14:paraId="216A3E63" w14:textId="77777777" w:rsidR="00A82897" w:rsidRDefault="00A82897" w:rsidP="00A82897"/>
    <w:p w14:paraId="03E80EC5" w14:textId="77777777" w:rsidR="00A82897" w:rsidRDefault="00A82897" w:rsidP="00A82897">
      <w:r>
        <w:t>Constructor: Initializes the cell with an empty value, no formula, and sets isFormula to false.</w:t>
      </w:r>
    </w:p>
    <w:p w14:paraId="788B54E2" w14:textId="77777777" w:rsidR="00A82897" w:rsidRDefault="00A82897" w:rsidP="00A82897">
      <w:r>
        <w:t>Getters and Setters:</w:t>
      </w:r>
    </w:p>
    <w:p w14:paraId="14446095" w14:textId="77777777" w:rsidR="00A82897" w:rsidRDefault="00A82897" w:rsidP="00A82897">
      <w:r>
        <w:t>getValue() and setValue(): Retrieve and set the value of the cell.</w:t>
      </w:r>
    </w:p>
    <w:p w14:paraId="1E39FEFC" w14:textId="77777777" w:rsidR="00A82897" w:rsidRDefault="00A82897" w:rsidP="00A82897">
      <w:r>
        <w:t>getFormula() and setFormula(): Retrieve and set the formula of the cell. If a formula is set, the cell is marked as containing a formula.</w:t>
      </w:r>
    </w:p>
    <w:p w14:paraId="31F7CEA2" w14:textId="77777777" w:rsidR="00A82897" w:rsidRDefault="00A82897" w:rsidP="00A82897">
      <w:r>
        <w:t>isFormulaCell(): Returns a boolean indicating whether the cell contains a formula.</w:t>
      </w:r>
    </w:p>
    <w:p w14:paraId="67AEED35" w14:textId="0ABEE277" w:rsidR="00A82897" w:rsidRDefault="00A82897" w:rsidP="00A82897">
      <w:r>
        <w:t>This class allows handling both regular values and formulas in a cell, while distinguishing between the two.</w:t>
      </w:r>
    </w:p>
    <w:p w14:paraId="76B03C5D" w14:textId="3A0F5D1F" w:rsidR="00A82897" w:rsidRDefault="00A82897" w:rsidP="00A82897">
      <w:r>
        <w:lastRenderedPageBreak/>
        <w:t>Table.h:</w:t>
      </w:r>
      <w:r>
        <w:br/>
      </w:r>
      <w:r>
        <w:rPr>
          <w:noProof/>
        </w:rPr>
        <w:drawing>
          <wp:inline distT="0" distB="0" distL="0" distR="0" wp14:anchorId="42472CC7" wp14:editId="5926EA05">
            <wp:extent cx="4366260" cy="2616772"/>
            <wp:effectExtent l="0" t="0" r="0" b="0"/>
            <wp:docPr id="501559855" name="Resim 4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9855" name="Resim 4" descr="metin, ekran görüntüsü, yazılım içeren bir resim&#10;&#10;Açıklama otomatik olarak oluşturuldu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522" cy="262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3D373" wp14:editId="530DF2C2">
            <wp:extent cx="4213860" cy="2525435"/>
            <wp:effectExtent l="0" t="0" r="0" b="8255"/>
            <wp:docPr id="163559554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95543" name="Resim 16355955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927" cy="25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4373D" wp14:editId="0DB2E5A8">
            <wp:extent cx="5760720" cy="3452495"/>
            <wp:effectExtent l="0" t="0" r="0" b="0"/>
            <wp:docPr id="1848932328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32328" name="Resim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C36F" w14:textId="3C9D746F" w:rsidR="00AA522D" w:rsidRDefault="00A82897" w:rsidP="00A82897">
      <w:r>
        <w:lastRenderedPageBreak/>
        <w:t>This file defines a Table class representing a spreadsheet:</w:t>
      </w:r>
    </w:p>
    <w:p w14:paraId="26CF4E17" w14:textId="7F888A81" w:rsidR="00A82897" w:rsidRDefault="00A82897" w:rsidP="00A82897">
      <w:r>
        <w:t>Attributes:</w:t>
      </w:r>
    </w:p>
    <w:p w14:paraId="79F38FD5" w14:textId="77777777" w:rsidR="00A82897" w:rsidRDefault="00A82897" w:rsidP="00A82897">
      <w:r>
        <w:t>grid: A 2D vector of Cell objects.</w:t>
      </w:r>
    </w:p>
    <w:p w14:paraId="0FE1E986" w14:textId="77777777" w:rsidR="00A82897" w:rsidRDefault="00A82897" w:rsidP="00A82897">
      <w:r>
        <w:t>rowCount and colCount: Store the number of rows and columns.</w:t>
      </w:r>
    </w:p>
    <w:p w14:paraId="6DD694C4" w14:textId="3436824E" w:rsidR="00A82897" w:rsidRDefault="00A82897" w:rsidP="00A82897">
      <w:r>
        <w:t>Methods:</w:t>
      </w:r>
    </w:p>
    <w:p w14:paraId="5C162401" w14:textId="77777777" w:rsidR="00A82897" w:rsidRDefault="00A82897" w:rsidP="00A82897">
      <w:r>
        <w:t>Constructor: Initializes the table with specified rows and columns.</w:t>
      </w:r>
    </w:p>
    <w:p w14:paraId="58701D7E" w14:textId="77777777" w:rsidR="00A82897" w:rsidRDefault="00A82897" w:rsidP="00A82897">
      <w:r>
        <w:t>updateFormulas(): Evaluates and updates the formulas in the table.</w:t>
      </w:r>
    </w:p>
    <w:p w14:paraId="60285086" w14:textId="77777777" w:rsidR="00A82897" w:rsidRDefault="00A82897" w:rsidP="00A82897">
      <w:r>
        <w:t>Getters: Returns row count, column count, and cell formulas.</w:t>
      </w:r>
    </w:p>
    <w:p w14:paraId="05A61826" w14:textId="77777777" w:rsidR="00A82897" w:rsidRDefault="00A82897" w:rsidP="00A82897">
      <w:r>
        <w:t>setCell() / getCell(): Set and get cell values.</w:t>
      </w:r>
    </w:p>
    <w:p w14:paraId="4FF919C2" w14:textId="77777777" w:rsidR="00A82897" w:rsidRDefault="00A82897" w:rsidP="00A82897">
      <w:r>
        <w:t>getCellByReference(): Retrieve cell value by its reference (e.g., "A1").</w:t>
      </w:r>
    </w:p>
    <w:p w14:paraId="225E0AE9" w14:textId="77777777" w:rsidR="00A82897" w:rsidRDefault="00A82897" w:rsidP="00A82897">
      <w:r>
        <w:t>evaluateFormula(): Evaluates a formula and returns the result.</w:t>
      </w:r>
    </w:p>
    <w:p w14:paraId="0CD5418C" w14:textId="77777777" w:rsidR="00A82897" w:rsidRDefault="00A82897" w:rsidP="00A82897">
      <w:r>
        <w:t>display(): Prints the table.</w:t>
      </w:r>
    </w:p>
    <w:p w14:paraId="6C405479" w14:textId="77777777" w:rsidR="00A82897" w:rsidRDefault="00A82897" w:rsidP="00A82897">
      <w:r>
        <w:t>isValidCell(): Checks if a cell reference is valid.</w:t>
      </w:r>
    </w:p>
    <w:p w14:paraId="49E274C8" w14:textId="7AF5A422" w:rsidR="00A82897" w:rsidRDefault="00A82897" w:rsidP="00A82897">
      <w:r>
        <w:t>The class handles a grid of cells, evaluates formulas, and manages cell references.</w:t>
      </w:r>
    </w:p>
    <w:p w14:paraId="527381B1" w14:textId="18451AA7" w:rsidR="00AA522D" w:rsidRDefault="00AA522D" w:rsidP="00A82897">
      <w:r>
        <w:lastRenderedPageBreak/>
        <w:t>Table.cpp:</w:t>
      </w:r>
      <w:r>
        <w:br/>
      </w:r>
      <w:r>
        <w:rPr>
          <w:noProof/>
        </w:rPr>
        <w:drawing>
          <wp:inline distT="0" distB="0" distL="0" distR="0" wp14:anchorId="4B0F155A" wp14:editId="14B57D37">
            <wp:extent cx="5760720" cy="2954655"/>
            <wp:effectExtent l="0" t="0" r="0" b="0"/>
            <wp:docPr id="206383779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37798" name="Resim 20638377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C31B1" wp14:editId="40AF07F1">
            <wp:extent cx="5737860" cy="3438796"/>
            <wp:effectExtent l="0" t="0" r="0" b="9525"/>
            <wp:docPr id="1946374567" name="Resim 8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74567" name="Resim 8" descr="metin, ekran görüntüsü, yazılım içeren bir resim&#10;&#10;Açıklama otomatik olarak oluşturuldu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206" cy="352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3F79" w14:textId="3016B074" w:rsidR="00AA522D" w:rsidRDefault="00AA522D" w:rsidP="00A82897">
      <w:r>
        <w:rPr>
          <w:noProof/>
        </w:rPr>
        <w:lastRenderedPageBreak/>
        <w:drawing>
          <wp:inline distT="0" distB="0" distL="0" distR="0" wp14:anchorId="26CD8208" wp14:editId="5315DA88">
            <wp:extent cx="5760720" cy="3452495"/>
            <wp:effectExtent l="0" t="0" r="0" b="0"/>
            <wp:docPr id="1581187361" name="Resim 9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87361" name="Resim 9" descr="metin, ekran görüntüsü, yazılım içeren bir resim&#10;&#10;Açıklama otomatik olarak oluşturuldu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C2605" wp14:editId="5072319E">
            <wp:extent cx="5760720" cy="3452495"/>
            <wp:effectExtent l="0" t="0" r="0" b="0"/>
            <wp:docPr id="331864143" name="Resim 10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4143" name="Resim 10" descr="metin, ekran görüntüsü, yazılım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23B2" w14:textId="77777777" w:rsidR="007C2AF1" w:rsidRDefault="00AA522D" w:rsidP="007C2AF1">
      <w:r w:rsidRPr="00AA522D">
        <w:t>As you can see in table.cpp, table.h has implementations and is supported with comment lines.</w:t>
      </w:r>
      <w:r>
        <w:br/>
      </w:r>
      <w:r>
        <w:br/>
      </w:r>
      <w:r w:rsidR="007C2AF1">
        <w:t xml:space="preserve">double Table::evaluateFormula(const std::string&amp; formula, int currentRow, int currentCol) and </w:t>
      </w:r>
    </w:p>
    <w:p w14:paraId="781D7B04" w14:textId="5A99A9A8" w:rsidR="00AA522D" w:rsidRDefault="007C2AF1" w:rsidP="007C2AF1">
      <w:r>
        <w:t>I wrote std::pair&lt;int, int&gt; Table::parseCellReference(const std::string&amp; cellRef) const with help from Chatgpt</w:t>
      </w:r>
      <w:r>
        <w:br/>
      </w:r>
    </w:p>
    <w:p w14:paraId="4C40EE29" w14:textId="219FA45E" w:rsidR="007C2AF1" w:rsidRDefault="007C2AF1" w:rsidP="007C2AF1">
      <w:r>
        <w:lastRenderedPageBreak/>
        <w:t>Place.h:</w:t>
      </w:r>
      <w:r>
        <w:br/>
      </w:r>
      <w:r>
        <w:rPr>
          <w:noProof/>
        </w:rPr>
        <w:drawing>
          <wp:inline distT="0" distB="0" distL="0" distR="0" wp14:anchorId="04716F3A" wp14:editId="6CD5F295">
            <wp:extent cx="5760720" cy="3395980"/>
            <wp:effectExtent l="0" t="0" r="0" b="0"/>
            <wp:docPr id="610249468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49468" name="Resim 6102494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0FC7" w14:textId="77777777" w:rsidR="007C2AF1" w:rsidRPr="007C2AF1" w:rsidRDefault="007C2AF1" w:rsidP="007C2AF1">
      <w:r w:rsidRPr="007C2AF1">
        <w:t>This file defines a Place class that helps navigate a table:</w:t>
      </w:r>
    </w:p>
    <w:p w14:paraId="667E044E" w14:textId="77777777" w:rsidR="007C2AF1" w:rsidRPr="007C2AF1" w:rsidRDefault="007C2AF1" w:rsidP="007C2AF1">
      <w:pPr>
        <w:numPr>
          <w:ilvl w:val="0"/>
          <w:numId w:val="1"/>
        </w:numPr>
      </w:pPr>
      <w:r w:rsidRPr="007C2AF1">
        <w:rPr>
          <w:b/>
          <w:bCs/>
        </w:rPr>
        <w:t>Attributes</w:t>
      </w:r>
      <w:r w:rsidRPr="007C2AF1">
        <w:t>:</w:t>
      </w:r>
    </w:p>
    <w:p w14:paraId="0B781B53" w14:textId="77777777" w:rsidR="007C2AF1" w:rsidRPr="007C2AF1" w:rsidRDefault="007C2AF1" w:rsidP="007C2AF1">
      <w:pPr>
        <w:numPr>
          <w:ilvl w:val="1"/>
          <w:numId w:val="1"/>
        </w:numPr>
      </w:pPr>
      <w:r w:rsidRPr="007C2AF1">
        <w:t>table: A reference to the Table object.</w:t>
      </w:r>
    </w:p>
    <w:p w14:paraId="19BD03B7" w14:textId="77777777" w:rsidR="007C2AF1" w:rsidRPr="007C2AF1" w:rsidRDefault="007C2AF1" w:rsidP="007C2AF1">
      <w:pPr>
        <w:numPr>
          <w:ilvl w:val="1"/>
          <w:numId w:val="1"/>
        </w:numPr>
      </w:pPr>
      <w:r w:rsidRPr="007C2AF1">
        <w:t>terminal: A reference to the AnsiTerminal object.</w:t>
      </w:r>
    </w:p>
    <w:p w14:paraId="03443EAE" w14:textId="77777777" w:rsidR="007C2AF1" w:rsidRPr="007C2AF1" w:rsidRDefault="007C2AF1" w:rsidP="007C2AF1">
      <w:pPr>
        <w:numPr>
          <w:ilvl w:val="1"/>
          <w:numId w:val="1"/>
        </w:numPr>
      </w:pPr>
      <w:r w:rsidRPr="007C2AF1">
        <w:t>currentRow and currentCol: Store the current position of the user.</w:t>
      </w:r>
    </w:p>
    <w:p w14:paraId="6C25395A" w14:textId="77777777" w:rsidR="007C2AF1" w:rsidRPr="007C2AF1" w:rsidRDefault="007C2AF1" w:rsidP="007C2AF1">
      <w:pPr>
        <w:numPr>
          <w:ilvl w:val="0"/>
          <w:numId w:val="1"/>
        </w:numPr>
      </w:pPr>
      <w:r w:rsidRPr="007C2AF1">
        <w:rPr>
          <w:b/>
          <w:bCs/>
        </w:rPr>
        <w:t>Methods</w:t>
      </w:r>
      <w:r w:rsidRPr="007C2AF1">
        <w:t>:</w:t>
      </w:r>
    </w:p>
    <w:p w14:paraId="6B162EFA" w14:textId="77777777" w:rsidR="007C2AF1" w:rsidRPr="007C2AF1" w:rsidRDefault="007C2AF1" w:rsidP="007C2AF1">
      <w:pPr>
        <w:numPr>
          <w:ilvl w:val="1"/>
          <w:numId w:val="1"/>
        </w:numPr>
      </w:pPr>
      <w:r w:rsidRPr="007C2AF1">
        <w:rPr>
          <w:b/>
          <w:bCs/>
        </w:rPr>
        <w:t>Constructor</w:t>
      </w:r>
      <w:r w:rsidRPr="007C2AF1">
        <w:t>: Initializes the table and terminal references.</w:t>
      </w:r>
    </w:p>
    <w:p w14:paraId="4D151259" w14:textId="77777777" w:rsidR="007C2AF1" w:rsidRPr="007C2AF1" w:rsidRDefault="007C2AF1" w:rsidP="007C2AF1">
      <w:pPr>
        <w:numPr>
          <w:ilvl w:val="1"/>
          <w:numId w:val="1"/>
        </w:numPr>
      </w:pPr>
      <w:r w:rsidRPr="007C2AF1">
        <w:rPr>
          <w:b/>
          <w:bCs/>
        </w:rPr>
        <w:t>navigate()</w:t>
      </w:r>
      <w:r w:rsidRPr="007C2AF1">
        <w:t>: Guides the user through the table.</w:t>
      </w:r>
    </w:p>
    <w:p w14:paraId="3C6DBEF8" w14:textId="77777777" w:rsidR="007C2AF1" w:rsidRDefault="007C2AF1" w:rsidP="007C2AF1">
      <w:r w:rsidRPr="007C2AF1">
        <w:t>The class facilitates navigation within the table and terminal.</w:t>
      </w:r>
    </w:p>
    <w:p w14:paraId="41635774" w14:textId="467DF5FB" w:rsidR="007C2AF1" w:rsidRDefault="007C2AF1" w:rsidP="007C2AF1">
      <w:r>
        <w:lastRenderedPageBreak/>
        <w:t>Place.cpp:</w:t>
      </w:r>
      <w:r>
        <w:br/>
      </w:r>
      <w:r>
        <w:rPr>
          <w:noProof/>
        </w:rPr>
        <w:drawing>
          <wp:inline distT="0" distB="0" distL="0" distR="0" wp14:anchorId="780B3204" wp14:editId="7FD38C72">
            <wp:extent cx="5760720" cy="2814955"/>
            <wp:effectExtent l="0" t="0" r="0" b="4445"/>
            <wp:docPr id="1548904204" name="Resim 12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04204" name="Resim 12" descr="metin, ekran görüntüsü, yazı tipi içeren bir resim&#10;&#10;Açıklama otomatik olarak oluşturuldu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289A1" wp14:editId="09659FFE">
            <wp:extent cx="5760720" cy="2586990"/>
            <wp:effectExtent l="0" t="0" r="0" b="3810"/>
            <wp:docPr id="449015525" name="Resim 13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15525" name="Resim 13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6282" w14:textId="47C57419" w:rsidR="007C2AF1" w:rsidRDefault="007C2AF1" w:rsidP="007C2AF1">
      <w:r w:rsidRPr="007C2AF1">
        <w:t>Place.cpp contains the implementation of the place.h file you saw above.</w:t>
      </w:r>
    </w:p>
    <w:p w14:paraId="1293457F" w14:textId="77777777" w:rsidR="007C2AF1" w:rsidRDefault="007C2AF1" w:rsidP="007C2AF1"/>
    <w:p w14:paraId="12D5C009" w14:textId="77777777" w:rsidR="007C2AF1" w:rsidRDefault="007C2AF1" w:rsidP="007C2AF1"/>
    <w:p w14:paraId="5CB99767" w14:textId="77777777" w:rsidR="007C2AF1" w:rsidRDefault="007C2AF1" w:rsidP="007C2AF1"/>
    <w:p w14:paraId="25BE631C" w14:textId="77777777" w:rsidR="007C2AF1" w:rsidRDefault="007C2AF1" w:rsidP="007C2AF1"/>
    <w:p w14:paraId="0676DD51" w14:textId="77777777" w:rsidR="007C2AF1" w:rsidRDefault="007C2AF1" w:rsidP="007C2AF1"/>
    <w:p w14:paraId="5C0DE039" w14:textId="77777777" w:rsidR="007C2AF1" w:rsidRDefault="007C2AF1" w:rsidP="007C2AF1"/>
    <w:p w14:paraId="483CCFE8" w14:textId="77777777" w:rsidR="007C2AF1" w:rsidRDefault="007C2AF1" w:rsidP="007C2AF1"/>
    <w:p w14:paraId="18133E94" w14:textId="77777777" w:rsidR="007C2AF1" w:rsidRDefault="007C2AF1" w:rsidP="007C2AF1"/>
    <w:p w14:paraId="781BDC64" w14:textId="6000C1AF" w:rsidR="007C2AF1" w:rsidRDefault="007C2AF1" w:rsidP="007C2AF1">
      <w:r w:rsidRPr="007C2AF1">
        <w:lastRenderedPageBreak/>
        <w:t>I have written these codes correctly and they work in harmony with each other, but although I have been trying for days, I could not reach the result I wanted in the terminal. I can print the table I want to the terminal, I can navigate between the values in the table, but I cannot get values from the user to the table. You can access the terminal output below.</w:t>
      </w:r>
    </w:p>
    <w:p w14:paraId="65EA3E32" w14:textId="16053463" w:rsidR="007C2AF1" w:rsidRDefault="007C2AF1" w:rsidP="007C2AF1">
      <w:r>
        <w:rPr>
          <w:noProof/>
        </w:rPr>
        <w:drawing>
          <wp:inline distT="0" distB="0" distL="0" distR="0" wp14:anchorId="252CDA7D" wp14:editId="3C0816BA">
            <wp:extent cx="5760720" cy="389890"/>
            <wp:effectExtent l="0" t="0" r="0" b="0"/>
            <wp:docPr id="681367192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67192" name="Resim 6813671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76B91" wp14:editId="5FF47F8B">
            <wp:extent cx="5760720" cy="1892300"/>
            <wp:effectExtent l="0" t="0" r="0" b="0"/>
            <wp:docPr id="1737826313" name="Resim 15" descr="ekran görüntüsü, 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26313" name="Resim 15" descr="ekran görüntüsü, metin içeren bir resim&#10;&#10;Açıklama otomatik olarak oluşturuldu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FF71" w14:textId="35407FF7" w:rsidR="007C2AF1" w:rsidRDefault="00C64E5E" w:rsidP="007C2AF1">
      <w:r>
        <w:br/>
      </w:r>
      <w:r w:rsidRPr="00C64E5E">
        <w:t>UML Class Diagram</w:t>
      </w:r>
      <w:r>
        <w:t>:</w:t>
      </w:r>
    </w:p>
    <w:p w14:paraId="61F1898D" w14:textId="50830C70" w:rsidR="00855CAA" w:rsidRDefault="00C64E5E" w:rsidP="00766AC1">
      <w:r>
        <w:rPr>
          <w:noProof/>
        </w:rPr>
        <w:drawing>
          <wp:inline distT="0" distB="0" distL="0" distR="0" wp14:anchorId="78B56AF8" wp14:editId="663A21DF">
            <wp:extent cx="5457825" cy="4648200"/>
            <wp:effectExtent l="0" t="0" r="9525" b="0"/>
            <wp:docPr id="1897913572" name="Resim 16" descr="metin, ekran görüntüsü, iş kartı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3572" name="Resim 16" descr="metin, ekran görüntüsü, iş kartı, yazı tipi içeren bir resim&#10;&#10;Açıklama otomatik olarak oluşturuldu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00494F" w14:textId="77777777" w:rsidR="00DC1CE4" w:rsidRDefault="00DC1CE4" w:rsidP="00AA522D">
      <w:pPr>
        <w:spacing w:after="0" w:line="240" w:lineRule="auto"/>
      </w:pPr>
      <w:r>
        <w:separator/>
      </w:r>
    </w:p>
  </w:endnote>
  <w:endnote w:type="continuationSeparator" w:id="0">
    <w:p w14:paraId="1F786472" w14:textId="77777777" w:rsidR="00DC1CE4" w:rsidRDefault="00DC1CE4" w:rsidP="00AA5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F2343" w14:textId="77777777" w:rsidR="00DC1CE4" w:rsidRDefault="00DC1CE4" w:rsidP="00AA522D">
      <w:pPr>
        <w:spacing w:after="0" w:line="240" w:lineRule="auto"/>
      </w:pPr>
      <w:r>
        <w:separator/>
      </w:r>
    </w:p>
  </w:footnote>
  <w:footnote w:type="continuationSeparator" w:id="0">
    <w:p w14:paraId="088D0A81" w14:textId="77777777" w:rsidR="00DC1CE4" w:rsidRDefault="00DC1CE4" w:rsidP="00AA5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6E5793"/>
    <w:multiLevelType w:val="multilevel"/>
    <w:tmpl w:val="BF1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75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8B"/>
    <w:rsid w:val="000501C4"/>
    <w:rsid w:val="0036748B"/>
    <w:rsid w:val="006A1468"/>
    <w:rsid w:val="006D7B01"/>
    <w:rsid w:val="00766AC1"/>
    <w:rsid w:val="007C2AF1"/>
    <w:rsid w:val="00855CAA"/>
    <w:rsid w:val="00912CE4"/>
    <w:rsid w:val="00A82897"/>
    <w:rsid w:val="00AA522D"/>
    <w:rsid w:val="00C64E5E"/>
    <w:rsid w:val="00D128F2"/>
    <w:rsid w:val="00DC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6422"/>
  <w15:chartTrackingRefBased/>
  <w15:docId w15:val="{A6BCD6E8-B93A-4C69-AE34-9B9E6DF7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7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6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67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6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6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6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6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7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7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7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674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674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674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674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674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674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6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6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6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6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6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674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674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674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67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6748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6748B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A52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A522D"/>
  </w:style>
  <w:style w:type="paragraph" w:styleId="AltBilgi">
    <w:name w:val="footer"/>
    <w:basedOn w:val="Normal"/>
    <w:link w:val="AltBilgiChar"/>
    <w:uiPriority w:val="99"/>
    <w:unhideWhenUsed/>
    <w:rsid w:val="00AA52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A5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0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4</cp:revision>
  <dcterms:created xsi:type="dcterms:W3CDTF">2024-11-21T19:12:00Z</dcterms:created>
  <dcterms:modified xsi:type="dcterms:W3CDTF">2024-11-21T19:56:00Z</dcterms:modified>
</cp:coreProperties>
</file>