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A81E" w14:textId="52001B3F" w:rsidR="00855CAA" w:rsidRDefault="00B6767A"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mypackage</w:t>
      </w:r>
      <w:proofErr w:type="spellEnd"/>
      <w:r>
        <w:t>;</w:t>
      </w:r>
    </w:p>
    <w:p w14:paraId="5BA0CD7C" w14:textId="77777777" w:rsidR="00B6767A" w:rsidRDefault="00B6767A"/>
    <w:p w14:paraId="3B8D80E1" w14:textId="313F379A" w:rsidR="00B6767A" w:rsidRDefault="00B6767A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Product{</w:t>
      </w:r>
    </w:p>
    <w:p w14:paraId="29850519" w14:textId="3DF1057F" w:rsidR="00B6767A" w:rsidRDefault="00B6767A"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ID;</w:t>
      </w:r>
    </w:p>
    <w:p w14:paraId="7E5D3B06" w14:textId="714053CD" w:rsidR="00B6767A" w:rsidRDefault="00B6767A"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name;</w:t>
      </w:r>
    </w:p>
    <w:p w14:paraId="48AE74CF" w14:textId="1D48236D" w:rsidR="00B6767A" w:rsidRDefault="00B6767A"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price</w:t>
      </w:r>
      <w:proofErr w:type="spellEnd"/>
      <w:r>
        <w:t>;</w:t>
      </w:r>
    </w:p>
    <w:p w14:paraId="22357603" w14:textId="77777777" w:rsidR="00B6767A" w:rsidRDefault="00B6767A"/>
    <w:p w14:paraId="45E08415" w14:textId="18636DD6" w:rsidR="00B6767A" w:rsidRDefault="00B6767A">
      <w:proofErr w:type="spellStart"/>
      <w:proofErr w:type="gramStart"/>
      <w:r>
        <w:t>public</w:t>
      </w:r>
      <w:proofErr w:type="spellEnd"/>
      <w:proofErr w:type="gramEnd"/>
      <w:r>
        <w:t xml:space="preserve"> Product(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nID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nname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nprice</w:t>
      </w:r>
      <w:proofErr w:type="spellEnd"/>
      <w:r>
        <w:t xml:space="preserve"> )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{</w:t>
      </w:r>
    </w:p>
    <w:p w14:paraId="7F8AE2BD" w14:textId="60021A4C" w:rsidR="00B6767A" w:rsidRDefault="00B6767A">
      <w:proofErr w:type="spellStart"/>
      <w:proofErr w:type="gramStart"/>
      <w:r>
        <w:t>if</w:t>
      </w:r>
      <w:proofErr w:type="spellEnd"/>
      <w:r>
        <w:t>(</w:t>
      </w:r>
      <w:proofErr w:type="gramEnd"/>
      <w:r>
        <w:t>ID&lt;0){</w:t>
      </w:r>
    </w:p>
    <w:p w14:paraId="64F190FC" w14:textId="780A23C8" w:rsidR="00B6767A" w:rsidRDefault="00B6767A">
      <w:proofErr w:type="spellStart"/>
      <w:proofErr w:type="gramStart"/>
      <w:r>
        <w:t>new</w:t>
      </w:r>
      <w:proofErr w:type="spellEnd"/>
      <w:proofErr w:type="gram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(“ID is can not be a </w:t>
      </w:r>
      <w:proofErr w:type="spellStart"/>
      <w:r>
        <w:t>negative</w:t>
      </w:r>
      <w:proofErr w:type="spellEnd"/>
      <w:r>
        <w:t>!”);</w:t>
      </w:r>
    </w:p>
    <w:p w14:paraId="3B0FBF51" w14:textId="4D0F51AD" w:rsidR="00B6767A" w:rsidRDefault="00B6767A">
      <w:r>
        <w:t>ID=0;</w:t>
      </w:r>
    </w:p>
    <w:p w14:paraId="793B0FAF" w14:textId="69D59C84" w:rsidR="00B6767A" w:rsidRDefault="00B6767A">
      <w:r>
        <w:t>}</w:t>
      </w:r>
    </w:p>
    <w:p w14:paraId="00F71D97" w14:textId="188E4079" w:rsidR="00B6767A" w:rsidRDefault="00B6767A">
      <w:r>
        <w:t>ID=</w:t>
      </w:r>
      <w:proofErr w:type="spellStart"/>
      <w:r>
        <w:t>nID</w:t>
      </w:r>
      <w:proofErr w:type="spellEnd"/>
      <w:r>
        <w:t>;</w:t>
      </w:r>
    </w:p>
    <w:p w14:paraId="18F8714E" w14:textId="0EF19E21" w:rsidR="00B6767A" w:rsidRDefault="00B6767A"/>
    <w:p w14:paraId="51D9A929" w14:textId="30770E07" w:rsidR="00B6767A" w:rsidRDefault="00B6767A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price</w:t>
      </w:r>
      <w:proofErr w:type="spellEnd"/>
      <w:r>
        <w:t>&lt;0.0){</w:t>
      </w:r>
    </w:p>
    <w:p w14:paraId="64918BFF" w14:textId="22D1315B" w:rsidR="00B6767A" w:rsidRDefault="00B6767A">
      <w:proofErr w:type="spellStart"/>
      <w:proofErr w:type="gramStart"/>
      <w:r>
        <w:t>new</w:t>
      </w:r>
      <w:proofErr w:type="spellEnd"/>
      <w:proofErr w:type="gram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(“</w:t>
      </w:r>
      <w:proofErr w:type="spellStart"/>
      <w:r>
        <w:t>Price</w:t>
      </w:r>
      <w:proofErr w:type="spellEnd"/>
      <w:r>
        <w:t xml:space="preserve"> is can not be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0.0!”);</w:t>
      </w:r>
    </w:p>
    <w:p w14:paraId="351F16B5" w14:textId="60EBBC46" w:rsidR="00B6767A" w:rsidRDefault="00B6767A">
      <w:proofErr w:type="spellStart"/>
      <w:proofErr w:type="gramStart"/>
      <w:r>
        <w:t>price</w:t>
      </w:r>
      <w:proofErr w:type="spellEnd"/>
      <w:proofErr w:type="gramEnd"/>
      <w:r>
        <w:t>= 0.0;</w:t>
      </w:r>
    </w:p>
    <w:p w14:paraId="5599E379" w14:textId="0BB8701A" w:rsidR="00B6767A" w:rsidRDefault="00B6767A">
      <w:r>
        <w:t>}</w:t>
      </w:r>
    </w:p>
    <w:p w14:paraId="56B466FB" w14:textId="64F6D14B" w:rsidR="00B6767A" w:rsidRDefault="00B6767A">
      <w:proofErr w:type="spellStart"/>
      <w:proofErr w:type="gramStart"/>
      <w:r>
        <w:t>price</w:t>
      </w:r>
      <w:proofErr w:type="spellEnd"/>
      <w:proofErr w:type="gramEnd"/>
      <w:r>
        <w:t>=</w:t>
      </w:r>
      <w:proofErr w:type="spellStart"/>
      <w:r>
        <w:t>nprice</w:t>
      </w:r>
      <w:proofErr w:type="spellEnd"/>
      <w:r>
        <w:t>;</w:t>
      </w:r>
    </w:p>
    <w:p w14:paraId="50F66579" w14:textId="725A7C71" w:rsidR="00B6767A" w:rsidRDefault="00B6767A">
      <w:proofErr w:type="gramStart"/>
      <w:r>
        <w:t>name</w:t>
      </w:r>
      <w:proofErr w:type="gramEnd"/>
      <w:r>
        <w:t>=</w:t>
      </w:r>
      <w:proofErr w:type="spellStart"/>
      <w:r>
        <w:t>nname</w:t>
      </w:r>
      <w:proofErr w:type="spellEnd"/>
      <w:r>
        <w:t>;</w:t>
      </w:r>
    </w:p>
    <w:p w14:paraId="00E53FEB" w14:textId="75D1B917" w:rsidR="00B6767A" w:rsidRDefault="00B6767A">
      <w:r>
        <w:t>}</w:t>
      </w:r>
    </w:p>
    <w:p w14:paraId="3C3ED927" w14:textId="37F8DC98" w:rsidR="00B6767A" w:rsidRDefault="00B6767A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>(){</w:t>
      </w:r>
    </w:p>
    <w:p w14:paraId="28CBF58C" w14:textId="5527054F" w:rsidR="00B6767A" w:rsidRDefault="00B6767A">
      <w:proofErr w:type="spellStart"/>
      <w:proofErr w:type="gramStart"/>
      <w:r>
        <w:t>return</w:t>
      </w:r>
      <w:proofErr w:type="spellEnd"/>
      <w:proofErr w:type="gramEnd"/>
      <w:r>
        <w:t xml:space="preserve"> ID;</w:t>
      </w:r>
    </w:p>
    <w:p w14:paraId="011D6D5D" w14:textId="60F93238" w:rsidR="00B6767A" w:rsidRDefault="00B6767A">
      <w:r>
        <w:t>}</w:t>
      </w:r>
    </w:p>
    <w:p w14:paraId="0F6724C4" w14:textId="70BC1E7C" w:rsidR="00B6767A" w:rsidRDefault="00B6767A">
      <w:proofErr w:type="spellStart"/>
      <w:proofErr w:type="gramStart"/>
      <w:r>
        <w:t>p</w:t>
      </w:r>
      <w:r>
        <w:t>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getPrice</w:t>
      </w:r>
      <w:proofErr w:type="spellEnd"/>
      <w:r>
        <w:t>(){</w:t>
      </w:r>
    </w:p>
    <w:p w14:paraId="69FDA0A8" w14:textId="7BC707E9" w:rsidR="00B6767A" w:rsidRDefault="00B6767A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price</w:t>
      </w:r>
      <w:proofErr w:type="spellEnd"/>
      <w:r>
        <w:t>;</w:t>
      </w:r>
    </w:p>
    <w:p w14:paraId="729E021C" w14:textId="32C3D2FA" w:rsidR="00B6767A" w:rsidRDefault="00B6767A">
      <w:r>
        <w:t>}</w:t>
      </w:r>
    </w:p>
    <w:p w14:paraId="0B8DCB51" w14:textId="64BE5022" w:rsidR="00B6767A" w:rsidRDefault="00B6767A">
      <w:proofErr w:type="spellStart"/>
      <w:proofErr w:type="gramStart"/>
      <w:r>
        <w:t>p</w:t>
      </w:r>
      <w:r>
        <w:t>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>(){</w:t>
      </w:r>
    </w:p>
    <w:p w14:paraId="6A57460A" w14:textId="104BB934" w:rsidR="00B6767A" w:rsidRDefault="00B6767A">
      <w:proofErr w:type="spellStart"/>
      <w:proofErr w:type="gramStart"/>
      <w:r>
        <w:lastRenderedPageBreak/>
        <w:t>return</w:t>
      </w:r>
      <w:proofErr w:type="spellEnd"/>
      <w:proofErr w:type="gramEnd"/>
      <w:r>
        <w:t xml:space="preserve"> name;</w:t>
      </w:r>
    </w:p>
    <w:p w14:paraId="39E4A54F" w14:textId="13A68E96" w:rsidR="00B6767A" w:rsidRDefault="00B6767A">
      <w:r>
        <w:t>}</w:t>
      </w:r>
    </w:p>
    <w:p w14:paraId="054B9DE4" w14:textId="3DD1757A" w:rsidR="00B6767A" w:rsidRDefault="00B6767A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nID</w:t>
      </w:r>
      <w:proofErr w:type="spellEnd"/>
      <w:r>
        <w:t>)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{</w:t>
      </w:r>
    </w:p>
    <w:p w14:paraId="09BA8ACC" w14:textId="6D580FDC" w:rsidR="00B6767A" w:rsidRDefault="00B6767A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nID</w:t>
      </w:r>
      <w:proofErr w:type="spellEnd"/>
      <w:r>
        <w:t>&lt;0){</w:t>
      </w:r>
    </w:p>
    <w:p w14:paraId="596FD787" w14:textId="21CDAA02" w:rsidR="00B6767A" w:rsidRDefault="00B6767A">
      <w:proofErr w:type="spellStart"/>
      <w:proofErr w:type="gramStart"/>
      <w:r>
        <w:t>new</w:t>
      </w:r>
      <w:proofErr w:type="spellEnd"/>
      <w:proofErr w:type="gram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(“ID is can not be a </w:t>
      </w:r>
      <w:proofErr w:type="spellStart"/>
      <w:r>
        <w:t>negative</w:t>
      </w:r>
      <w:proofErr w:type="spellEnd"/>
      <w:r>
        <w:t>!”);</w:t>
      </w:r>
    </w:p>
    <w:p w14:paraId="1400B41C" w14:textId="396ECC05" w:rsidR="00B6767A" w:rsidRDefault="00B6767A">
      <w:r>
        <w:t>ID=0;</w:t>
      </w:r>
    </w:p>
    <w:p w14:paraId="0CA5FCDD" w14:textId="56E24F60" w:rsidR="00B6767A" w:rsidRDefault="00B6767A">
      <w:r>
        <w:t>}</w:t>
      </w:r>
    </w:p>
    <w:p w14:paraId="3B76B6F9" w14:textId="505FF380" w:rsidR="00B6767A" w:rsidRDefault="00B6767A">
      <w:r>
        <w:t>ID=</w:t>
      </w:r>
      <w:proofErr w:type="spellStart"/>
      <w:r>
        <w:t>nID</w:t>
      </w:r>
      <w:proofErr w:type="spellEnd"/>
      <w:r>
        <w:t>;</w:t>
      </w:r>
    </w:p>
    <w:p w14:paraId="79558F73" w14:textId="626D21A4" w:rsidR="00B6767A" w:rsidRDefault="00B6767A">
      <w:r>
        <w:t>}</w:t>
      </w:r>
    </w:p>
    <w:p w14:paraId="008FFE49" w14:textId="73E94DBE" w:rsidR="00B6767A" w:rsidRDefault="00B6767A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setPrice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nPrice</w:t>
      </w:r>
      <w:proofErr w:type="spellEnd"/>
      <w:r>
        <w:t>)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{</w:t>
      </w:r>
    </w:p>
    <w:p w14:paraId="52DB3B8F" w14:textId="633E7C2A" w:rsidR="00B6767A" w:rsidRDefault="00B6767A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nPrice</w:t>
      </w:r>
      <w:proofErr w:type="spellEnd"/>
      <w:r>
        <w:t>&lt;0.0){</w:t>
      </w:r>
    </w:p>
    <w:p w14:paraId="5ACAD5FE" w14:textId="6E73D15C" w:rsidR="00B6767A" w:rsidRDefault="00B6767A">
      <w:proofErr w:type="spellStart"/>
      <w:proofErr w:type="gramStart"/>
      <w:r>
        <w:t>new</w:t>
      </w:r>
      <w:proofErr w:type="spellEnd"/>
      <w:proofErr w:type="gram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(“</w:t>
      </w:r>
      <w:proofErr w:type="spellStart"/>
      <w:r>
        <w:t>Price</w:t>
      </w:r>
      <w:proofErr w:type="spellEnd"/>
      <w:r>
        <w:t xml:space="preserve"> can not be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0.0!”);</w:t>
      </w:r>
    </w:p>
    <w:p w14:paraId="1514BF58" w14:textId="0CC0C309" w:rsidR="00B6767A" w:rsidRDefault="00B6767A">
      <w:proofErr w:type="spellStart"/>
      <w:proofErr w:type="gramStart"/>
      <w:r>
        <w:t>price</w:t>
      </w:r>
      <w:proofErr w:type="spellEnd"/>
      <w:proofErr w:type="gramEnd"/>
      <w:r>
        <w:t>=0.0;</w:t>
      </w:r>
    </w:p>
    <w:p w14:paraId="5686DA9C" w14:textId="0E7D6579" w:rsidR="00B6767A" w:rsidRDefault="00B6767A">
      <w:r>
        <w:t>}</w:t>
      </w:r>
    </w:p>
    <w:p w14:paraId="564D9502" w14:textId="1663347F" w:rsidR="00B6767A" w:rsidRDefault="00B6767A">
      <w:proofErr w:type="spellStart"/>
      <w:proofErr w:type="gramStart"/>
      <w:r>
        <w:t>price</w:t>
      </w:r>
      <w:proofErr w:type="spellEnd"/>
      <w:proofErr w:type="gramEnd"/>
      <w:r>
        <w:t xml:space="preserve"> = </w:t>
      </w:r>
      <w:proofErr w:type="spellStart"/>
      <w:r>
        <w:t>nPrice</w:t>
      </w:r>
      <w:proofErr w:type="spellEnd"/>
      <w:r>
        <w:t>;</w:t>
      </w:r>
    </w:p>
    <w:p w14:paraId="48E319A3" w14:textId="4B5B668B" w:rsidR="00B6767A" w:rsidRDefault="00B6767A">
      <w:r>
        <w:t>}</w:t>
      </w:r>
    </w:p>
    <w:p w14:paraId="2FAA61C7" w14:textId="77777777" w:rsidR="00B6767A" w:rsidRDefault="00B6767A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nname</w:t>
      </w:r>
      <w:proofErr w:type="spellEnd"/>
      <w:r>
        <w:t>){</w:t>
      </w:r>
    </w:p>
    <w:p w14:paraId="2943BDDE" w14:textId="77777777" w:rsidR="00B6767A" w:rsidRDefault="00B6767A">
      <w:proofErr w:type="gramStart"/>
      <w:r>
        <w:t>name</w:t>
      </w:r>
      <w:proofErr w:type="gramEnd"/>
      <w:r>
        <w:t>=</w:t>
      </w:r>
      <w:proofErr w:type="spellStart"/>
      <w:r>
        <w:t>nname</w:t>
      </w:r>
      <w:proofErr w:type="spellEnd"/>
      <w:r>
        <w:t>;</w:t>
      </w:r>
    </w:p>
    <w:p w14:paraId="30849A09" w14:textId="77777777" w:rsidR="00B6767A" w:rsidRDefault="00B6767A">
      <w:r>
        <w:t>}</w:t>
      </w:r>
    </w:p>
    <w:p w14:paraId="736F02F5" w14:textId="77777777" w:rsidR="00B6767A" w:rsidRDefault="00B6767A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applyDiscount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>)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{</w:t>
      </w:r>
    </w:p>
    <w:p w14:paraId="4D10B2F9" w14:textId="77777777" w:rsidR="008B6FA7" w:rsidRDefault="00B6767A">
      <w:proofErr w:type="spellStart"/>
      <w:proofErr w:type="gramStart"/>
      <w:r>
        <w:t>price</w:t>
      </w:r>
      <w:proofErr w:type="spellEnd"/>
      <w:proofErr w:type="gramEnd"/>
      <w:r>
        <w:t>=</w:t>
      </w:r>
      <w:proofErr w:type="spellStart"/>
      <w:r>
        <w:t>price</w:t>
      </w:r>
      <w:proofErr w:type="spellEnd"/>
      <w:r>
        <w:t>-(</w:t>
      </w:r>
      <w:proofErr w:type="spellStart"/>
      <w:r>
        <w:t>price</w:t>
      </w:r>
      <w:proofErr w:type="spellEnd"/>
      <w:r>
        <w:t xml:space="preserve">* </w:t>
      </w:r>
      <w:proofErr w:type="spellStart"/>
      <w:r>
        <w:t>percentage</w:t>
      </w:r>
      <w:proofErr w:type="spellEnd"/>
      <w:r w:rsidR="008B6FA7">
        <w:t>/100.0</w:t>
      </w:r>
      <w:r>
        <w:t>)</w:t>
      </w:r>
      <w:r w:rsidR="008B6FA7">
        <w:t>;</w:t>
      </w:r>
    </w:p>
    <w:p w14:paraId="00A45D16" w14:textId="77777777" w:rsidR="008B6FA7" w:rsidRDefault="008B6FA7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price</w:t>
      </w:r>
      <w:proofErr w:type="spellEnd"/>
      <w:r>
        <w:t>&lt;0.0){</w:t>
      </w:r>
    </w:p>
    <w:p w14:paraId="317C5578" w14:textId="77777777" w:rsidR="008B6FA7" w:rsidRDefault="008B6FA7">
      <w:proofErr w:type="spellStart"/>
      <w:proofErr w:type="gramStart"/>
      <w:r>
        <w:t>new</w:t>
      </w:r>
      <w:proofErr w:type="spellEnd"/>
      <w:proofErr w:type="gram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(“</w:t>
      </w:r>
      <w:proofErr w:type="spellStart"/>
      <w:r>
        <w:t>Price</w:t>
      </w:r>
      <w:proofErr w:type="spellEnd"/>
      <w:r>
        <w:t xml:space="preserve"> can not be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0.0!”);</w:t>
      </w:r>
    </w:p>
    <w:p w14:paraId="101FD49B" w14:textId="77777777" w:rsidR="008B6FA7" w:rsidRDefault="008B6FA7">
      <w:proofErr w:type="spellStart"/>
      <w:proofErr w:type="gramStart"/>
      <w:r>
        <w:t>price</w:t>
      </w:r>
      <w:proofErr w:type="spellEnd"/>
      <w:proofErr w:type="gramEnd"/>
      <w:r>
        <w:t>=0.0;</w:t>
      </w:r>
    </w:p>
    <w:p w14:paraId="10AB648C" w14:textId="77777777" w:rsidR="008B6FA7" w:rsidRDefault="008B6FA7">
      <w:r>
        <w:t>}</w:t>
      </w:r>
    </w:p>
    <w:p w14:paraId="40A93E95" w14:textId="77777777" w:rsidR="008B6FA7" w:rsidRDefault="008B6FA7">
      <w:r>
        <w:t>}</w:t>
      </w:r>
    </w:p>
    <w:p w14:paraId="06F1A8CC" w14:textId="77777777" w:rsidR="008B6FA7" w:rsidRDefault="008B6FA7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findCheapest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[]</w:t>
      </w:r>
      <w:proofErr w:type="spellStart"/>
      <w:r>
        <w:t>products</w:t>
      </w:r>
      <w:proofErr w:type="spellEnd"/>
      <w:r>
        <w:t xml:space="preserve"> 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{</w:t>
      </w:r>
    </w:p>
    <w:p w14:paraId="630DF5E2" w14:textId="77777777" w:rsidR="008B6FA7" w:rsidRDefault="008B6FA7"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lowest</w:t>
      </w:r>
      <w:proofErr w:type="spellEnd"/>
      <w:r>
        <w:t>=0.0;</w:t>
      </w:r>
    </w:p>
    <w:p w14:paraId="6190E4E3" w14:textId="77777777" w:rsidR="008B6FA7" w:rsidRDefault="008B6FA7">
      <w:proofErr w:type="spellStart"/>
      <w:proofErr w:type="gramStart"/>
      <w:r>
        <w:lastRenderedPageBreak/>
        <w:t>double</w:t>
      </w:r>
      <w:proofErr w:type="spellEnd"/>
      <w:proofErr w:type="gramEnd"/>
      <w:r>
        <w:t xml:space="preserve"> x;</w:t>
      </w:r>
    </w:p>
    <w:p w14:paraId="07485394" w14:textId="77777777" w:rsidR="008B6FA7" w:rsidRDefault="008B6FA7">
      <w:proofErr w:type="spellStart"/>
      <w:proofErr w:type="gramStart"/>
      <w:r>
        <w:t>for</w:t>
      </w:r>
      <w:proofErr w:type="spellEnd"/>
      <w:proofErr w:type="gramEnd"/>
      <w:r>
        <w:t>(</w:t>
      </w:r>
      <w:proofErr w:type="spellStart"/>
      <w:r>
        <w:t>x:products</w:t>
      </w:r>
      <w:proofErr w:type="spellEnd"/>
      <w:r>
        <w:t>){</w:t>
      </w:r>
    </w:p>
    <w:p w14:paraId="145B88F4" w14:textId="77777777" w:rsidR="008B6FA7" w:rsidRDefault="008B6FA7">
      <w:proofErr w:type="spellStart"/>
      <w:proofErr w:type="gramStart"/>
      <w:r>
        <w:t>if</w:t>
      </w:r>
      <w:proofErr w:type="spellEnd"/>
      <w:proofErr w:type="gramEnd"/>
      <w:r>
        <w:t>(x&lt;=</w:t>
      </w:r>
      <w:proofErr w:type="spellStart"/>
      <w:r>
        <w:t>lowest</w:t>
      </w:r>
      <w:proofErr w:type="spellEnd"/>
      <w:r>
        <w:t>){</w:t>
      </w:r>
    </w:p>
    <w:p w14:paraId="31FAA1A2" w14:textId="77777777" w:rsidR="008B6FA7" w:rsidRDefault="008B6FA7">
      <w:proofErr w:type="spellStart"/>
      <w:proofErr w:type="gramStart"/>
      <w:r>
        <w:t>lowest</w:t>
      </w:r>
      <w:proofErr w:type="spellEnd"/>
      <w:proofErr w:type="gramEnd"/>
      <w:r>
        <w:t>=x;}</w:t>
      </w:r>
    </w:p>
    <w:p w14:paraId="0C50AECF" w14:textId="77777777" w:rsidR="008B6FA7" w:rsidRDefault="008B6FA7">
      <w:r>
        <w:t>}</w:t>
      </w:r>
    </w:p>
    <w:p w14:paraId="65C52994" w14:textId="77777777" w:rsidR="008B6FA7" w:rsidRDefault="008B6FA7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lowest</w:t>
      </w:r>
      <w:proofErr w:type="spellEnd"/>
      <w:r>
        <w:t xml:space="preserve"> &lt;0.0){</w:t>
      </w:r>
    </w:p>
    <w:p w14:paraId="050992F7" w14:textId="77777777" w:rsidR="008B6FA7" w:rsidRDefault="008B6FA7">
      <w:proofErr w:type="spellStart"/>
      <w:proofErr w:type="gramStart"/>
      <w:r>
        <w:t>new</w:t>
      </w:r>
      <w:proofErr w:type="spellEnd"/>
      <w:proofErr w:type="gram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(“</w:t>
      </w:r>
      <w:proofErr w:type="spellStart"/>
      <w:r>
        <w:t>Price</w:t>
      </w:r>
      <w:proofErr w:type="spellEnd"/>
      <w:r>
        <w:t xml:space="preserve"> can not be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0.0!”);</w:t>
      </w:r>
    </w:p>
    <w:p w14:paraId="2E4A4636" w14:textId="77777777" w:rsidR="008B6FA7" w:rsidRDefault="008B6FA7">
      <w:proofErr w:type="spellStart"/>
      <w:proofErr w:type="gramStart"/>
      <w:r>
        <w:t>lowest</w:t>
      </w:r>
      <w:proofErr w:type="spellEnd"/>
      <w:proofErr w:type="gramEnd"/>
      <w:r>
        <w:t>=0.0;</w:t>
      </w:r>
    </w:p>
    <w:p w14:paraId="0FC0C061" w14:textId="77777777" w:rsidR="008B6FA7" w:rsidRDefault="008B6FA7">
      <w:r>
        <w:t>}</w:t>
      </w:r>
    </w:p>
    <w:p w14:paraId="0D6A560B" w14:textId="77777777" w:rsidR="008B6FA7" w:rsidRDefault="008B6FA7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lowest</w:t>
      </w:r>
      <w:proofErr w:type="spellEnd"/>
      <w:r>
        <w:t>;</w:t>
      </w:r>
    </w:p>
    <w:p w14:paraId="709AE272" w14:textId="77777777" w:rsidR="008B6FA7" w:rsidRDefault="008B6FA7">
      <w:r>
        <w:t>}</w:t>
      </w:r>
    </w:p>
    <w:p w14:paraId="36287A9C" w14:textId="77777777" w:rsidR="008B6FA7" w:rsidRDefault="008B6FA7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(Product x, Product y){</w:t>
      </w:r>
    </w:p>
    <w:p w14:paraId="232DFB53" w14:textId="71215014" w:rsidR="008B6FA7" w:rsidRDefault="008B6FA7">
      <w:proofErr w:type="spellStart"/>
      <w:proofErr w:type="gramStart"/>
      <w:r>
        <w:t>return</w:t>
      </w:r>
      <w:proofErr w:type="spellEnd"/>
      <w:proofErr w:type="gramEnd"/>
      <w:r>
        <w:t xml:space="preserve"> x.ID== y.ID;</w:t>
      </w:r>
    </w:p>
    <w:p w14:paraId="218C63D4" w14:textId="77777777" w:rsidR="008B6FA7" w:rsidRDefault="008B6FA7">
      <w:r>
        <w:t>}</w:t>
      </w:r>
    </w:p>
    <w:p w14:paraId="67CE5668" w14:textId="0914A5EF" w:rsidR="008B6FA7" w:rsidRDefault="008B6FA7"/>
    <w:p w14:paraId="7AC1C383" w14:textId="77777777" w:rsidR="008B6FA7" w:rsidRDefault="008B6FA7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(){</w:t>
      </w:r>
    </w:p>
    <w:p w14:paraId="36478F0B" w14:textId="77777777" w:rsidR="008B6FA7" w:rsidRDefault="008B6FA7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String.format</w:t>
      </w:r>
      <w:proofErr w:type="spellEnd"/>
      <w:r>
        <w:t xml:space="preserve">(“Product name is %s has %d ID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is = %</w:t>
      </w:r>
      <w:proofErr w:type="spellStart"/>
      <w:r>
        <w:t>lf</w:t>
      </w:r>
      <w:proofErr w:type="spellEnd"/>
      <w:r>
        <w:t xml:space="preserve"> “, name, ID, </w:t>
      </w:r>
      <w:proofErr w:type="spellStart"/>
      <w:r>
        <w:t>price</w:t>
      </w:r>
      <w:proofErr w:type="spellEnd"/>
      <w:r>
        <w:t>);</w:t>
      </w:r>
    </w:p>
    <w:p w14:paraId="5D3B2399" w14:textId="77777777" w:rsidR="008B6FA7" w:rsidRDefault="008B6FA7">
      <w:r>
        <w:t>}</w:t>
      </w:r>
    </w:p>
    <w:p w14:paraId="2AD24B93" w14:textId="4A4BE404" w:rsidR="008B6FA7" w:rsidRDefault="008B6FA7">
      <w:proofErr w:type="gramStart"/>
      <w:r>
        <w:t>}/</w:t>
      </w:r>
      <w:proofErr w:type="gramEnd"/>
      <w:r>
        <w:t xml:space="preserve">/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class</w:t>
      </w:r>
      <w:proofErr w:type="spellEnd"/>
      <w:r>
        <w:t xml:space="preserve"> Product </w:t>
      </w:r>
    </w:p>
    <w:p w14:paraId="367A128F" w14:textId="07995CDE" w:rsidR="00B6767A" w:rsidRDefault="008B6FA7">
      <w:r>
        <w:t xml:space="preserve">  </w:t>
      </w:r>
      <w:r w:rsidR="00B6767A">
        <w:t xml:space="preserve"> </w:t>
      </w:r>
    </w:p>
    <w:sectPr w:rsidR="00B676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30"/>
    <w:rsid w:val="001A3D30"/>
    <w:rsid w:val="006A1468"/>
    <w:rsid w:val="00855CAA"/>
    <w:rsid w:val="008B6FA7"/>
    <w:rsid w:val="00B340BC"/>
    <w:rsid w:val="00B6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B52C"/>
  <w15:chartTrackingRefBased/>
  <w15:docId w15:val="{4976DD52-CBEC-455C-B5B4-59D35B62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A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A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A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A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A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A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A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A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A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A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A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A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A3D3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A3D3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A3D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A3D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A3D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A3D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A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A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A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A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A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A3D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A3D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A3D3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A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A3D3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A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2025-01-16T11:09:00Z</dcterms:created>
  <dcterms:modified xsi:type="dcterms:W3CDTF">2025-01-16T11:28:00Z</dcterms:modified>
</cp:coreProperties>
</file>