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E6E4" w14:textId="5DA65164" w:rsidR="00855CAA" w:rsidRDefault="00E82407">
      <w:proofErr w:type="spellStart"/>
      <w:r>
        <w:t>Part</w:t>
      </w:r>
      <w:proofErr w:type="spellEnd"/>
      <w:r>
        <w:t xml:space="preserve"> 1</w:t>
      </w:r>
    </w:p>
    <w:p w14:paraId="56A436CD" w14:textId="40D955E0" w:rsidR="00E82407" w:rsidRDefault="00E82407">
      <w:r>
        <w:t xml:space="preserve">Base </w:t>
      </w:r>
      <w:proofErr w:type="spellStart"/>
      <w:r>
        <w:t>constructor</w:t>
      </w:r>
      <w:proofErr w:type="spellEnd"/>
      <w:r>
        <w:t>!</w:t>
      </w:r>
    </w:p>
    <w:p w14:paraId="23F03756" w14:textId="6646CBEB" w:rsidR="00E82407" w:rsidRDefault="00E82407">
      <w:proofErr w:type="spellStart"/>
      <w:r>
        <w:t>Derived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!</w:t>
      </w:r>
    </w:p>
    <w:p w14:paraId="26A1E0FA" w14:textId="6E79DD00" w:rsidR="00E82407" w:rsidRDefault="00E82407">
      <w:proofErr w:type="spellStart"/>
      <w:r>
        <w:t>Derived</w:t>
      </w:r>
      <w:proofErr w:type="spellEnd"/>
      <w:r>
        <w:t>: 100, Extra:50</w:t>
      </w:r>
    </w:p>
    <w:p w14:paraId="749CAD88" w14:textId="391DDD70" w:rsidR="00E82407" w:rsidRDefault="00E82407">
      <w:proofErr w:type="spellStart"/>
      <w:r>
        <w:t>Part</w:t>
      </w:r>
      <w:proofErr w:type="spellEnd"/>
      <w:r>
        <w:t xml:space="preserve"> 2</w:t>
      </w:r>
    </w:p>
    <w:p w14:paraId="1F78CF27" w14:textId="1082D75D" w:rsidR="00E82407" w:rsidRDefault="00E82407">
      <w:proofErr w:type="spellStart"/>
      <w:r>
        <w:t>Creating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object</w:t>
      </w:r>
      <w:proofErr w:type="spellEnd"/>
      <w:r>
        <w:t>…</w:t>
      </w:r>
    </w:p>
    <w:p w14:paraId="602F84BA" w14:textId="1A03B6C7" w:rsidR="00E82407" w:rsidRDefault="00E82407">
      <w:r>
        <w:t xml:space="preserve">Base </w:t>
      </w:r>
      <w:proofErr w:type="spellStart"/>
      <w:r>
        <w:t>constructor</w:t>
      </w:r>
      <w:proofErr w:type="spellEnd"/>
      <w:r>
        <w:t>!</w:t>
      </w:r>
    </w:p>
    <w:p w14:paraId="4076EDA6" w14:textId="038E8FC8" w:rsidR="00E82407" w:rsidRDefault="00E82407">
      <w:proofErr w:type="spellStart"/>
      <w:r>
        <w:t>Derived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!</w:t>
      </w:r>
    </w:p>
    <w:p w14:paraId="07C40D9F" w14:textId="074B34B4" w:rsidR="00E82407" w:rsidRDefault="00E82407">
      <w:proofErr w:type="spellStart"/>
      <w:r>
        <w:t>Derived</w:t>
      </w:r>
      <w:proofErr w:type="spellEnd"/>
      <w:r>
        <w:t>: 100, Extra:50</w:t>
      </w:r>
    </w:p>
    <w:p w14:paraId="667E529B" w14:textId="2C27F699" w:rsidR="00E82407" w:rsidRDefault="00E82407">
      <w:proofErr w:type="spellStart"/>
      <w:r>
        <w:t>Part</w:t>
      </w:r>
      <w:proofErr w:type="spellEnd"/>
      <w:r>
        <w:t xml:space="preserve"> 3</w:t>
      </w:r>
    </w:p>
    <w:p w14:paraId="78436457" w14:textId="3C8A3B79" w:rsidR="00E82407" w:rsidRDefault="00E82407">
      <w:r>
        <w:t xml:space="preserve">Base </w:t>
      </w:r>
      <w:proofErr w:type="spellStart"/>
      <w:r>
        <w:t>constructor</w:t>
      </w:r>
      <w:proofErr w:type="spellEnd"/>
      <w:r>
        <w:t>!</w:t>
      </w:r>
    </w:p>
    <w:p w14:paraId="2AA33BD3" w14:textId="132B88E8" w:rsidR="00E82407" w:rsidRDefault="00E82407">
      <w:proofErr w:type="spellStart"/>
      <w:r>
        <w:t>Derived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!</w:t>
      </w:r>
    </w:p>
    <w:p w14:paraId="33765B4F" w14:textId="4E458A69" w:rsidR="00E82407" w:rsidRDefault="00E82407">
      <w:r>
        <w:t xml:space="preserve">Base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!</w:t>
      </w:r>
    </w:p>
    <w:p w14:paraId="763378F0" w14:textId="45AB3E74" w:rsidR="00E82407" w:rsidRDefault="00E82407">
      <w:proofErr w:type="spellStart"/>
      <w:r>
        <w:t>Derived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!</w:t>
      </w:r>
    </w:p>
    <w:p w14:paraId="54B66584" w14:textId="49C35EBE" w:rsidR="00E82407" w:rsidRDefault="00E82407">
      <w:proofErr w:type="spellStart"/>
      <w:r>
        <w:t>Part</w:t>
      </w:r>
      <w:proofErr w:type="spellEnd"/>
      <w:r>
        <w:t xml:space="preserve"> 4 </w:t>
      </w:r>
    </w:p>
    <w:p w14:paraId="6463E53D" w14:textId="5ABE8CF7" w:rsidR="00E82407" w:rsidRDefault="00E82407">
      <w:proofErr w:type="spellStart"/>
      <w:r>
        <w:t>Derived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>!</w:t>
      </w:r>
    </w:p>
    <w:p w14:paraId="0C7317D1" w14:textId="0884AE61" w:rsidR="00E82407" w:rsidRDefault="00E82407">
      <w:r>
        <w:t xml:space="preserve">Base </w:t>
      </w:r>
      <w:proofErr w:type="spellStart"/>
      <w:r>
        <w:t>Destructor</w:t>
      </w:r>
      <w:proofErr w:type="spellEnd"/>
      <w:r>
        <w:t>!</w:t>
      </w:r>
    </w:p>
    <w:p w14:paraId="1A19A345" w14:textId="77777777" w:rsidR="00E82407" w:rsidRDefault="00E82407" w:rsidP="00E82407">
      <w:proofErr w:type="spellStart"/>
      <w:r>
        <w:t>Derived</w:t>
      </w:r>
      <w:proofErr w:type="spellEnd"/>
      <w:r>
        <w:t xml:space="preserve"> </w:t>
      </w:r>
      <w:proofErr w:type="spellStart"/>
      <w:r>
        <w:t>Destructor</w:t>
      </w:r>
      <w:proofErr w:type="spellEnd"/>
      <w:r>
        <w:t>!</w:t>
      </w:r>
    </w:p>
    <w:p w14:paraId="68852B5F" w14:textId="4C2F5B1C" w:rsidR="00E82407" w:rsidRDefault="00E82407" w:rsidP="00E82407">
      <w:r>
        <w:t xml:space="preserve">Base </w:t>
      </w:r>
      <w:proofErr w:type="spellStart"/>
      <w:r>
        <w:t>Destructor</w:t>
      </w:r>
      <w:proofErr w:type="spellEnd"/>
      <w:r>
        <w:t>!</w:t>
      </w:r>
    </w:p>
    <w:p w14:paraId="26037507" w14:textId="77777777" w:rsidR="00E82407" w:rsidRDefault="00E82407" w:rsidP="00E82407">
      <w:proofErr w:type="spellStart"/>
      <w:r>
        <w:t>Derived</w:t>
      </w:r>
      <w:proofErr w:type="spellEnd"/>
      <w:r>
        <w:t xml:space="preserve"> </w:t>
      </w:r>
      <w:proofErr w:type="spellStart"/>
      <w:r>
        <w:t>Destructor</w:t>
      </w:r>
      <w:proofErr w:type="spellEnd"/>
      <w:r>
        <w:t>!</w:t>
      </w:r>
    </w:p>
    <w:p w14:paraId="26247F97" w14:textId="0D823245" w:rsidR="00E82407" w:rsidRDefault="00E82407" w:rsidP="00E82407">
      <w:proofErr w:type="spellStart"/>
      <w:r>
        <w:t>End</w:t>
      </w:r>
      <w:proofErr w:type="spellEnd"/>
      <w:r>
        <w:t xml:space="preserve"> of program</w:t>
      </w:r>
    </w:p>
    <w:p w14:paraId="4A9B50CE" w14:textId="64994F54" w:rsidR="00E82407" w:rsidRDefault="00E82407"/>
    <w:sectPr w:rsidR="00E82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6F"/>
    <w:rsid w:val="001F7617"/>
    <w:rsid w:val="006A1468"/>
    <w:rsid w:val="00842A6F"/>
    <w:rsid w:val="00855CAA"/>
    <w:rsid w:val="00E8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216CC"/>
  <w15:chartTrackingRefBased/>
  <w15:docId w15:val="{757EA581-A7FC-48A3-857D-FC7CDB18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42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42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42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42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42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42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42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42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42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2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42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42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42A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42A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42A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42A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42A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42A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42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2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42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42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42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42A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42A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42A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42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42A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42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2025-01-16T12:23:00Z</dcterms:created>
  <dcterms:modified xsi:type="dcterms:W3CDTF">2025-01-16T12:27:00Z</dcterms:modified>
</cp:coreProperties>
</file>