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EEEC" w14:textId="255D4D54" w:rsidR="00855CAA" w:rsidRDefault="00041314">
      <w:r>
        <w:t>assert(a++&gt;0)</w:t>
      </w:r>
    </w:p>
    <w:p w14:paraId="5FB7776B" w14:textId="488B1049" w:rsidR="00041314" w:rsidRDefault="00041314">
      <w:r>
        <w:t xml:space="preserve">For </w:t>
      </w:r>
      <w:r w:rsidR="000F0ED8">
        <w:t>t</w:t>
      </w:r>
      <w:r>
        <w:t xml:space="preserve">his code line problem is ++ operator. Because before it takes a and after look the condition so if we give the 0 for a it will give problem and exit the program. But if write like </w:t>
      </w:r>
    </w:p>
    <w:p w14:paraId="586A8DA1" w14:textId="042CCFEA" w:rsidR="00041314" w:rsidRDefault="00041314">
      <w:r>
        <w:t>assert(++a&gt;0)  this code will take a before increment a and look the condition so a++ is the wrong in this code line. So this is not effective code. We must change it like  ı say above.</w:t>
      </w:r>
    </w:p>
    <w:sectPr w:rsidR="000413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53"/>
    <w:rsid w:val="00041314"/>
    <w:rsid w:val="000F0ED8"/>
    <w:rsid w:val="00630812"/>
    <w:rsid w:val="00654353"/>
    <w:rsid w:val="006A1468"/>
    <w:rsid w:val="00855CAA"/>
    <w:rsid w:val="00D0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82A1E"/>
  <w15:chartTrackingRefBased/>
  <w15:docId w15:val="{CD31D20E-DFBD-46C9-86EF-B68177B1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54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4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4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4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4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4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4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4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4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4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4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4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435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435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435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435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435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435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4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4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4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4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4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435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435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435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4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435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4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3</cp:revision>
  <dcterms:created xsi:type="dcterms:W3CDTF">2024-12-31T11:47:00Z</dcterms:created>
  <dcterms:modified xsi:type="dcterms:W3CDTF">2025-01-01T13:24:00Z</dcterms:modified>
</cp:coreProperties>
</file>