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0D18" w14:textId="73BD7660" w:rsidR="00855CAA" w:rsidRDefault="0029095A">
      <w:r>
        <w:t xml:space="preserve">#ifndef </w:t>
      </w:r>
      <w:proofErr w:type="spellStart"/>
      <w:r>
        <w:t>stack_h</w:t>
      </w:r>
      <w:proofErr w:type="spellEnd"/>
    </w:p>
    <w:p w14:paraId="4AC8D9B9" w14:textId="60FC7574" w:rsidR="0029095A" w:rsidRDefault="0029095A">
      <w:r>
        <w:t xml:space="preserve">#define </w:t>
      </w:r>
      <w:proofErr w:type="spellStart"/>
      <w:r>
        <w:t>stack_h</w:t>
      </w:r>
      <w:proofErr w:type="spellEnd"/>
    </w:p>
    <w:p w14:paraId="489F374A" w14:textId="1B5F2C9B" w:rsidR="0029095A" w:rsidRDefault="0029095A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65056E60" w14:textId="623E977C" w:rsidR="0029095A" w:rsidRDefault="0029095A">
      <w:r>
        <w:t>#include &lt;</w:t>
      </w:r>
      <w:proofErr w:type="spellStart"/>
      <w:r>
        <w:t>cstdlib</w:t>
      </w:r>
      <w:proofErr w:type="spellEnd"/>
      <w:r>
        <w:t>&gt;</w:t>
      </w:r>
    </w:p>
    <w:p w14:paraId="26E59D94" w14:textId="6249DDF6" w:rsidR="0029095A" w:rsidRDefault="0029095A">
      <w:r>
        <w:t xml:space="preserve">Class </w:t>
      </w:r>
      <w:proofErr w:type="spellStart"/>
      <w:proofErr w:type="gramStart"/>
      <w:r>
        <w:t>GTUIntStack</w:t>
      </w:r>
      <w:proofErr w:type="spellEnd"/>
      <w:r>
        <w:t>{</w:t>
      </w:r>
      <w:proofErr w:type="gramEnd"/>
    </w:p>
    <w:p w14:paraId="2B77CAE9" w14:textId="7CED43B4" w:rsidR="0029095A" w:rsidRDefault="0029095A">
      <w:proofErr w:type="spellStart"/>
      <w:proofErr w:type="gramStart"/>
      <w:r>
        <w:t>private</w:t>
      </w:r>
      <w:proofErr w:type="spellEnd"/>
      <w:proofErr w:type="gramEnd"/>
      <w:r>
        <w:t>:</w:t>
      </w:r>
    </w:p>
    <w:p w14:paraId="11C09F6A" w14:textId="6CCA8614" w:rsidR="0029095A" w:rsidRDefault="0029095A">
      <w:proofErr w:type="spellStart"/>
      <w:proofErr w:type="gramStart"/>
      <w:r>
        <w:t>int</w:t>
      </w:r>
      <w:proofErr w:type="spellEnd"/>
      <w:proofErr w:type="gramEnd"/>
      <w:r>
        <w:t xml:space="preserve"> *data;</w:t>
      </w:r>
    </w:p>
    <w:p w14:paraId="39B9A657" w14:textId="56B0A1D3" w:rsidR="0029095A" w:rsidRDefault="0029095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capacity</w:t>
      </w:r>
      <w:proofErr w:type="spellEnd"/>
      <w:r>
        <w:t>;</w:t>
      </w:r>
    </w:p>
    <w:p w14:paraId="2D155841" w14:textId="7DE00964" w:rsidR="0029095A" w:rsidRDefault="0029095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numUsed</w:t>
      </w:r>
      <w:proofErr w:type="spellEnd"/>
      <w:r>
        <w:t>;</w:t>
      </w:r>
    </w:p>
    <w:p w14:paraId="0ACD57C9" w14:textId="44020277" w:rsidR="0029095A" w:rsidRDefault="0029095A">
      <w:proofErr w:type="spellStart"/>
      <w:proofErr w:type="gramStart"/>
      <w:r>
        <w:t>static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StackCreated</w:t>
      </w:r>
      <w:proofErr w:type="spellEnd"/>
      <w:r>
        <w:t>;</w:t>
      </w:r>
      <w:r>
        <w:br/>
      </w:r>
    </w:p>
    <w:p w14:paraId="61765222" w14:textId="567118B2" w:rsidR="0029095A" w:rsidRDefault="0029095A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1A907BCC" w14:textId="5A2D1A1B" w:rsidR="0029095A" w:rsidRDefault="0029095A">
      <w:proofErr w:type="spellStart"/>
      <w:proofErr w:type="gramStart"/>
      <w:r>
        <w:t>GTUIntStack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=0, </w:t>
      </w:r>
      <w:proofErr w:type="spellStart"/>
      <w:r>
        <w:t>cap</w:t>
      </w:r>
      <w:proofErr w:type="spellEnd"/>
      <w:r>
        <w:t>=10);</w:t>
      </w:r>
    </w:p>
    <w:p w14:paraId="626FC03E" w14:textId="78958756" w:rsidR="0029095A" w:rsidRDefault="0029095A">
      <w:proofErr w:type="spellStart"/>
      <w:proofErr w:type="gramStart"/>
      <w:r>
        <w:t>GTUIntStack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GTUIntStack</w:t>
      </w:r>
      <w:proofErr w:type="spellEnd"/>
      <w:r>
        <w:t>&amp; o); //</w:t>
      </w:r>
      <w:proofErr w:type="spellStart"/>
      <w:r>
        <w:t>copy</w:t>
      </w:r>
      <w:proofErr w:type="spellEnd"/>
      <w:r>
        <w:t xml:space="preserve"> </w:t>
      </w:r>
      <w:proofErr w:type="spellStart"/>
      <w:r>
        <w:t>constructor</w:t>
      </w:r>
      <w:proofErr w:type="spellEnd"/>
    </w:p>
    <w:p w14:paraId="1768D03B" w14:textId="017D839A" w:rsidR="0029095A" w:rsidRDefault="0029095A">
      <w:r>
        <w:t>~</w:t>
      </w:r>
      <w:proofErr w:type="spellStart"/>
      <w:proofErr w:type="gramStart"/>
      <w:r>
        <w:t>GTUIntStack</w:t>
      </w:r>
      <w:proofErr w:type="spellEnd"/>
      <w:r>
        <w:t>(</w:t>
      </w:r>
      <w:proofErr w:type="gramEnd"/>
      <w:r>
        <w:t>); //</w:t>
      </w:r>
      <w:proofErr w:type="spellStart"/>
      <w:r>
        <w:t>destructor</w:t>
      </w:r>
      <w:proofErr w:type="spellEnd"/>
    </w:p>
    <w:p w14:paraId="58288F92" w14:textId="2C60852E" w:rsidR="0029095A" w:rsidRDefault="0029095A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push</w:t>
      </w:r>
      <w:proofErr w:type="spellEnd"/>
      <w:r>
        <w:t>(</w:t>
      </w:r>
      <w:proofErr w:type="spellStart"/>
      <w:r>
        <w:t>int</w:t>
      </w:r>
      <w:proofErr w:type="spellEnd"/>
      <w:r>
        <w:t xml:space="preserve"> x);</w:t>
      </w:r>
    </w:p>
    <w:p w14:paraId="322597CC" w14:textId="304EE26D" w:rsidR="0029095A" w:rsidRDefault="0029095A">
      <w:proofErr w:type="spellStart"/>
      <w:proofErr w:type="gramStart"/>
      <w:r>
        <w:t>void</w:t>
      </w:r>
      <w:proofErr w:type="spellEnd"/>
      <w:proofErr w:type="gramEnd"/>
      <w:r>
        <w:t xml:space="preserve"> pop();</w:t>
      </w:r>
    </w:p>
    <w:p w14:paraId="0FBDBEEB" w14:textId="10261AFD" w:rsidR="0029095A" w:rsidRDefault="0029095A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>();</w:t>
      </w:r>
    </w:p>
    <w:p w14:paraId="351438B3" w14:textId="3BFE384A" w:rsidR="0029095A" w:rsidRDefault="0029095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</w:t>
      </w:r>
      <w:r w:rsidR="007B533D">
        <w:t>N</w:t>
      </w:r>
      <w:r>
        <w:t>umUsed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</w:t>
      </w:r>
    </w:p>
    <w:p w14:paraId="0E91B636" w14:textId="2E5C23C9" w:rsidR="0029095A" w:rsidRDefault="0029095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getCapacity</w:t>
      </w:r>
      <w:proofErr w:type="spellEnd"/>
      <w:r>
        <w:t xml:space="preserve">() </w:t>
      </w:r>
      <w:proofErr w:type="spellStart"/>
      <w:r>
        <w:t>const</w:t>
      </w:r>
      <w:proofErr w:type="spellEnd"/>
      <w:r>
        <w:t>;</w:t>
      </w:r>
    </w:p>
    <w:p w14:paraId="5EEBB497" w14:textId="6074DFAA" w:rsidR="0029095A" w:rsidRDefault="0029095A">
      <w:proofErr w:type="spellStart"/>
      <w:proofErr w:type="gramStart"/>
      <w:r>
        <w:t>int</w:t>
      </w:r>
      <w:proofErr w:type="spellEnd"/>
      <w:proofErr w:type="gramEnd"/>
      <w:r>
        <w:t xml:space="preserve"> size()</w:t>
      </w:r>
      <w:proofErr w:type="spellStart"/>
      <w:r>
        <w:t>const</w:t>
      </w:r>
      <w:proofErr w:type="spellEnd"/>
      <w:r>
        <w:t>;</w:t>
      </w:r>
    </w:p>
    <w:p w14:paraId="1270E796" w14:textId="77777777" w:rsidR="0029095A" w:rsidRDefault="0029095A"/>
    <w:p w14:paraId="6033589B" w14:textId="33FC7CDB" w:rsidR="0029095A" w:rsidRDefault="0029095A">
      <w:proofErr w:type="spellStart"/>
      <w:proofErr w:type="gramStart"/>
      <w:r>
        <w:t>friend</w:t>
      </w:r>
      <w:proofErr w:type="spellEnd"/>
      <w:proofErr w:type="gramEnd"/>
      <w:r>
        <w:t xml:space="preserve"> </w:t>
      </w:r>
      <w:proofErr w:type="spellStart"/>
      <w:r>
        <w:t>ostream</w:t>
      </w:r>
      <w:proofErr w:type="spellEnd"/>
      <w:r>
        <w:t xml:space="preserve">&amp; </w:t>
      </w:r>
      <w:proofErr w:type="spellStart"/>
      <w:r>
        <w:t>operator</w:t>
      </w:r>
      <w:proofErr w:type="spellEnd"/>
      <w:r>
        <w:t>&lt;&lt;(</w:t>
      </w:r>
      <w:proofErr w:type="spellStart"/>
      <w:r>
        <w:t>ostream</w:t>
      </w:r>
      <w:proofErr w:type="spellEnd"/>
      <w:r>
        <w:t xml:space="preserve">&amp; </w:t>
      </w:r>
      <w:proofErr w:type="spellStart"/>
      <w:r>
        <w:t>out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GTUIntStack</w:t>
      </w:r>
      <w:proofErr w:type="spellEnd"/>
      <w:r>
        <w:t>&amp; o);</w:t>
      </w:r>
    </w:p>
    <w:p w14:paraId="7D016B31" w14:textId="5F1B8A89" w:rsidR="0029095A" w:rsidRDefault="0029095A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getStackCreated</w:t>
      </w:r>
      <w:proofErr w:type="spellEnd"/>
      <w:r>
        <w:t>();</w:t>
      </w:r>
    </w:p>
    <w:p w14:paraId="64289273" w14:textId="776F2189" w:rsidR="0029095A" w:rsidRDefault="0029095A">
      <w:r>
        <w:t>};</w:t>
      </w:r>
    </w:p>
    <w:p w14:paraId="5D7E9EDD" w14:textId="0FFE68F7" w:rsidR="0029095A" w:rsidRDefault="0029095A">
      <w:r>
        <w:t>#endif</w:t>
      </w:r>
    </w:p>
    <w:p w14:paraId="7158532E" w14:textId="77777777" w:rsidR="0029095A" w:rsidRDefault="0029095A"/>
    <w:sectPr w:rsidR="002909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2A"/>
    <w:rsid w:val="00051E2A"/>
    <w:rsid w:val="000C3E55"/>
    <w:rsid w:val="0029095A"/>
    <w:rsid w:val="006A1468"/>
    <w:rsid w:val="007B533D"/>
    <w:rsid w:val="00855CAA"/>
    <w:rsid w:val="00CC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3D2A0"/>
  <w15:chartTrackingRefBased/>
  <w15:docId w15:val="{57902481-0EBE-4B26-95FA-C9B038957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0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C0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0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0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0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0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0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0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0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0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C0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0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032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032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032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032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032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032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0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0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0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0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0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032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032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032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0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032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0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2025-01-01T13:00:00Z</dcterms:created>
  <dcterms:modified xsi:type="dcterms:W3CDTF">2025-01-01T13:23:00Z</dcterms:modified>
</cp:coreProperties>
</file>