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1B554F" w14:textId="77777777" w:rsidR="00C71337" w:rsidRDefault="00C71337" w:rsidP="00C71337">
      <w:r>
        <w:t>#include "container.h"</w:t>
      </w:r>
    </w:p>
    <w:p w14:paraId="65A48AF1" w14:textId="77777777" w:rsidR="00C71337" w:rsidRDefault="00C71337" w:rsidP="00C71337"/>
    <w:p w14:paraId="7473382F" w14:textId="77777777" w:rsidR="00C71337" w:rsidRDefault="00C71337" w:rsidP="00C71337">
      <w:r>
        <w:t>int main(){</w:t>
      </w:r>
    </w:p>
    <w:p w14:paraId="033F4DDA" w14:textId="77777777" w:rsidR="00C71337" w:rsidRDefault="00C71337" w:rsidP="00C71337">
      <w:r>
        <w:t>try{</w:t>
      </w:r>
    </w:p>
    <w:p w14:paraId="2E9A5187" w14:textId="77777777" w:rsidR="00C71337" w:rsidRDefault="00C71337" w:rsidP="00C71337">
      <w:r>
        <w:t>forward_list&lt;int&gt; fthlist={1,2,3,4,5};</w:t>
      </w:r>
    </w:p>
    <w:p w14:paraId="71367DC3" w14:textId="77777777" w:rsidR="00C71337" w:rsidRDefault="00C71337" w:rsidP="00C71337">
      <w:r>
        <w:t>forward_list &lt;int&gt; olist={2,3,4,5,6};</w:t>
      </w:r>
    </w:p>
    <w:p w14:paraId="52838AE3" w14:textId="77777777" w:rsidR="00C71337" w:rsidRDefault="00C71337" w:rsidP="00C71337"/>
    <w:p w14:paraId="1B7419C8" w14:textId="77777777" w:rsidR="00C71337" w:rsidRDefault="00C71337" w:rsidP="00C71337">
      <w:r>
        <w:t>findInContainer(flist, 2);</w:t>
      </w:r>
    </w:p>
    <w:p w14:paraId="500DD609" w14:textId="77777777" w:rsidR="00C71337" w:rsidRDefault="00C71337" w:rsidP="00C71337">
      <w:r>
        <w:t>findInContainer(olist, 7);</w:t>
      </w:r>
    </w:p>
    <w:p w14:paraId="3DD902F1" w14:textId="77777777" w:rsidR="00C71337" w:rsidRDefault="00C71337" w:rsidP="00C71337"/>
    <w:p w14:paraId="4952B210" w14:textId="77777777" w:rsidR="00C71337" w:rsidRDefault="00C71337" w:rsidP="00C71337">
      <w:r>
        <w:t>if(findInContainer(flist, 2)){</w:t>
      </w:r>
    </w:p>
    <w:p w14:paraId="0485F9D7" w14:textId="77777777" w:rsidR="00C71337" w:rsidRDefault="00C71337" w:rsidP="00C71337">
      <w:r>
        <w:t>cout&lt;&lt; "founded value 2 on position:"&lt;&lt; findInContainer(flist, 2)&lt;&lt;endl;</w:t>
      </w:r>
    </w:p>
    <w:p w14:paraId="22CE6168" w14:textId="77777777" w:rsidR="00C71337" w:rsidRDefault="00C71337" w:rsidP="00C71337"/>
    <w:p w14:paraId="627BA460" w14:textId="77777777" w:rsidR="00C71337" w:rsidRDefault="00C71337" w:rsidP="00C71337">
      <w:r>
        <w:t>else{</w:t>
      </w:r>
    </w:p>
    <w:p w14:paraId="3C5DEFA9" w14:textId="77777777" w:rsidR="00C71337" w:rsidRDefault="00C71337" w:rsidP="00C71337">
      <w:r>
        <w:t>cout&lt;&lt;"Didn't found value 2 in list "&lt;&lt;endl;</w:t>
      </w:r>
    </w:p>
    <w:p w14:paraId="7ABFF8BD" w14:textId="77777777" w:rsidR="00C71337" w:rsidRDefault="00C71337" w:rsidP="00C71337">
      <w:r>
        <w:t>}</w:t>
      </w:r>
    </w:p>
    <w:p w14:paraId="31B65C67" w14:textId="77777777" w:rsidR="00C71337" w:rsidRDefault="00C71337" w:rsidP="00C71337"/>
    <w:p w14:paraId="3C03AB11" w14:textId="77777777" w:rsidR="00C71337" w:rsidRDefault="00C71337" w:rsidP="00C71337">
      <w:r>
        <w:t>if(findInContainer(olist, 7)){</w:t>
      </w:r>
    </w:p>
    <w:p w14:paraId="73C6883C" w14:textId="77777777" w:rsidR="00C71337" w:rsidRDefault="00C71337" w:rsidP="00C71337">
      <w:r>
        <w:t>cout&lt;&lt; "founded value 7 on position:"&lt;&lt; findInContainer(olist, 7)&lt;&lt;endl;</w:t>
      </w:r>
    </w:p>
    <w:p w14:paraId="22655691" w14:textId="77777777" w:rsidR="00C71337" w:rsidRDefault="00C71337" w:rsidP="00C71337"/>
    <w:p w14:paraId="24B6BA64" w14:textId="77777777" w:rsidR="00C71337" w:rsidRDefault="00C71337" w:rsidP="00C71337">
      <w:r>
        <w:t>else{</w:t>
      </w:r>
    </w:p>
    <w:p w14:paraId="11194D45" w14:textId="77777777" w:rsidR="00C71337" w:rsidRDefault="00C71337" w:rsidP="00C71337">
      <w:r>
        <w:t>cout&lt;&lt;"Didn't found value 7 in list "&lt;&lt;endl;</w:t>
      </w:r>
    </w:p>
    <w:p w14:paraId="12B619B9" w14:textId="77777777" w:rsidR="00C71337" w:rsidRDefault="00C71337" w:rsidP="00C71337">
      <w:r>
        <w:t>}</w:t>
      </w:r>
    </w:p>
    <w:p w14:paraId="6F0596E3" w14:textId="77777777" w:rsidR="00C71337" w:rsidRDefault="00C71337" w:rsidP="00C71337">
      <w:r>
        <w:t>catch(runtime_error&amp; e){</w:t>
      </w:r>
    </w:p>
    <w:p w14:paraId="447A63A6" w14:textId="77777777" w:rsidR="00C71337" w:rsidRDefault="00C71337" w:rsidP="00C71337"/>
    <w:p w14:paraId="264DA169" w14:textId="77777777" w:rsidR="00C71337" w:rsidRDefault="00C71337" w:rsidP="00C71337">
      <w:r>
        <w:t>cout&lt;&lt; "Error:"&lt;&lt; e.what()&lt;&lt;endl;</w:t>
      </w:r>
    </w:p>
    <w:p w14:paraId="0B360546" w14:textId="77777777" w:rsidR="00C71337" w:rsidRDefault="00C71337" w:rsidP="00C71337">
      <w:r>
        <w:t>}</w:t>
      </w:r>
    </w:p>
    <w:p w14:paraId="327516E3" w14:textId="77777777" w:rsidR="00C71337" w:rsidRDefault="00C71337" w:rsidP="00C71337">
      <w:r>
        <w:t>return 0;</w:t>
      </w:r>
    </w:p>
    <w:p w14:paraId="50FBCEBE" w14:textId="77777777" w:rsidR="00C71337" w:rsidRDefault="00C71337" w:rsidP="00C71337">
      <w:r>
        <w:lastRenderedPageBreak/>
        <w:t>}</w:t>
      </w:r>
    </w:p>
    <w:p w14:paraId="25740550" w14:textId="77777777" w:rsidR="00855CAA" w:rsidRDefault="00855CAA"/>
    <w:sectPr w:rsidR="00855C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C6B"/>
    <w:rsid w:val="006A1468"/>
    <w:rsid w:val="00855CAA"/>
    <w:rsid w:val="00C71337"/>
    <w:rsid w:val="00CD505E"/>
    <w:rsid w:val="00FB6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9FBDF8-8301-4F57-B78F-B7F16E11A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B6C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B6C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B6C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B6C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B6C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B6C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B6C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B6C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B6C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B6C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B6C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B6C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B6C6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B6C6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B6C6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B6C6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B6C6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B6C6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B6C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B6C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B6C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B6C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B6C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B6C6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B6C6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B6C6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B6C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B6C6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B6C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FATİH EMRE OĞAN</dc:creator>
  <cp:keywords/>
  <dc:description/>
  <cp:lastModifiedBy>FATİH EMRE OĞAN</cp:lastModifiedBy>
  <cp:revision>2</cp:revision>
  <dcterms:created xsi:type="dcterms:W3CDTF">2024-12-17T18:11:00Z</dcterms:created>
  <dcterms:modified xsi:type="dcterms:W3CDTF">2024-12-17T18:11:00Z</dcterms:modified>
</cp:coreProperties>
</file>