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2CE44A" w14:textId="525D15DC" w:rsidR="00855CAA" w:rsidRDefault="00605BAF">
      <w:r>
        <w:t xml:space="preserve">#ifndef </w:t>
      </w:r>
      <w:proofErr w:type="spellStart"/>
      <w:r>
        <w:t>matrix_h</w:t>
      </w:r>
      <w:proofErr w:type="spellEnd"/>
    </w:p>
    <w:p w14:paraId="589BFB4B" w14:textId="6A0AC2C9" w:rsidR="00605BAF" w:rsidRDefault="00605BAF">
      <w:r>
        <w:t xml:space="preserve">#define </w:t>
      </w:r>
      <w:proofErr w:type="spellStart"/>
      <w:r>
        <w:t>matrix_h</w:t>
      </w:r>
      <w:proofErr w:type="spellEnd"/>
    </w:p>
    <w:p w14:paraId="4DD5C19E" w14:textId="63B75F21" w:rsidR="00605BAF" w:rsidRDefault="00605BAF">
      <w:r>
        <w:t>#include &lt;</w:t>
      </w:r>
      <w:proofErr w:type="spellStart"/>
      <w:r>
        <w:t>iostream</w:t>
      </w:r>
      <w:proofErr w:type="spellEnd"/>
      <w:r>
        <w:t>&gt;</w:t>
      </w:r>
    </w:p>
    <w:p w14:paraId="25E41E85" w14:textId="00B4A790" w:rsidR="00605BAF" w:rsidRDefault="00605BAF">
      <w:proofErr w:type="spellStart"/>
      <w:proofErr w:type="gramStart"/>
      <w:r>
        <w:t>using</w:t>
      </w:r>
      <w:proofErr w:type="spellEnd"/>
      <w:proofErr w:type="gram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14:paraId="12090F8B" w14:textId="0DCAB937" w:rsidR="00605BAF" w:rsidRDefault="00605BAF">
      <w:r>
        <w:t>#include &lt;</w:t>
      </w:r>
      <w:proofErr w:type="spellStart"/>
      <w:r>
        <w:t>vector</w:t>
      </w:r>
      <w:proofErr w:type="spellEnd"/>
      <w:r>
        <w:t>&gt;</w:t>
      </w:r>
    </w:p>
    <w:p w14:paraId="135FC6C2" w14:textId="3F6FE7D9" w:rsidR="00605BAF" w:rsidRDefault="00605BAF">
      <w:r>
        <w:t>#define MAX_SIZE 20</w:t>
      </w:r>
    </w:p>
    <w:p w14:paraId="7B3F65B0" w14:textId="77777777" w:rsidR="00605BAF" w:rsidRDefault="00605BAF"/>
    <w:p w14:paraId="1B350CB6" w14:textId="77777777" w:rsidR="00605BAF" w:rsidRDefault="00605BAF">
      <w:proofErr w:type="spellStart"/>
      <w:proofErr w:type="gramStart"/>
      <w:r>
        <w:t>class</w:t>
      </w:r>
      <w:proofErr w:type="spellEnd"/>
      <w:proofErr w:type="gramEnd"/>
      <w:r>
        <w:t xml:space="preserve"> Matrix2D {</w:t>
      </w:r>
    </w:p>
    <w:p w14:paraId="66CA6438" w14:textId="4B696FD8" w:rsidR="00605BAF" w:rsidRDefault="00605BAF">
      <w:proofErr w:type="spellStart"/>
      <w:proofErr w:type="gramStart"/>
      <w:r>
        <w:t>private</w:t>
      </w:r>
      <w:proofErr w:type="spellEnd"/>
      <w:proofErr w:type="gramEnd"/>
      <w:r>
        <w:t>:</w:t>
      </w:r>
    </w:p>
    <w:p w14:paraId="5814ABB7" w14:textId="41FFA97B" w:rsidR="00605BAF" w:rsidRDefault="00605BAF">
      <w:proofErr w:type="spellStart"/>
      <w:proofErr w:type="gramStart"/>
      <w:r>
        <w:t>vector</w:t>
      </w:r>
      <w:proofErr w:type="spellEnd"/>
      <w:proofErr w:type="gramEnd"/>
      <w:r>
        <w:t xml:space="preserve"> &lt;</w:t>
      </w:r>
      <w:proofErr w:type="spellStart"/>
      <w:r>
        <w:t>vector</w:t>
      </w:r>
      <w:proofErr w:type="spellEnd"/>
      <w:r>
        <w:t>&gt; &lt;</w:t>
      </w:r>
      <w:proofErr w:type="spellStart"/>
      <w:r>
        <w:t>int</w:t>
      </w:r>
      <w:proofErr w:type="spellEnd"/>
      <w:r>
        <w:t xml:space="preserve">&gt;&gt; </w:t>
      </w:r>
      <w:proofErr w:type="spellStart"/>
      <w:r>
        <w:t>vector</w:t>
      </w:r>
      <w:proofErr w:type="spellEnd"/>
      <w:r>
        <w:t>;</w:t>
      </w:r>
    </w:p>
    <w:p w14:paraId="3FD4A033" w14:textId="77777777" w:rsidR="00605BAF" w:rsidRDefault="00605BAF"/>
    <w:p w14:paraId="75E4BBB6" w14:textId="76419C24" w:rsidR="00605BAF" w:rsidRDefault="00605BAF">
      <w:proofErr w:type="spellStart"/>
      <w:proofErr w:type="gramStart"/>
      <w:r>
        <w:t>public</w:t>
      </w:r>
      <w:proofErr w:type="spellEnd"/>
      <w:proofErr w:type="gramEnd"/>
      <w:r>
        <w:t>:</w:t>
      </w:r>
    </w:p>
    <w:p w14:paraId="0CEB2FA9" w14:textId="6FC37B61" w:rsidR="00605BAF" w:rsidRDefault="00605BAF">
      <w:r>
        <w:t>Matrix2D(</w:t>
      </w:r>
      <w:proofErr w:type="spellStart"/>
      <w:r>
        <w:t>int</w:t>
      </w:r>
      <w:proofErr w:type="spellEnd"/>
      <w:r>
        <w:t xml:space="preserve"> x=1; </w:t>
      </w:r>
      <w:proofErr w:type="spellStart"/>
      <w:r>
        <w:t>int</w:t>
      </w:r>
      <w:proofErr w:type="spellEnd"/>
      <w:r>
        <w:t xml:space="preserve"> y=1);</w:t>
      </w:r>
    </w:p>
    <w:p w14:paraId="5FA590E8" w14:textId="36881DB9" w:rsidR="00605BAF" w:rsidRDefault="00605BAF">
      <w:r>
        <w:t xml:space="preserve">Matrix2D </w:t>
      </w:r>
      <w:proofErr w:type="spellStart"/>
      <w:r>
        <w:t>operator</w:t>
      </w:r>
      <w:proofErr w:type="spellEnd"/>
      <w:proofErr w:type="gramStart"/>
      <w:r>
        <w:t>-(</w:t>
      </w:r>
      <w:proofErr w:type="gramEnd"/>
      <w:r>
        <w:t>);</w:t>
      </w:r>
    </w:p>
    <w:p w14:paraId="6C67D240" w14:textId="280610A3" w:rsidR="00605BAF" w:rsidRDefault="00605BAF">
      <w:r>
        <w:t xml:space="preserve">Matrix2D </w:t>
      </w:r>
      <w:proofErr w:type="spellStart"/>
      <w:r>
        <w:t>operator</w:t>
      </w:r>
      <w:proofErr w:type="spellEnd"/>
      <w:r>
        <w:t>+(Matrix2D&amp; o);</w:t>
      </w:r>
    </w:p>
    <w:p w14:paraId="5FB8CE9E" w14:textId="2E65B0D4" w:rsidR="00605BAF" w:rsidRDefault="00605BAF" w:rsidP="00605BAF">
      <w:r>
        <w:t xml:space="preserve">Matrix2D </w:t>
      </w:r>
      <w:proofErr w:type="spellStart"/>
      <w:r>
        <w:t>operator</w:t>
      </w:r>
      <w:proofErr w:type="spellEnd"/>
      <w:r>
        <w:t>=</w:t>
      </w:r>
      <w:proofErr w:type="gramStart"/>
      <w:r>
        <w:t>=</w:t>
      </w:r>
      <w:r>
        <w:t>(</w:t>
      </w:r>
      <w:proofErr w:type="gramEnd"/>
      <w:r>
        <w:t>Matrix2D&amp; o);</w:t>
      </w:r>
    </w:p>
    <w:p w14:paraId="7AC37DE9" w14:textId="03DEB6F2" w:rsidR="00605BAF" w:rsidRDefault="00605BAF" w:rsidP="00605BAF">
      <w:r>
        <w:t>Matrix2D</w:t>
      </w:r>
      <w:r>
        <w:t xml:space="preserve"> </w:t>
      </w:r>
      <w:proofErr w:type="spellStart"/>
      <w:r>
        <w:t>setElement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k, </w:t>
      </w:r>
      <w:proofErr w:type="spellStart"/>
      <w:r>
        <w:t>int</w:t>
      </w:r>
      <w:proofErr w:type="spellEnd"/>
      <w:r>
        <w:t xml:space="preserve"> l, </w:t>
      </w:r>
      <w:proofErr w:type="spellStart"/>
      <w:r>
        <w:t>int</w:t>
      </w:r>
      <w:proofErr w:type="spellEnd"/>
      <w:r>
        <w:t xml:space="preserve"> m);</w:t>
      </w:r>
    </w:p>
    <w:p w14:paraId="0259FD07" w14:textId="39BADE3E" w:rsidR="00605BAF" w:rsidRDefault="00605BAF" w:rsidP="00605BAF">
      <w:r>
        <w:t>Matrix2D getsize1();</w:t>
      </w:r>
    </w:p>
    <w:p w14:paraId="60EB7555" w14:textId="74A9F52C" w:rsidR="00605BAF" w:rsidRDefault="00605BAF" w:rsidP="00605BAF">
      <w:r>
        <w:t>Matrix2D getsize</w:t>
      </w:r>
      <w:r>
        <w:t>2</w:t>
      </w:r>
      <w:r>
        <w:t>();</w:t>
      </w:r>
    </w:p>
    <w:p w14:paraId="396D88AA" w14:textId="1664BBC3" w:rsidR="00605BAF" w:rsidRDefault="00605BAF" w:rsidP="00605BAF">
      <w:r>
        <w:t>};</w:t>
      </w:r>
    </w:p>
    <w:p w14:paraId="46C74E84" w14:textId="2E4CCD08" w:rsidR="00605BAF" w:rsidRDefault="00605BAF">
      <w:r>
        <w:t>#endif</w:t>
      </w:r>
    </w:p>
    <w:p w14:paraId="3E6A5EA7" w14:textId="016A9356" w:rsidR="00605BAF" w:rsidRPr="00605BAF" w:rsidRDefault="00605BAF">
      <w:pPr>
        <w:rPr>
          <w:sz w:val="12"/>
          <w:szCs w:val="12"/>
        </w:rPr>
      </w:pPr>
    </w:p>
    <w:sectPr w:rsidR="00605BAF" w:rsidRPr="00605B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73C"/>
    <w:rsid w:val="003E273C"/>
    <w:rsid w:val="00605BAF"/>
    <w:rsid w:val="006A1468"/>
    <w:rsid w:val="00855CAA"/>
    <w:rsid w:val="00C9428B"/>
    <w:rsid w:val="00D36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EC5C3"/>
  <w15:chartTrackingRefBased/>
  <w15:docId w15:val="{813A3FE0-A80E-48DE-BAA3-75FDE333C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E2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E2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E27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E2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E27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E2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E2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E2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E2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E27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E27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E27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E273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E273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E273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E273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E273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E273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E2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E2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E2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E2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E2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E273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E273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E273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E27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E273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E27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FATİH EMRE OĞAN</dc:creator>
  <cp:keywords/>
  <dc:description/>
  <cp:lastModifiedBy>FATİH EMRE OĞAN</cp:lastModifiedBy>
  <cp:revision>3</cp:revision>
  <dcterms:created xsi:type="dcterms:W3CDTF">2024-11-08T15:51:00Z</dcterms:created>
  <dcterms:modified xsi:type="dcterms:W3CDTF">2024-11-08T15:58:00Z</dcterms:modified>
</cp:coreProperties>
</file>