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DE072" w14:textId="0C7131E1" w:rsidR="00855CAA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#include “matrix.h”</w:t>
      </w:r>
    </w:p>
    <w:p w14:paraId="7FA5397E" w14:textId="549B557F" w:rsidR="003E5734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Matrix2D::</w:t>
      </w:r>
      <w:r>
        <w:rPr>
          <w:rFonts w:ascii="Calibri" w:hAnsi="Calibri" w:cs="Calibri"/>
          <w:sz w:val="22"/>
          <w:szCs w:val="22"/>
        </w:rPr>
        <w:t>Matrix2D</w:t>
      </w:r>
      <w:r>
        <w:rPr>
          <w:rFonts w:ascii="Calibri" w:hAnsi="Calibri" w:cs="Calibri"/>
          <w:sz w:val="22"/>
          <w:szCs w:val="22"/>
        </w:rPr>
        <w:t>(int x=1, int y=1): vector(x,y)</w:t>
      </w:r>
    </w:p>
    <w:p w14:paraId="28A8150F" w14:textId="34E9927B" w:rsidR="003E5734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7E986EA" w14:textId="3113054C" w:rsidR="003E5734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İf(x==0) x=1;</w:t>
      </w:r>
    </w:p>
    <w:p w14:paraId="593E2796" w14:textId="453497CF" w:rsidR="003E5734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İf(y==0)y=1;</w:t>
      </w:r>
    </w:p>
    <w:p w14:paraId="46D185C5" w14:textId="533CA096" w:rsidR="003E5734" w:rsidRDefault="003E57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143B1C7" w14:textId="77777777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Matrix2D::</w:t>
      </w:r>
      <w:r w:rsidRPr="00130C0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Matrix2D</w:t>
      </w:r>
      <w:r>
        <w:rPr>
          <w:rFonts w:ascii="Calibri" w:hAnsi="Calibri" w:cs="Calibri"/>
          <w:sz w:val="22"/>
          <w:szCs w:val="22"/>
        </w:rPr>
        <w:t xml:space="preserve"> operator-(){</w:t>
      </w:r>
    </w:p>
    <w:p w14:paraId="255505E1" w14:textId="3DB78415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i,j;</w:t>
      </w:r>
    </w:p>
    <w:p w14:paraId="487816A9" w14:textId="77777777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for(i=0, i&lt;getsize1;i++){</w:t>
      </w:r>
    </w:p>
    <w:p w14:paraId="2CFF3FA1" w14:textId="77777777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for(j=0;j&lt;getsize2;j++){</w:t>
      </w:r>
    </w:p>
    <w:p w14:paraId="06654471" w14:textId="2D7507D5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vector(-i,j);</w:t>
      </w:r>
    </w:p>
    <w:p w14:paraId="1D703C45" w14:textId="5738C6C6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D22B604" w14:textId="77777777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İ=0;</w:t>
      </w:r>
    </w:p>
    <w:p w14:paraId="6C31CDB7" w14:textId="67AD9E67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vector(i,-j);</w:t>
      </w:r>
    </w:p>
    <w:p w14:paraId="1CDD135C" w14:textId="77777777" w:rsidR="00130C02" w:rsidRDefault="00130C02">
      <w:pPr>
        <w:rPr>
          <w:rFonts w:ascii="Calibri" w:hAnsi="Calibri" w:cs="Calibri"/>
          <w:sz w:val="22"/>
          <w:szCs w:val="22"/>
        </w:rPr>
      </w:pPr>
    </w:p>
    <w:p w14:paraId="32310E85" w14:textId="217D225F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F3FBDE8" w14:textId="49CF565D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CC6D921" w14:textId="77777777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Matrix2D::</w:t>
      </w:r>
      <w:r w:rsidRPr="00130C0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Matrix2D operator</w:t>
      </w:r>
      <w:r>
        <w:rPr>
          <w:rFonts w:ascii="Calibri" w:hAnsi="Calibri" w:cs="Calibri"/>
          <w:sz w:val="22"/>
          <w:szCs w:val="22"/>
        </w:rPr>
        <w:t>+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Matrix2D&amp; o</w:t>
      </w:r>
      <w:r>
        <w:rPr>
          <w:rFonts w:ascii="Calibri" w:hAnsi="Calibri" w:cs="Calibri"/>
          <w:sz w:val="22"/>
          <w:szCs w:val="22"/>
        </w:rPr>
        <w:t>){</w:t>
      </w:r>
    </w:p>
    <w:p w14:paraId="341D3FB0" w14:textId="78C74BE0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vector&lt;vector&gt;&lt;int&gt;&gt;a;</w:t>
      </w:r>
    </w:p>
    <w:p w14:paraId="4FC5D703" w14:textId="1E20D85E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j;</w:t>
      </w:r>
    </w:p>
    <w:p w14:paraId="7D8CE212" w14:textId="231D5DA1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for(int i=0;i&lt;getsize1();i++){</w:t>
      </w:r>
    </w:p>
    <w:p w14:paraId="1139D142" w14:textId="77777777" w:rsidR="00130C02" w:rsidRDefault="00130C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for(j=0;getsize2();j++){</w:t>
      </w:r>
    </w:p>
    <w:p w14:paraId="72523D98" w14:textId="16BB03CD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a(i+v(i,j),j);</w:t>
      </w:r>
    </w:p>
    <w:p w14:paraId="7BCB3103" w14:textId="3D243EB8" w:rsidR="000A7678" w:rsidRDefault="000A7678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1051316" w14:textId="77777777" w:rsidR="000A7678" w:rsidRDefault="000A7678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i=0;</w:t>
      </w:r>
    </w:p>
    <w:p w14:paraId="7DF676CB" w14:textId="734FA1F4" w:rsidR="000A7678" w:rsidRDefault="000A7678" w:rsidP="00130C02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a(i, v(i,j)+j);</w:t>
      </w:r>
    </w:p>
    <w:p w14:paraId="289B88CC" w14:textId="71DBB00E" w:rsidR="000A7678" w:rsidRDefault="000A7678" w:rsidP="000A7678">
      <w:pPr>
        <w:ind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2753C1E" w14:textId="36900618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49DBF67" w14:textId="77777777" w:rsidR="000A7678" w:rsidRDefault="000A7678" w:rsidP="000A7678">
      <w:pPr>
        <w:rPr>
          <w:rFonts w:ascii="Calibri" w:hAnsi="Calibri" w:cs="Calibri"/>
          <w:sz w:val="22"/>
          <w:szCs w:val="22"/>
        </w:rPr>
      </w:pPr>
    </w:p>
    <w:p w14:paraId="2FFCBBAF" w14:textId="77777777" w:rsidR="000A7678" w:rsidRDefault="000A7678" w:rsidP="000A7678">
      <w:pPr>
        <w:rPr>
          <w:rFonts w:ascii="Calibri" w:hAnsi="Calibri" w:cs="Calibri"/>
          <w:sz w:val="22"/>
          <w:szCs w:val="22"/>
        </w:rPr>
      </w:pPr>
    </w:p>
    <w:p w14:paraId="03A4C0FE" w14:textId="0D848F59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Matrix2D::</w:t>
      </w:r>
      <w:r w:rsidRPr="00130C0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Matrix2D operator</w:t>
      </w:r>
      <w:r>
        <w:rPr>
          <w:rFonts w:ascii="Calibri" w:hAnsi="Calibri" w:cs="Calibri"/>
          <w:sz w:val="22"/>
          <w:szCs w:val="22"/>
        </w:rPr>
        <w:t xml:space="preserve"> getsize1</w:t>
      </w:r>
      <w:r>
        <w:rPr>
          <w:rFonts w:ascii="Calibri" w:hAnsi="Calibri" w:cs="Calibri"/>
          <w:sz w:val="22"/>
          <w:szCs w:val="22"/>
        </w:rPr>
        <w:t>(){</w:t>
      </w:r>
    </w:p>
    <w:p w14:paraId="7C5C45D8" w14:textId="23B79581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j;</w:t>
      </w:r>
    </w:p>
    <w:p w14:paraId="6715ADC4" w14:textId="7EEF3986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for(int i=0; i&lt;MAX_SIZE; i++){</w:t>
      </w:r>
    </w:p>
    <w:p w14:paraId="62C17065" w14:textId="36331EEB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while(vector(i,0)!=0){</w:t>
      </w:r>
    </w:p>
    <w:p w14:paraId="47E72BFE" w14:textId="36AE980E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j++;</w:t>
      </w:r>
    </w:p>
    <w:p w14:paraId="231ACACD" w14:textId="55E2ED7E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80DCBA2" w14:textId="7E3F2447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return j;</w:t>
      </w:r>
    </w:p>
    <w:p w14:paraId="0ECEFBA1" w14:textId="3597F866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0DFE939" w14:textId="5A5E138D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Matrix2D::</w:t>
      </w:r>
      <w:r w:rsidRPr="00130C0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Matrix2D operator</w:t>
      </w:r>
      <w:r>
        <w:rPr>
          <w:rFonts w:ascii="Calibri" w:hAnsi="Calibri" w:cs="Calibri"/>
          <w:sz w:val="22"/>
          <w:szCs w:val="22"/>
        </w:rPr>
        <w:t>==(</w:t>
      </w:r>
      <w:r w:rsidRPr="000A767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Matrix2D</w:t>
      </w:r>
      <w:r>
        <w:rPr>
          <w:rFonts w:ascii="Calibri" w:hAnsi="Calibri" w:cs="Calibri"/>
          <w:sz w:val="22"/>
          <w:szCs w:val="22"/>
        </w:rPr>
        <w:t>&amp; o ){</w:t>
      </w:r>
    </w:p>
    <w:p w14:paraId="1AF6A2A6" w14:textId="03C3C8D9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for(int i=0; i&lt;getsize1();i++){</w:t>
      </w:r>
    </w:p>
    <w:p w14:paraId="69F67432" w14:textId="3C932FD7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for(int y=0; j&lt;getSize2();j++){</w:t>
      </w:r>
    </w:p>
    <w:p w14:paraId="73DDBAA7" w14:textId="67245DA0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if(v(i,j)==o.(i,j)) return 1;</w:t>
      </w:r>
    </w:p>
    <w:p w14:paraId="6DF76E68" w14:textId="77777777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9959950" w14:textId="2AC8A1E4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8C94D4F" w14:textId="6DA7B7B2" w:rsidR="000A7678" w:rsidRDefault="000A7678" w:rsidP="000A767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53F1E93" w14:textId="77777777" w:rsidR="000A7678" w:rsidRDefault="000A7678" w:rsidP="000A7678">
      <w:pPr>
        <w:rPr>
          <w:rFonts w:ascii="Calibri" w:hAnsi="Calibri" w:cs="Calibri"/>
          <w:sz w:val="22"/>
          <w:szCs w:val="22"/>
        </w:rPr>
      </w:pPr>
    </w:p>
    <w:p w14:paraId="29297A60" w14:textId="77777777" w:rsidR="000A7678" w:rsidRDefault="000A7678" w:rsidP="000A7678">
      <w:pPr>
        <w:rPr>
          <w:rFonts w:ascii="Calibri" w:hAnsi="Calibri" w:cs="Calibri"/>
          <w:sz w:val="22"/>
          <w:szCs w:val="22"/>
        </w:rPr>
      </w:pPr>
    </w:p>
    <w:p w14:paraId="1407C8E4" w14:textId="77777777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</w:p>
    <w:p w14:paraId="4AC4C201" w14:textId="3CA8D0E8" w:rsidR="00130C02" w:rsidRDefault="00130C02" w:rsidP="00130C02">
      <w:pPr>
        <w:ind w:firstLine="708"/>
        <w:rPr>
          <w:rFonts w:ascii="Calibri" w:hAnsi="Calibri" w:cs="Calibri"/>
          <w:sz w:val="22"/>
          <w:szCs w:val="22"/>
        </w:rPr>
      </w:pPr>
    </w:p>
    <w:p w14:paraId="45C6097D" w14:textId="1DA42193" w:rsidR="00130C02" w:rsidRPr="003E5734" w:rsidRDefault="00130C02">
      <w:pPr>
        <w:rPr>
          <w:rFonts w:ascii="Calibri" w:hAnsi="Calibri" w:cs="Calibri"/>
          <w:sz w:val="22"/>
          <w:szCs w:val="22"/>
        </w:rPr>
      </w:pPr>
    </w:p>
    <w:sectPr w:rsidR="00130C02" w:rsidRPr="003E5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45"/>
    <w:rsid w:val="000A7678"/>
    <w:rsid w:val="00130C02"/>
    <w:rsid w:val="002A4DAE"/>
    <w:rsid w:val="003E5734"/>
    <w:rsid w:val="00481345"/>
    <w:rsid w:val="006A1468"/>
    <w:rsid w:val="0085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2E68"/>
  <w15:chartTrackingRefBased/>
  <w15:docId w15:val="{685B97DE-F371-47EF-9E65-5776BB4D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13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13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13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13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13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13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13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13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13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13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1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2024-11-08T15:59:00Z</dcterms:created>
  <dcterms:modified xsi:type="dcterms:W3CDTF">2024-11-08T16:15:00Z</dcterms:modified>
</cp:coreProperties>
</file>