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45B4B1" w14:textId="34D83B4D" w:rsidR="00855CAA" w:rsidRDefault="006A624D">
      <w:r>
        <w:t xml:space="preserve">#ifndef </w:t>
      </w:r>
      <w:proofErr w:type="spellStart"/>
      <w:r>
        <w:t>person_h</w:t>
      </w:r>
      <w:proofErr w:type="spellEnd"/>
    </w:p>
    <w:p w14:paraId="37B34B60" w14:textId="0BB767BE" w:rsidR="006A624D" w:rsidRDefault="006A624D">
      <w:r>
        <w:t xml:space="preserve">#define </w:t>
      </w:r>
      <w:proofErr w:type="spellStart"/>
      <w:r>
        <w:t>person_h</w:t>
      </w:r>
      <w:proofErr w:type="spellEnd"/>
    </w:p>
    <w:p w14:paraId="18D98F75" w14:textId="6D4BA7B3" w:rsidR="006A624D" w:rsidRDefault="006A624D">
      <w:r>
        <w:t>#include &lt;</w:t>
      </w:r>
      <w:proofErr w:type="spellStart"/>
      <w:r>
        <w:t>iostream</w:t>
      </w:r>
      <w:proofErr w:type="spellEnd"/>
      <w:r>
        <w:t>&gt;</w:t>
      </w:r>
    </w:p>
    <w:p w14:paraId="25FDAA45" w14:textId="50183079" w:rsidR="006A624D" w:rsidRDefault="006A624D"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14:paraId="20AE59A8" w14:textId="7C1E51F5" w:rsidR="006A624D" w:rsidRDefault="006A624D">
      <w:r>
        <w:t>#include &lt;</w:t>
      </w:r>
      <w:proofErr w:type="spellStart"/>
      <w:r>
        <w:t>string</w:t>
      </w:r>
      <w:proofErr w:type="spellEnd"/>
      <w:r>
        <w:t>&gt;</w:t>
      </w:r>
    </w:p>
    <w:p w14:paraId="20D2039F" w14:textId="77777777" w:rsidR="006A624D" w:rsidRDefault="006A624D"/>
    <w:p w14:paraId="75EFC8BF" w14:textId="25CC0B2E" w:rsidR="006A624D" w:rsidRDefault="006A624D">
      <w:proofErr w:type="spellStart"/>
      <w:r>
        <w:t>namespace</w:t>
      </w:r>
      <w:proofErr w:type="spellEnd"/>
      <w:r>
        <w:t xml:space="preserve"> </w:t>
      </w:r>
      <w:proofErr w:type="spellStart"/>
      <w:r>
        <w:t>GTUSpace</w:t>
      </w:r>
      <w:proofErr w:type="spellEnd"/>
      <w:r>
        <w:t>{</w:t>
      </w:r>
    </w:p>
    <w:p w14:paraId="63FE311A" w14:textId="48BFB7CC" w:rsidR="006A624D" w:rsidRDefault="006A624D">
      <w:proofErr w:type="spellStart"/>
      <w:r>
        <w:t>class</w:t>
      </w:r>
      <w:proofErr w:type="spellEnd"/>
      <w:r>
        <w:t xml:space="preserve"> </w:t>
      </w:r>
      <w:proofErr w:type="spellStart"/>
      <w:r>
        <w:t>Person</w:t>
      </w:r>
      <w:proofErr w:type="spellEnd"/>
      <w:r>
        <w:t>{</w:t>
      </w:r>
    </w:p>
    <w:p w14:paraId="1B1C453D" w14:textId="25588604" w:rsidR="006A624D" w:rsidRDefault="006A624D">
      <w:proofErr w:type="spellStart"/>
      <w:r>
        <w:t>private</w:t>
      </w:r>
      <w:proofErr w:type="spellEnd"/>
      <w:r>
        <w:t>:</w:t>
      </w:r>
    </w:p>
    <w:p w14:paraId="13EF5DC5" w14:textId="2414EA30" w:rsidR="006A624D" w:rsidRDefault="006A624D">
      <w:proofErr w:type="spellStart"/>
      <w:r>
        <w:t>string</w:t>
      </w:r>
      <w:proofErr w:type="spellEnd"/>
      <w:r>
        <w:t xml:space="preserve"> name;</w:t>
      </w:r>
    </w:p>
    <w:p w14:paraId="457CF67C" w14:textId="17CBAED1" w:rsidR="006A624D" w:rsidRDefault="006A624D">
      <w:proofErr w:type="spellStart"/>
      <w:r>
        <w:t>public</w:t>
      </w:r>
      <w:proofErr w:type="spellEnd"/>
      <w:r>
        <w:t>:</w:t>
      </w:r>
    </w:p>
    <w:p w14:paraId="6572D67B" w14:textId="58B3AC67" w:rsidR="006A624D" w:rsidRDefault="006A624D">
      <w:proofErr w:type="spellStart"/>
      <w:r>
        <w:t>Person</w:t>
      </w:r>
      <w:proofErr w:type="spellEnd"/>
      <w:r>
        <w:t>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string</w:t>
      </w:r>
      <w:proofErr w:type="spellEnd"/>
      <w:r>
        <w:t>&amp; o=”</w:t>
      </w:r>
      <w:proofErr w:type="spellStart"/>
      <w:r>
        <w:t>Unknown</w:t>
      </w:r>
      <w:proofErr w:type="spellEnd"/>
      <w:r>
        <w:t>”) :name(o){}</w:t>
      </w:r>
    </w:p>
    <w:p w14:paraId="37496F92" w14:textId="77777777" w:rsidR="006A624D" w:rsidRDefault="006A624D"/>
    <w:p w14:paraId="4A3AD8DE" w14:textId="29CCF7C1" w:rsidR="006A624D" w:rsidRDefault="006A624D">
      <w:proofErr w:type="spellStart"/>
      <w:r>
        <w:t>string</w:t>
      </w:r>
      <w:proofErr w:type="spellEnd"/>
      <w:r>
        <w:t xml:space="preserve"> </w:t>
      </w:r>
      <w:proofErr w:type="spellStart"/>
      <w:r>
        <w:t>getName</w:t>
      </w:r>
      <w:proofErr w:type="spellEnd"/>
      <w:r>
        <w:t>()</w:t>
      </w:r>
      <w:proofErr w:type="spellStart"/>
      <w:r>
        <w:t>const</w:t>
      </w:r>
      <w:proofErr w:type="spellEnd"/>
      <w:r>
        <w:t>{</w:t>
      </w:r>
    </w:p>
    <w:p w14:paraId="38668AF0" w14:textId="610B55BE" w:rsidR="006A624D" w:rsidRDefault="006A624D">
      <w:proofErr w:type="spellStart"/>
      <w:r>
        <w:t>return</w:t>
      </w:r>
      <w:proofErr w:type="spellEnd"/>
      <w:r>
        <w:t xml:space="preserve"> name;</w:t>
      </w:r>
    </w:p>
    <w:p w14:paraId="1B27FBBA" w14:textId="67F0E051" w:rsidR="006A624D" w:rsidRDefault="006A624D">
      <w:r>
        <w:t>}</w:t>
      </w:r>
    </w:p>
    <w:p w14:paraId="4CF5944B" w14:textId="2AFEF635" w:rsidR="006A624D" w:rsidRDefault="006A624D">
      <w:proofErr w:type="spellStart"/>
      <w:r>
        <w:t>void</w:t>
      </w:r>
      <w:proofErr w:type="spellEnd"/>
      <w:r>
        <w:t xml:space="preserve"> </w:t>
      </w:r>
      <w:proofErr w:type="spellStart"/>
      <w:r>
        <w:t>setName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o){</w:t>
      </w:r>
    </w:p>
    <w:p w14:paraId="0F878FA7" w14:textId="7E35CF1C" w:rsidR="006A624D" w:rsidRDefault="006A624D">
      <w:r>
        <w:t>name=o;</w:t>
      </w:r>
    </w:p>
    <w:p w14:paraId="43068C88" w14:textId="7F5AA6DB" w:rsidR="006A624D" w:rsidRDefault="006A624D">
      <w:r>
        <w:t>};</w:t>
      </w:r>
    </w:p>
    <w:p w14:paraId="25EDA1C1" w14:textId="36442CEE" w:rsidR="006A624D" w:rsidRDefault="006A624D">
      <w:r>
        <w:t xml:space="preserve">}// </w:t>
      </w:r>
      <w:proofErr w:type="spellStart"/>
      <w:r>
        <w:t>GTUSpace</w:t>
      </w:r>
      <w:proofErr w:type="spellEnd"/>
    </w:p>
    <w:p w14:paraId="7397D88A" w14:textId="55CC4076" w:rsidR="006A624D" w:rsidRDefault="006A624D">
      <w:r>
        <w:t>#endif</w:t>
      </w:r>
    </w:p>
    <w:p w14:paraId="3B32E020" w14:textId="77777777" w:rsidR="006A624D" w:rsidRDefault="006A624D"/>
    <w:p w14:paraId="4143BEC7" w14:textId="77777777" w:rsidR="006A624D" w:rsidRDefault="006A624D"/>
    <w:sectPr w:rsidR="006A62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5F3"/>
    <w:rsid w:val="003005F3"/>
    <w:rsid w:val="006A1468"/>
    <w:rsid w:val="006A624D"/>
    <w:rsid w:val="00855CAA"/>
    <w:rsid w:val="00F51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37C54"/>
  <w15:chartTrackingRefBased/>
  <w15:docId w15:val="{B08812CF-A9C6-401B-A664-5F2607F02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00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00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005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00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005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00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00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00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00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005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005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005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005F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005F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005F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005F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005F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005F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00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00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00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00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00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005F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005F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005F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005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005F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005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2</cp:revision>
  <dcterms:created xsi:type="dcterms:W3CDTF">2024-11-30T11:11:00Z</dcterms:created>
  <dcterms:modified xsi:type="dcterms:W3CDTF">2024-11-30T11:16:00Z</dcterms:modified>
</cp:coreProperties>
</file>