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8EFFC" w14:textId="17A556DA" w:rsidR="00855CAA" w:rsidRDefault="00BD114B">
      <w:r>
        <w:t xml:space="preserve">#ifndef </w:t>
      </w:r>
      <w:proofErr w:type="spellStart"/>
      <w:r>
        <w:t>container_h</w:t>
      </w:r>
      <w:proofErr w:type="spellEnd"/>
    </w:p>
    <w:p w14:paraId="00ED0F48" w14:textId="096418A9" w:rsidR="00BD114B" w:rsidRDefault="00BD114B">
      <w:r>
        <w:t xml:space="preserve">#define </w:t>
      </w:r>
      <w:proofErr w:type="spellStart"/>
      <w:r>
        <w:t>container_h</w:t>
      </w:r>
      <w:proofErr w:type="spellEnd"/>
    </w:p>
    <w:p w14:paraId="4CD7A42A" w14:textId="7D99B5AF" w:rsidR="00BD114B" w:rsidRDefault="00BD114B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6F6CA7D0" w14:textId="74D8D519" w:rsidR="00BD114B" w:rsidRDefault="00BD114B">
      <w:r>
        <w:t>#include &lt;</w:t>
      </w:r>
      <w:proofErr w:type="spellStart"/>
      <w:r>
        <w:t>iostream</w:t>
      </w:r>
      <w:proofErr w:type="spellEnd"/>
      <w:r>
        <w:t>&gt;</w:t>
      </w:r>
    </w:p>
    <w:p w14:paraId="2821C3A2" w14:textId="542A4FA6" w:rsidR="00BD114B" w:rsidRDefault="00BD114B">
      <w:r>
        <w:t>#include &lt;</w:t>
      </w:r>
      <w:proofErr w:type="spellStart"/>
      <w:r>
        <w:t>vector</w:t>
      </w:r>
      <w:proofErr w:type="spellEnd"/>
      <w:r>
        <w:t>&gt;</w:t>
      </w:r>
    </w:p>
    <w:p w14:paraId="55BCC14A" w14:textId="5BF85CD1" w:rsidR="00BD114B" w:rsidRDefault="00BD114B">
      <w:r>
        <w:t>#include &lt;</w:t>
      </w:r>
      <w:proofErr w:type="spellStart"/>
      <w:r>
        <w:t>cstdlib</w:t>
      </w:r>
      <w:proofErr w:type="spellEnd"/>
      <w:r>
        <w:t>&gt;</w:t>
      </w:r>
    </w:p>
    <w:p w14:paraId="3FD17CE0" w14:textId="77777777" w:rsidR="00BD114B" w:rsidRDefault="00BD114B"/>
    <w:p w14:paraId="2422A9F4" w14:textId="46823DD8" w:rsidR="00BD114B" w:rsidRDefault="00BD114B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Container</w:t>
      </w:r>
      <w:proofErr w:type="spellEnd"/>
      <w:r>
        <w:t>{</w:t>
      </w:r>
    </w:p>
    <w:p w14:paraId="35F03315" w14:textId="401DA6CA" w:rsidR="00BD114B" w:rsidRDefault="00BD114B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77795AFE" w14:textId="75C51FE8" w:rsidR="00BD114B" w:rsidRDefault="00BD114B">
      <w:proofErr w:type="spellStart"/>
      <w:r>
        <w:t>List</w:t>
      </w:r>
      <w:proofErr w:type="spellEnd"/>
      <w:r>
        <w:t xml:space="preserve"> &lt;</w:t>
      </w:r>
      <w:proofErr w:type="spellStart"/>
      <w:r>
        <w:t>int</w:t>
      </w:r>
      <w:proofErr w:type="spellEnd"/>
      <w:r>
        <w:t>&gt;</w:t>
      </w:r>
      <w:proofErr w:type="gramStart"/>
      <w:r>
        <w:t>data</w:t>
      </w:r>
      <w:proofErr w:type="gramEnd"/>
      <w:r>
        <w:t>;</w:t>
      </w:r>
    </w:p>
    <w:p w14:paraId="2FC1B9D5" w14:textId="554D90A2" w:rsidR="00BD114B" w:rsidRDefault="00BD114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getSize</w:t>
      </w:r>
      <w:proofErr w:type="spellEnd"/>
      <w:r>
        <w:t xml:space="preserve">() { </w:t>
      </w:r>
      <w:proofErr w:type="spellStart"/>
      <w:r>
        <w:t>return</w:t>
      </w:r>
      <w:proofErr w:type="spellEnd"/>
      <w:r>
        <w:t xml:space="preserve">  </w:t>
      </w:r>
      <w:proofErr w:type="spellStart"/>
      <w:r>
        <w:t>data.size</w:t>
      </w:r>
      <w:proofErr w:type="spellEnd"/>
      <w:r>
        <w:t>(); }</w:t>
      </w:r>
    </w:p>
    <w:p w14:paraId="2935157B" w14:textId="32BAEB89" w:rsidR="00BD114B" w:rsidRDefault="00BD114B">
      <w:proofErr w:type="spellStart"/>
      <w:proofErr w:type="gramStart"/>
      <w:r>
        <w:t>virtual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empty</w:t>
      </w:r>
      <w:proofErr w:type="spellEnd"/>
      <w:r>
        <w:t>()=0;</w:t>
      </w:r>
    </w:p>
    <w:p w14:paraId="10E6B523" w14:textId="7C94DAD1" w:rsidR="00BD114B" w:rsidRDefault="00BD114B">
      <w:proofErr w:type="spellStart"/>
      <w:proofErr w:type="gramStart"/>
      <w:r>
        <w:t>virtual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)=0;</w:t>
      </w:r>
    </w:p>
    <w:p w14:paraId="6BE9238F" w14:textId="63EFD0CA" w:rsidR="00BD114B" w:rsidRDefault="00BD114B">
      <w:proofErr w:type="spellStart"/>
      <w:proofErr w:type="gramStart"/>
      <w:r>
        <w:t>virtual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remove</w:t>
      </w:r>
      <w:proofErr w:type="spellEnd"/>
      <w:r>
        <w:t>( )= 0;</w:t>
      </w:r>
    </w:p>
    <w:p w14:paraId="17364CB9" w14:textId="26397EC3" w:rsidR="00BD114B" w:rsidRDefault="00BD114B">
      <w:proofErr w:type="spellStart"/>
      <w:proofErr w:type="gramStart"/>
      <w:r>
        <w:t>friend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Lİst</w:t>
      </w:r>
      <w:proofErr w:type="spellEnd"/>
      <w:r>
        <w:t>;</w:t>
      </w:r>
    </w:p>
    <w:p w14:paraId="2D1A95D8" w14:textId="641AEFDD" w:rsidR="00BD114B" w:rsidRDefault="00BD114B">
      <w:r>
        <w:t>};</w:t>
      </w:r>
    </w:p>
    <w:p w14:paraId="1C32C505" w14:textId="77777777" w:rsidR="00BD114B" w:rsidRDefault="00BD114B"/>
    <w:p w14:paraId="0C205778" w14:textId="7E8D56E3" w:rsidR="00BD114B" w:rsidRDefault="00BD114B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>{</w:t>
      </w:r>
    </w:p>
    <w:p w14:paraId="56D8F9F7" w14:textId="4EC93751" w:rsidR="00BD114B" w:rsidRDefault="00BD114B">
      <w:proofErr w:type="spellStart"/>
      <w:proofErr w:type="gramStart"/>
      <w:r>
        <w:t>protected</w:t>
      </w:r>
      <w:proofErr w:type="spellEnd"/>
      <w:proofErr w:type="gramEnd"/>
      <w:r>
        <w:t>:</w:t>
      </w:r>
    </w:p>
    <w:p w14:paraId="1C1F1111" w14:textId="23D792DC" w:rsidR="00BD114B" w:rsidRDefault="00BD114B">
      <w:proofErr w:type="spellStart"/>
      <w:proofErr w:type="gramStart"/>
      <w:r>
        <w:t>vector</w:t>
      </w:r>
      <w:proofErr w:type="spellEnd"/>
      <w:proofErr w:type="gramEnd"/>
      <w:r>
        <w:t>&lt;</w:t>
      </w:r>
      <w:proofErr w:type="spellStart"/>
      <w:r>
        <w:t>int</w:t>
      </w:r>
      <w:proofErr w:type="spellEnd"/>
      <w:r>
        <w:t>&gt; data;</w:t>
      </w:r>
    </w:p>
    <w:p w14:paraId="00569FB9" w14:textId="43F6D0D2" w:rsidR="00BD114B" w:rsidRDefault="00BD114B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537454DD" w14:textId="0B3E5D6D" w:rsidR="00BD114B" w:rsidRDefault="00BD114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push_back</w:t>
      </w:r>
      <w:proofErr w:type="spellEnd"/>
      <w:r>
        <w:t>(</w:t>
      </w:r>
      <w:proofErr w:type="spellStart"/>
      <w:r>
        <w:t>int</w:t>
      </w:r>
      <w:proofErr w:type="spellEnd"/>
      <w:r>
        <w:t xml:space="preserve"> x){</w:t>
      </w:r>
    </w:p>
    <w:p w14:paraId="07104361" w14:textId="3294FE18" w:rsidR="00BD114B" w:rsidRDefault="00BD114B">
      <w:proofErr w:type="spellStart"/>
      <w:proofErr w:type="gramStart"/>
      <w:r>
        <w:t>data.push</w:t>
      </w:r>
      <w:proofErr w:type="gramEnd"/>
      <w:r>
        <w:t>_back</w:t>
      </w:r>
      <w:proofErr w:type="spellEnd"/>
      <w:r>
        <w:t>(</w:t>
      </w:r>
      <w:proofErr w:type="spellStart"/>
      <w:r>
        <w:t>int</w:t>
      </w:r>
      <w:proofErr w:type="spellEnd"/>
      <w:r>
        <w:t xml:space="preserve"> x);</w:t>
      </w:r>
    </w:p>
    <w:p w14:paraId="1AAB6A90" w14:textId="3D23CF1C" w:rsidR="00BD114B" w:rsidRDefault="00BD114B">
      <w:r>
        <w:t>}</w:t>
      </w:r>
    </w:p>
    <w:p w14:paraId="58257CB6" w14:textId="5049FA4F" w:rsidR="00BD114B" w:rsidRDefault="00BD114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pop_back</w:t>
      </w:r>
      <w:proofErr w:type="spellEnd"/>
      <w:r>
        <w:t>(){</w:t>
      </w:r>
    </w:p>
    <w:p w14:paraId="30D25FB0" w14:textId="506A5608" w:rsidR="00BD114B" w:rsidRDefault="00BD114B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data.size</w:t>
      </w:r>
      <w:proofErr w:type="spellEnd"/>
      <w:r>
        <w:t xml:space="preserve">() == 0) </w:t>
      </w:r>
      <w:proofErr w:type="spellStart"/>
      <w:r>
        <w:t>exit</w:t>
      </w:r>
      <w:proofErr w:type="spellEnd"/>
      <w:r>
        <w:t>(-1);</w:t>
      </w:r>
    </w:p>
    <w:p w14:paraId="56DBB278" w14:textId="0B7419D5" w:rsidR="00BD114B" w:rsidRDefault="00BD114B">
      <w:proofErr w:type="spellStart"/>
      <w:r>
        <w:t>data.pop_</w:t>
      </w:r>
      <w:proofErr w:type="gramStart"/>
      <w:r>
        <w:t>back</w:t>
      </w:r>
      <w:proofErr w:type="spellEnd"/>
      <w:r>
        <w:t>(</w:t>
      </w:r>
      <w:proofErr w:type="gramEnd"/>
      <w:r>
        <w:t xml:space="preserve">); //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element</w:t>
      </w:r>
    </w:p>
    <w:p w14:paraId="7417D9E0" w14:textId="520E660E" w:rsidR="00BD114B" w:rsidRDefault="00BD114B">
      <w:r>
        <w:t>}</w:t>
      </w:r>
    </w:p>
    <w:p w14:paraId="4F6E5E0C" w14:textId="1EBFABB1" w:rsidR="00BD114B" w:rsidRDefault="00BD114B">
      <w:proofErr w:type="spellStart"/>
      <w:proofErr w:type="gramStart"/>
      <w:r>
        <w:lastRenderedPageBreak/>
        <w:t>void</w:t>
      </w:r>
      <w:proofErr w:type="spellEnd"/>
      <w:proofErr w:type="gramEnd"/>
      <w:r>
        <w:t xml:space="preserve"> </w:t>
      </w:r>
      <w:proofErr w:type="spellStart"/>
      <w:r>
        <w:t>push_front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x){</w:t>
      </w:r>
    </w:p>
    <w:p w14:paraId="06041750" w14:textId="7F285198" w:rsidR="00BD114B" w:rsidRDefault="00BD114B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 ; i&lt; </w:t>
      </w:r>
      <w:proofErr w:type="spellStart"/>
      <w:r>
        <w:t>data.size</w:t>
      </w:r>
      <w:proofErr w:type="spellEnd"/>
      <w:r>
        <w:t>() ; i++){</w:t>
      </w:r>
    </w:p>
    <w:p w14:paraId="4D9FA1A3" w14:textId="681EF5CC" w:rsidR="00BD114B" w:rsidRDefault="00BD114B">
      <w:proofErr w:type="gramStart"/>
      <w:r>
        <w:t>data</w:t>
      </w:r>
      <w:proofErr w:type="gramEnd"/>
      <w:r>
        <w:t>[i+1]= data[i];</w:t>
      </w:r>
    </w:p>
    <w:p w14:paraId="55611169" w14:textId="07E5C217" w:rsidR="00BD114B" w:rsidRDefault="00BD114B">
      <w:r>
        <w:t>}</w:t>
      </w:r>
    </w:p>
    <w:p w14:paraId="64E5BA0B" w14:textId="438CE1AE" w:rsidR="00BD114B" w:rsidRDefault="00BD114B">
      <w:proofErr w:type="gramStart"/>
      <w:r>
        <w:t>data[</w:t>
      </w:r>
      <w:proofErr w:type="gramEnd"/>
      <w:r>
        <w:t>0]=x;</w:t>
      </w:r>
    </w:p>
    <w:p w14:paraId="2A03876E" w14:textId="646F5AF4" w:rsidR="00BD114B" w:rsidRDefault="00BD114B">
      <w:r>
        <w:t>}</w:t>
      </w:r>
    </w:p>
    <w:p w14:paraId="0C3DA35D" w14:textId="77777777" w:rsidR="00BD114B" w:rsidRDefault="00BD114B"/>
    <w:p w14:paraId="22533248" w14:textId="24B21326" w:rsidR="00BD114B" w:rsidRDefault="00BD114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pop_front</w:t>
      </w:r>
      <w:proofErr w:type="spellEnd"/>
      <w:r>
        <w:t>() {</w:t>
      </w:r>
    </w:p>
    <w:p w14:paraId="53AE2654" w14:textId="1A984246" w:rsidR="00BD114B" w:rsidRDefault="00BD114B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data.size</w:t>
      </w:r>
      <w:proofErr w:type="spellEnd"/>
      <w:r>
        <w:t xml:space="preserve">() == 0) </w:t>
      </w:r>
      <w:proofErr w:type="spellStart"/>
      <w:r>
        <w:t>exit</w:t>
      </w:r>
      <w:proofErr w:type="spellEnd"/>
      <w:r>
        <w:t>(-1);</w:t>
      </w:r>
    </w:p>
    <w:p w14:paraId="7062E583" w14:textId="37249417" w:rsidR="00BD114B" w:rsidRDefault="00BD114B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 ; i&lt; </w:t>
      </w:r>
      <w:proofErr w:type="spellStart"/>
      <w:r>
        <w:t>data.size</w:t>
      </w:r>
      <w:proofErr w:type="spellEnd"/>
      <w:r>
        <w:t>(); i++){</w:t>
      </w:r>
    </w:p>
    <w:p w14:paraId="15D68DBC" w14:textId="4A8D299E" w:rsidR="00BD114B" w:rsidRDefault="00BD114B">
      <w:proofErr w:type="gramStart"/>
      <w:r>
        <w:t>data</w:t>
      </w:r>
      <w:proofErr w:type="gramEnd"/>
      <w:r>
        <w:t>[i]= data[i+1];</w:t>
      </w:r>
    </w:p>
    <w:p w14:paraId="391C80E9" w14:textId="158A2D1C" w:rsidR="006114D6" w:rsidRDefault="006114D6">
      <w:r>
        <w:t>}</w:t>
      </w:r>
    </w:p>
    <w:p w14:paraId="72A6D058" w14:textId="2AF85822" w:rsidR="006114D6" w:rsidRDefault="006114D6">
      <w:proofErr w:type="gramStart"/>
      <w:r>
        <w:t>data</w:t>
      </w:r>
      <w:proofErr w:type="gramEnd"/>
      <w:r>
        <w:t>[</w:t>
      </w:r>
      <w:proofErr w:type="spellStart"/>
      <w:r>
        <w:t>data.size</w:t>
      </w:r>
      <w:proofErr w:type="spellEnd"/>
      <w:r>
        <w:t>() -1]= 0;</w:t>
      </w:r>
    </w:p>
    <w:p w14:paraId="58B3A8E3" w14:textId="7F62E028" w:rsidR="006114D6" w:rsidRDefault="006114D6">
      <w:r>
        <w:t>}</w:t>
      </w:r>
    </w:p>
    <w:p w14:paraId="66270B14" w14:textId="388D548F" w:rsidR="006114D6" w:rsidRDefault="006114D6">
      <w:r>
        <w:t>}; //</w:t>
      </w:r>
      <w:proofErr w:type="spellStart"/>
      <w:r>
        <w:t>close</w:t>
      </w:r>
      <w:proofErr w:type="spellEnd"/>
    </w:p>
    <w:p w14:paraId="738BFF70" w14:textId="6491A799" w:rsidR="006114D6" w:rsidRDefault="006114D6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Stack</w:t>
      </w:r>
      <w:proofErr w:type="spellEnd"/>
      <w:r>
        <w:t xml:space="preserve">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>{</w:t>
      </w:r>
    </w:p>
    <w:p w14:paraId="6110A218" w14:textId="08B20C02" w:rsidR="006114D6" w:rsidRDefault="006114D6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18AB7A99" w14:textId="641E3DF2" w:rsidR="006114D6" w:rsidRDefault="006114D6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empty</w:t>
      </w:r>
      <w:proofErr w:type="spellEnd"/>
      <w:r>
        <w:t>()</w:t>
      </w:r>
      <w:proofErr w:type="spellStart"/>
      <w:r>
        <w:t>override</w:t>
      </w:r>
      <w:proofErr w:type="spellEnd"/>
      <w:r>
        <w:t>{</w:t>
      </w:r>
    </w:p>
    <w:p w14:paraId="380D8C2D" w14:textId="537B27CD" w:rsidR="006114D6" w:rsidRDefault="006114D6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data.size</w:t>
      </w:r>
      <w:proofErr w:type="spellEnd"/>
      <w:r>
        <w:t xml:space="preserve">==0)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732D0737" w14:textId="037015DF" w:rsidR="006114D6" w:rsidRDefault="006114D6">
      <w:proofErr w:type="gramStart"/>
      <w:r>
        <w:t xml:space="preserve">else{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;}</w:t>
      </w:r>
    </w:p>
    <w:p w14:paraId="72C179F7" w14:textId="0370EA67" w:rsidR="006114D6" w:rsidRDefault="006114D6">
      <w:r>
        <w:t>}</w:t>
      </w:r>
    </w:p>
    <w:p w14:paraId="4548149C" w14:textId="77777777" w:rsidR="006114D6" w:rsidRDefault="006114D6"/>
    <w:p w14:paraId="5E80CD6F" w14:textId="2BA62044" w:rsidR="006114D6" w:rsidRDefault="006114D6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 </w:t>
      </w:r>
      <w:proofErr w:type="spellStart"/>
      <w:r>
        <w:t>override</w:t>
      </w:r>
      <w:proofErr w:type="spellEnd"/>
      <w:r>
        <w:t xml:space="preserve"> {</w:t>
      </w:r>
    </w:p>
    <w:p w14:paraId="27A13877" w14:textId="16B71E7D" w:rsidR="006114D6" w:rsidRDefault="006114D6">
      <w:proofErr w:type="spellStart"/>
      <w:proofErr w:type="gramStart"/>
      <w:r>
        <w:t>push</w:t>
      </w:r>
      <w:proofErr w:type="gramEnd"/>
      <w:r>
        <w:t>_back</w:t>
      </w:r>
      <w:proofErr w:type="spellEnd"/>
      <w:r>
        <w:t>(</w:t>
      </w:r>
      <w:proofErr w:type="spellStart"/>
      <w:r>
        <w:t>value</w:t>
      </w:r>
      <w:proofErr w:type="spellEnd"/>
      <w:r>
        <w:t>);</w:t>
      </w:r>
    </w:p>
    <w:p w14:paraId="0C1634E5" w14:textId="4AF7EA9D" w:rsidR="006114D6" w:rsidRDefault="006114D6">
      <w:r>
        <w:t>}</w:t>
      </w:r>
    </w:p>
    <w:p w14:paraId="5AFC3B4B" w14:textId="77777777" w:rsidR="006114D6" w:rsidRDefault="006114D6"/>
    <w:p w14:paraId="328BEEE6" w14:textId="50775EBC" w:rsidR="006114D6" w:rsidRDefault="006114D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remove</w:t>
      </w:r>
      <w:proofErr w:type="spellEnd"/>
      <w:r>
        <w:t xml:space="preserve">() </w:t>
      </w:r>
      <w:proofErr w:type="spellStart"/>
      <w:r>
        <w:t>override</w:t>
      </w:r>
      <w:proofErr w:type="spellEnd"/>
      <w:r>
        <w:t xml:space="preserve"> {</w:t>
      </w:r>
    </w:p>
    <w:p w14:paraId="7E529F86" w14:textId="2B4D8846" w:rsidR="006114D6" w:rsidRDefault="006114D6">
      <w:proofErr w:type="spellStart"/>
      <w:proofErr w:type="gramStart"/>
      <w:r>
        <w:t>pop</w:t>
      </w:r>
      <w:proofErr w:type="gramEnd"/>
      <w:r>
        <w:t>_back</w:t>
      </w:r>
      <w:proofErr w:type="spellEnd"/>
      <w:r>
        <w:t>(</w:t>
      </w:r>
      <w:proofErr w:type="spellStart"/>
      <w:r>
        <w:t>value</w:t>
      </w:r>
      <w:proofErr w:type="spellEnd"/>
      <w:r>
        <w:t>);</w:t>
      </w:r>
    </w:p>
    <w:p w14:paraId="1EE32A51" w14:textId="0BDB37DA" w:rsidR="006114D6" w:rsidRDefault="006114D6">
      <w:r>
        <w:lastRenderedPageBreak/>
        <w:t>}</w:t>
      </w:r>
    </w:p>
    <w:p w14:paraId="7389C6FF" w14:textId="7481CBFA" w:rsidR="006114D6" w:rsidRDefault="006114D6">
      <w:r>
        <w:t xml:space="preserve">}; // </w:t>
      </w:r>
      <w:proofErr w:type="spellStart"/>
      <w:r>
        <w:t>close</w:t>
      </w:r>
      <w:proofErr w:type="spellEnd"/>
    </w:p>
    <w:p w14:paraId="3942139E" w14:textId="77777777" w:rsidR="006114D6" w:rsidRDefault="006114D6"/>
    <w:p w14:paraId="4D050F11" w14:textId="13B33F35" w:rsidR="006114D6" w:rsidRDefault="006114D6">
      <w:proofErr w:type="spellStart"/>
      <w:proofErr w:type="gramStart"/>
      <w:r>
        <w:t>class</w:t>
      </w:r>
      <w:proofErr w:type="spellEnd"/>
      <w:proofErr w:type="gramEnd"/>
      <w:r>
        <w:t xml:space="preserve"> Queue :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{</w:t>
      </w:r>
    </w:p>
    <w:p w14:paraId="505401B3" w14:textId="767F31B0" w:rsidR="006114D6" w:rsidRDefault="006114D6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4DD3509E" w14:textId="20DE837C" w:rsidR="006114D6" w:rsidRDefault="006114D6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 </w:t>
      </w:r>
      <w:proofErr w:type="spellStart"/>
      <w:r>
        <w:t>override</w:t>
      </w:r>
      <w:proofErr w:type="spellEnd"/>
      <w:r>
        <w:t>{</w:t>
      </w:r>
    </w:p>
    <w:p w14:paraId="70349FD6" w14:textId="207F4843" w:rsidR="006114D6" w:rsidRDefault="006114D6">
      <w:proofErr w:type="spellStart"/>
      <w:proofErr w:type="gramStart"/>
      <w:r>
        <w:t>push</w:t>
      </w:r>
      <w:proofErr w:type="gramEnd"/>
      <w:r>
        <w:t>_front</w:t>
      </w:r>
      <w:proofErr w:type="spellEnd"/>
      <w:r>
        <w:t>(</w:t>
      </w:r>
      <w:proofErr w:type="spellStart"/>
      <w:r>
        <w:t>value</w:t>
      </w:r>
      <w:proofErr w:type="spellEnd"/>
      <w:r>
        <w:t>);</w:t>
      </w:r>
    </w:p>
    <w:p w14:paraId="09A5114C" w14:textId="1C953720" w:rsidR="006114D6" w:rsidRDefault="006114D6">
      <w:r>
        <w:t>}</w:t>
      </w:r>
    </w:p>
    <w:p w14:paraId="27A433D3" w14:textId="0905D133" w:rsidR="006114D6" w:rsidRDefault="006114D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remove</w:t>
      </w:r>
      <w:proofErr w:type="spellEnd"/>
      <w:r>
        <w:t xml:space="preserve">() </w:t>
      </w:r>
      <w:proofErr w:type="spellStart"/>
      <w:r>
        <w:t>override</w:t>
      </w:r>
      <w:proofErr w:type="spellEnd"/>
      <w:r>
        <w:t xml:space="preserve"> {</w:t>
      </w:r>
    </w:p>
    <w:p w14:paraId="48C03421" w14:textId="26775E5F" w:rsidR="006114D6" w:rsidRDefault="006114D6">
      <w:proofErr w:type="spellStart"/>
      <w:proofErr w:type="gramStart"/>
      <w:r>
        <w:t>pop</w:t>
      </w:r>
      <w:proofErr w:type="gramEnd"/>
      <w:r>
        <w:t>_front</w:t>
      </w:r>
      <w:proofErr w:type="spellEnd"/>
      <w:r>
        <w:t>();</w:t>
      </w:r>
    </w:p>
    <w:p w14:paraId="6AF30CCD" w14:textId="093F102F" w:rsidR="006114D6" w:rsidRDefault="006114D6">
      <w:r>
        <w:t>}</w:t>
      </w:r>
    </w:p>
    <w:p w14:paraId="20349024" w14:textId="1D816F97" w:rsidR="006114D6" w:rsidRDefault="006114D6">
      <w:r>
        <w:t xml:space="preserve">}: // </w:t>
      </w:r>
      <w:proofErr w:type="spellStart"/>
      <w:r>
        <w:t>close</w:t>
      </w:r>
      <w:proofErr w:type="spellEnd"/>
    </w:p>
    <w:p w14:paraId="41C0651E" w14:textId="7117DC3A" w:rsidR="006114D6" w:rsidRDefault="006114D6">
      <w:r>
        <w:t>#endif</w:t>
      </w:r>
    </w:p>
    <w:p w14:paraId="34F3B45F" w14:textId="77777777" w:rsidR="006114D6" w:rsidRDefault="006114D6"/>
    <w:p w14:paraId="42131BA8" w14:textId="3A184F0E" w:rsidR="006114D6" w:rsidRDefault="006114D6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delete</w:t>
      </w:r>
      <w:proofErr w:type="spellEnd"/>
      <w:r>
        <w:t xml:space="preserve"> (</w:t>
      </w:r>
      <w:proofErr w:type="spellStart"/>
      <w:r>
        <w:t>vector</w:t>
      </w:r>
      <w:proofErr w:type="spellEnd"/>
      <w:r>
        <w:t>&lt;</w:t>
      </w:r>
      <w:proofErr w:type="spellStart"/>
      <w:r>
        <w:t>Container</w:t>
      </w:r>
      <w:proofErr w:type="spellEnd"/>
      <w:r>
        <w:t>*&gt;){</w:t>
      </w:r>
    </w:p>
    <w:p w14:paraId="27974AE9" w14:textId="11D42238" w:rsidR="006114D6" w:rsidRDefault="006114D6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data.size</w:t>
      </w:r>
      <w:proofErr w:type="spellEnd"/>
      <w:r>
        <w:t xml:space="preserve">()== 0 ) </w:t>
      </w:r>
      <w:proofErr w:type="spellStart"/>
      <w:r>
        <w:t>exit</w:t>
      </w:r>
      <w:proofErr w:type="spellEnd"/>
      <w:r>
        <w:t>(-1);</w:t>
      </w:r>
    </w:p>
    <w:p w14:paraId="0F49E70F" w14:textId="1FD5D13C" w:rsidR="006114D6" w:rsidRDefault="006114D6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=0; i&lt; </w:t>
      </w:r>
      <w:proofErr w:type="spellStart"/>
      <w:r>
        <w:t>getSize</w:t>
      </w:r>
      <w:proofErr w:type="spellEnd"/>
      <w:r>
        <w:t>() ; i++){</w:t>
      </w:r>
    </w:p>
    <w:p w14:paraId="76FECBF9" w14:textId="58C16E77" w:rsidR="006114D6" w:rsidRDefault="006114D6">
      <w:proofErr w:type="gramStart"/>
      <w:r>
        <w:t>data</w:t>
      </w:r>
      <w:proofErr w:type="gramEnd"/>
      <w:r>
        <w:t>[i]=0;</w:t>
      </w:r>
    </w:p>
    <w:p w14:paraId="14E54276" w14:textId="3A336C27" w:rsidR="006114D6" w:rsidRDefault="006114D6" w:rsidP="006114D6">
      <w:pPr>
        <w:ind w:firstLine="708"/>
      </w:pPr>
      <w:r>
        <w:t>}</w:t>
      </w:r>
    </w:p>
    <w:p w14:paraId="75064CE5" w14:textId="0DC0E41B" w:rsidR="006114D6" w:rsidRDefault="006114D6">
      <w:r>
        <w:t>}</w:t>
      </w:r>
    </w:p>
    <w:p w14:paraId="3ED5179A" w14:textId="08CC92CE" w:rsidR="006114D6" w:rsidRDefault="006114D6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14:paraId="510FAE94" w14:textId="6F61E676" w:rsidR="006114D6" w:rsidRDefault="006114D6">
      <w:proofErr w:type="spellStart"/>
      <w:r>
        <w:t>Container</w:t>
      </w:r>
      <w:proofErr w:type="spellEnd"/>
      <w:r>
        <w:t>* c1, c2;</w:t>
      </w:r>
    </w:p>
    <w:p w14:paraId="55D264C5" w14:textId="7C20EFF4" w:rsidR="006114D6" w:rsidRDefault="006114D6">
      <w:proofErr w:type="spellStart"/>
      <w:r>
        <w:t>Stack</w:t>
      </w:r>
      <w:proofErr w:type="spellEnd"/>
      <w:r>
        <w:t xml:space="preserve"> x;</w:t>
      </w:r>
    </w:p>
    <w:p w14:paraId="6E8F8AA1" w14:textId="00FB2B3D" w:rsidR="006114D6" w:rsidRDefault="006114D6">
      <w:r>
        <w:t>Queue y;</w:t>
      </w:r>
      <w:r>
        <w:br/>
        <w:t>c1=&amp;x;</w:t>
      </w:r>
      <w:r>
        <w:br/>
        <w:t>c2=&amp;y;</w:t>
      </w:r>
    </w:p>
    <w:p w14:paraId="77DE294D" w14:textId="45013D7D" w:rsidR="006114D6" w:rsidRDefault="006114D6">
      <w:proofErr w:type="spellStart"/>
      <w:proofErr w:type="gramStart"/>
      <w:r>
        <w:t>x.add</w:t>
      </w:r>
      <w:proofErr w:type="spellEnd"/>
      <w:r>
        <w:t>(</w:t>
      </w:r>
      <w:proofErr w:type="gramEnd"/>
      <w:r>
        <w:t>8);</w:t>
      </w:r>
    </w:p>
    <w:p w14:paraId="4002F6AF" w14:textId="1960E575" w:rsidR="006114D6" w:rsidRDefault="006114D6">
      <w:proofErr w:type="spellStart"/>
      <w:proofErr w:type="gramStart"/>
      <w:r>
        <w:t>x.add</w:t>
      </w:r>
      <w:proofErr w:type="spellEnd"/>
      <w:r>
        <w:t>(</w:t>
      </w:r>
      <w:proofErr w:type="gramEnd"/>
      <w:r>
        <w:t>9);</w:t>
      </w:r>
    </w:p>
    <w:p w14:paraId="475619D7" w14:textId="49B6041D" w:rsidR="006114D6" w:rsidRDefault="006114D6">
      <w:proofErr w:type="spellStart"/>
      <w:proofErr w:type="gramStart"/>
      <w:r>
        <w:t>y.add</w:t>
      </w:r>
      <w:proofErr w:type="spellEnd"/>
      <w:r>
        <w:t>(</w:t>
      </w:r>
      <w:proofErr w:type="gramEnd"/>
      <w:r>
        <w:t>1);</w:t>
      </w:r>
    </w:p>
    <w:p w14:paraId="3ADCFFF6" w14:textId="13BE49CF" w:rsidR="006114D6" w:rsidRDefault="006114D6">
      <w:proofErr w:type="spellStart"/>
      <w:r>
        <w:lastRenderedPageBreak/>
        <w:t>x.</w:t>
      </w:r>
      <w:proofErr w:type="gramStart"/>
      <w:r>
        <w:t>remove</w:t>
      </w:r>
      <w:proofErr w:type="spellEnd"/>
      <w:r>
        <w:t>(</w:t>
      </w:r>
      <w:proofErr w:type="gramEnd"/>
      <w:r>
        <w:t>);</w:t>
      </w:r>
    </w:p>
    <w:p w14:paraId="6E53BD19" w14:textId="4E53597B" w:rsidR="006114D6" w:rsidRDefault="006114D6">
      <w:proofErr w:type="spellStart"/>
      <w:proofErr w:type="gramStart"/>
      <w:r>
        <w:t>y.remove</w:t>
      </w:r>
      <w:proofErr w:type="spellEnd"/>
      <w:proofErr w:type="gramEnd"/>
      <w:r>
        <w:t>();</w:t>
      </w:r>
    </w:p>
    <w:p w14:paraId="07E3FFE9" w14:textId="77777777" w:rsidR="006114D6" w:rsidRDefault="006114D6"/>
    <w:p w14:paraId="519CA501" w14:textId="04C1D9A6" w:rsidR="006114D6" w:rsidRDefault="006114D6">
      <w:proofErr w:type="spellStart"/>
      <w:proofErr w:type="gramStart"/>
      <w:r>
        <w:t>delete</w:t>
      </w:r>
      <w:proofErr w:type="spellEnd"/>
      <w:proofErr w:type="gramEnd"/>
      <w:r>
        <w:t>(data);</w:t>
      </w:r>
    </w:p>
    <w:p w14:paraId="493732EB" w14:textId="22177F52" w:rsidR="006114D6" w:rsidRDefault="006114D6"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0C58240B" w14:textId="2C6B7591" w:rsidR="006114D6" w:rsidRDefault="006114D6">
      <w:r>
        <w:t>}</w:t>
      </w:r>
    </w:p>
    <w:p w14:paraId="097FCA59" w14:textId="77777777" w:rsidR="006114D6" w:rsidRDefault="006114D6"/>
    <w:p w14:paraId="080CE3B1" w14:textId="77777777" w:rsidR="00BD114B" w:rsidRDefault="00BD114B"/>
    <w:sectPr w:rsidR="00BD1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22"/>
    <w:rsid w:val="000A1822"/>
    <w:rsid w:val="006114D6"/>
    <w:rsid w:val="006A1468"/>
    <w:rsid w:val="00760DBA"/>
    <w:rsid w:val="00855CAA"/>
    <w:rsid w:val="00BD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4E31"/>
  <w15:chartTrackingRefBased/>
  <w15:docId w15:val="{E8CE9D64-98AC-45DE-8240-90112E45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1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1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1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1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1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182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182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182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182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182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18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18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18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182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1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182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1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2024-11-30T11:32:00Z</dcterms:created>
  <dcterms:modified xsi:type="dcterms:W3CDTF">2024-11-30T11:50:00Z</dcterms:modified>
</cp:coreProperties>
</file>