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313346862793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100.05000305175781"/>
          <w:szCs w:val="100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100.05000305175781"/>
          <w:szCs w:val="100.05000305175781"/>
          <w:u w:val="none"/>
          <w:shd w:fill="auto" w:val="clear"/>
          <w:vertAlign w:val="baseline"/>
          <w:rtl w:val="0"/>
        </w:rPr>
        <w:t xml:space="preserve">CSE331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16357421875" w:line="272.4745559692383" w:lineRule="auto"/>
        <w:ind w:left="1359.3318176269531" w:right="1727.39990234375" w:hanging="142.0184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100.05000305175781"/>
          <w:szCs w:val="100.05000305175781"/>
          <w:u w:val="none"/>
          <w:shd w:fill="auto" w:val="clear"/>
          <w:vertAlign w:val="baseline"/>
          <w:rtl w:val="0"/>
        </w:rPr>
        <w:t xml:space="preserve">Computer Organization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  <w:rtl w:val="0"/>
        </w:rPr>
        <w:t xml:space="preserve">Memory Hierarchy and Cache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Lecture 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.5713424682617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The Big Picture: Where are We Now?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764892578125" w:line="288.12618255615234" w:lineRule="auto"/>
        <w:ind w:left="616.5000534057617" w:right="3006.328125" w:firstLine="0.041961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The Five Classic Components of a Computer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Memory is usually implemented as: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3955078125" w:line="287.874813079834" w:lineRule="auto"/>
        <w:ind w:left="1330.4519653320312" w:right="915.6530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Dynamic Random Access Memory (DRAM) - for main memory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Static Random Access Memory (SRAM) - for cache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62548828125" w:line="240" w:lineRule="auto"/>
        <w:ind w:left="2639.19231414794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Input/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2571.9919967651367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6009521484375" w:line="240" w:lineRule="auto"/>
        <w:ind w:left="174.91199493408203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Processor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2522906</wp:posOffset>
            </wp:positionH>
            <wp:positionV relativeFrom="paragraph">
              <wp:posOffset>-184517</wp:posOffset>
            </wp:positionV>
            <wp:extent cx="6039993" cy="2393061"/>
            <wp:effectExtent b="0" l="0" r="0" t="0"/>
            <wp:wrapSquare wrapText="lef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9993" cy="23930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3600463867188" w:line="240" w:lineRule="auto"/>
        <w:ind w:left="305.972023010253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005859375" w:line="240" w:lineRule="auto"/>
        <w:ind w:left="2610.2720260620117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600341796875" w:line="240" w:lineRule="auto"/>
        <w:ind w:left="174.27196502685547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Datapath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29186248779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Technology Trends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5770263671875" w:line="285.63197135925293" w:lineRule="auto"/>
        <w:ind w:left="825.8119201660156" w:right="2318.105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Capacity Speed (latency)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Logic: 2x in 3 years 2x in 3 years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DRAM: 4x in 3 years 2x in 10 years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Disk: 4x in 3 years 2x in 10 years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333251953125" w:line="240" w:lineRule="auto"/>
        <w:ind w:left="2490.792045593261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DRAM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797607421875" w:line="240" w:lineRule="auto"/>
        <w:ind w:left="2496.192131042480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Year Size Cycle Time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2.024650573730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1"/>
          <w:color w:val="3d65e5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1"/>
          <w:color w:val="3d65e5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1000:1! 2:1!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5.6666183471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1980 64 Kb 250 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9644775390625" w:line="240" w:lineRule="auto"/>
        <w:ind w:left="2515.63213348388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1983 256 Kb 220 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802734375" w:line="240" w:lineRule="auto"/>
        <w:ind w:left="2515.6666183471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1986 1 Mb 190 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9644775390625" w:line="240" w:lineRule="auto"/>
        <w:ind w:left="2515.63213348388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1989 4 Mb 165 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8021850585938" w:line="240" w:lineRule="auto"/>
        <w:ind w:left="2515.63213348388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1992 16 Mb 145 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8021850585938" w:line="240" w:lineRule="auto"/>
        <w:ind w:left="2515.6666183471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1995 64 Mb 120 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9629516601562" w:line="240" w:lineRule="auto"/>
        <w:ind w:left="2515.63213348388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1998 256 Mb 100 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7998962402344" w:line="240" w:lineRule="auto"/>
        <w:ind w:left="2500.16490936279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  <w:sectPr>
          <w:pgSz w:h="10800" w:w="14400" w:orient="landscape"/>
          <w:pgMar w:bottom="1440" w:top="126.500244140625" w:left="530.2080154418945" w:right="2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2001 1 Gb 80 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  <w:rtl w:val="0"/>
        </w:rPr>
        <w:t xml:space="preserve">Who Cares About Memory?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36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Processor-DRAM Memory Gap (latency)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39526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7.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CPU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992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012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0128"/>
          <w:sz w:val="48"/>
          <w:szCs w:val="48"/>
          <w:u w:val="none"/>
          <w:shd w:fill="auto" w:val="clear"/>
          <w:vertAlign w:val="baseline"/>
          <w:rtl w:val="0"/>
        </w:rPr>
        <w:t xml:space="preserve">“Moore’s Law”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4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9772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4.1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µProc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560302734375" w:line="239.9458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668.4670257568359" w:right="524.215087890625" w:header="0" w:footer="720"/>
          <w:cols w:equalWidth="0" w:num="2">
            <w:col w:space="0" w:w="6620"/>
            <w:col w:space="0" w:w="6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60%/yr.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(2X/1.5yr)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8370361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378784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481872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346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6551513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of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5828857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378784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942817687988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100 10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07568359375" w:line="257.8766155242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ssor-Memory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Performance Gap: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 50% / year)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DRAM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464477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67.0165634155273" w:right="455.92041015625" w:header="0" w:footer="720"/>
          <w:cols w:equalWidth="0" w:num="3">
            <w:col w:space="0" w:w="4460"/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9%/yr.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64394187927246" w:lineRule="auto"/>
        <w:ind w:left="1809.1920471191406" w:right="103.800048828125" w:hanging="542.7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(2X/10 yrs)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759.8001098632812" w:right="3142.23999023437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6000366210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0005493164062" w:line="240" w:lineRule="auto"/>
        <w:ind w:left="5480.3590011596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571800231933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  <w:rtl w:val="0"/>
        </w:rPr>
        <w:t xml:space="preserve">Today’s Situation: Microprocessors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360595703125" w:line="240" w:lineRule="auto"/>
        <w:ind w:left="536.5000534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Rely on caches to bridge gap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403076171875" w:line="239.77901458740234" w:lineRule="auto"/>
        <w:ind w:left="979.5718383789062" w:right="891.68212890625" w:hanging="443.02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Cache is a high-speed memory between the processor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and main memory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2989501953125" w:line="240" w:lineRule="auto"/>
        <w:ind w:left="536.5420150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1980: no cache in µproc;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68359375" w:line="240" w:lineRule="auto"/>
        <w:ind w:left="1010.7719039916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1997 2-level cache, on Alpha 21164 µproc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1.4518356323242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64"/>
          <w:szCs w:val="64"/>
          <w:u w:val="none"/>
          <w:shd w:fill="auto" w:val="clear"/>
          <w:vertAlign w:val="baseline"/>
          <w:rtl w:val="0"/>
        </w:rPr>
        <w:t xml:space="preserve">An Expanded View of the Memory System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8201904296875" w:line="240" w:lineRule="auto"/>
        <w:ind w:left="3435.919914245605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Processor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8763427734375" w:line="240" w:lineRule="auto"/>
        <w:ind w:left="3248.87218475341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605712890625" w:line="240" w:lineRule="auto"/>
        <w:ind w:left="0" w:right="2150.5712890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764404296875" w:line="240" w:lineRule="auto"/>
        <w:ind w:left="0" w:right="4191.5203857421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59545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Datapath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3392333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83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5537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499389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83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798095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9978027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765.487060546875" w:right="6232.120361328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5.1602172851562" w:line="299.879808425903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Speed: Size: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0428466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Cost: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094506263732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772.2000122070312" w:right="2471.560058593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Fastest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Slowest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Smallest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Biggest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416665395100914"/>
          <w:szCs w:val="53.416665395100914"/>
          <w:u w:val="none"/>
          <w:shd w:fill="auto" w:val="clear"/>
          <w:vertAlign w:val="subscript"/>
          <w:rtl w:val="0"/>
        </w:rPr>
        <w:t xml:space="preserve">Highest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Lowest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5715103149414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Taking Advantage of Locality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0.6768798828125" w:line="240" w:lineRule="auto"/>
        <w:ind w:left="360.49999237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Memory hierarchy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01123046875" w:line="240" w:lineRule="auto"/>
        <w:ind w:left="360.54203033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Store everything on disk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5654296875" w:line="239.86221313476562" w:lineRule="auto"/>
        <w:ind w:left="889.6678161621094" w:right="776.622314453125" w:hanging="529.167785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Copy recently accessed (and nearby) items from disk to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smaller DRAM memory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15722656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Main memory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9979248046875" w:line="239.86242771148682" w:lineRule="auto"/>
        <w:ind w:left="913.1718444824219" w:right="1070.697021484375" w:hanging="552.671813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Copy more recently accessed (and nearby) items from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DRAM to smaller SRAM memory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320800781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Cache memory attached to CPU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8319931030273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  <w:rtl w:val="0"/>
        </w:rPr>
        <w:t xml:space="preserve">Memory Hierarchy: How Does it Work?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360595703125" w:line="240" w:lineRule="auto"/>
        <w:ind w:left="556.5000534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8"/>
          <w:szCs w:val="48"/>
          <w:u w:val="none"/>
          <w:shd w:fill="auto" w:val="clear"/>
          <w:vertAlign w:val="baseline"/>
          <w:rtl w:val="0"/>
        </w:rPr>
        <w:t xml:space="preserve">Temporal Locality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(Locality in Time):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403076171875" w:line="297.6584815979004" w:lineRule="auto"/>
        <w:ind w:left="556.5000534057617" w:right="483.4423828125" w:firstLine="709.4113159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=&gt; Keep most recently accessed data items closer to the processor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8"/>
          <w:szCs w:val="48"/>
          <w:u w:val="none"/>
          <w:shd w:fill="auto" w:val="clear"/>
          <w:vertAlign w:val="baseline"/>
          <w:rtl w:val="0"/>
        </w:rPr>
        <w:t xml:space="preserve">Spatial Locality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(Locality in Space):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90234375" w:line="240" w:lineRule="auto"/>
        <w:ind w:left="0" w:right="887.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=&gt; Move blocks consists of contiguous words to the upper levels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116455078125" w:line="240" w:lineRule="auto"/>
        <w:ind w:left="0" w:right="2782.039794921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Lower Level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54.17236328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Upper Level Memory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5.911979675293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Processor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6170043945312" w:line="240" w:lineRule="auto"/>
        <w:ind w:left="0" w:right="5613.479614257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7996826171875" w:line="240" w:lineRule="auto"/>
        <w:ind w:left="0" w:right="5614.03991699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0069580078125" w:line="240" w:lineRule="auto"/>
        <w:ind w:left="0" w:right="5806.119995117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19952392578125" w:line="240" w:lineRule="auto"/>
        <w:ind w:left="0" w:right="5617.39990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40069580078125" w:line="240" w:lineRule="auto"/>
        <w:ind w:left="0" w:right="5953.40026855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5994873046875" w:line="240" w:lineRule="auto"/>
        <w:ind w:left="0" w:right="5617.39990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6001586914062" w:line="240" w:lineRule="auto"/>
        <w:ind w:left="0" w:right="5949.479980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5994873046875" w:line="240" w:lineRule="auto"/>
        <w:ind w:left="0" w:right="5614.03991699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39971923828125" w:line="240" w:lineRule="auto"/>
        <w:ind w:left="0" w:right="5953.40026855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399658203125" w:line="240" w:lineRule="auto"/>
        <w:ind w:left="0" w:right="5617.39990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801513671875" w:line="240" w:lineRule="auto"/>
        <w:ind w:left="0" w:right="5949.479980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9991455078125" w:line="240" w:lineRule="auto"/>
        <w:ind w:left="0" w:right="5614.03991699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9998779296875" w:line="240" w:lineRule="auto"/>
        <w:ind w:left="0" w:right="5950.599975585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3994140625" w:line="240" w:lineRule="auto"/>
        <w:ind w:left="0" w:right="5617.39990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8017578125" w:line="240" w:lineRule="auto"/>
        <w:ind w:left="0" w:right="5949.479980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3994140625" w:line="240" w:lineRule="auto"/>
        <w:ind w:left="0" w:right="5613.479614257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5953.40026855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884033203125" w:line="240" w:lineRule="auto"/>
        <w:ind w:left="0" w:right="5617.39990234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40005493164062" w:line="240" w:lineRule="auto"/>
        <w:ind w:left="0" w:right="5614.59960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0.3318405151367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  <w:rtl w:val="0"/>
        </w:rPr>
        <w:t xml:space="preserve">Memory Hierarchy: Terminology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360595703125" w:line="239.86221313476562" w:lineRule="auto"/>
        <w:ind w:left="1070.1608276367188" w:right="229.481201171875" w:hanging="453.660736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8"/>
          <w:szCs w:val="48"/>
          <w:u w:val="none"/>
          <w:shd w:fill="auto" w:val="clear"/>
          <w:vertAlign w:val="baseline"/>
          <w:rtl w:val="0"/>
        </w:rPr>
        <w:t xml:space="preserve">Hit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If the data requested by a processor appears in some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block in the upper level.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1153564453125" w:line="289.0209102630615" w:lineRule="auto"/>
        <w:ind w:left="1684.9560546875" w:right="652.60009765625" w:hanging="352.4880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4"/>
          <w:szCs w:val="44"/>
          <w:u w:val="none"/>
          <w:shd w:fill="auto" w:val="clear"/>
          <w:vertAlign w:val="baseline"/>
          <w:rtl w:val="0"/>
        </w:rPr>
        <w:t xml:space="preserve">Hit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Time to access the upper level which consists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RAM access time + Time to determine hit/miss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681640625" w:line="239.90394115447998" w:lineRule="auto"/>
        <w:ind w:left="1699.6719360351562" w:right="308.680419921875" w:hanging="367.20397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4"/>
          <w:szCs w:val="44"/>
          <w:u w:val="none"/>
          <w:shd w:fill="auto" w:val="clear"/>
          <w:vertAlign w:val="baseline"/>
          <w:rtl w:val="0"/>
        </w:rPr>
        <w:t xml:space="preserve">Hit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The fraction of memory access found in the upper  level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957763671875" w:line="283.1367588043213" w:lineRule="auto"/>
        <w:ind w:left="1332.4679565429688" w:right="2661.719970703125" w:hanging="715.9678649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8"/>
          <w:szCs w:val="48"/>
          <w:u w:val="none"/>
          <w:shd w:fill="auto" w:val="clear"/>
          <w:vertAlign w:val="baseline"/>
          <w:rtl w:val="0"/>
        </w:rPr>
        <w:t xml:space="preserve">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If the data is not found in the upper level.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4"/>
          <w:szCs w:val="44"/>
          <w:u w:val="none"/>
          <w:shd w:fill="auto" w:val="clear"/>
          <w:vertAlign w:val="baseline"/>
          <w:rtl w:val="0"/>
        </w:rPr>
        <w:t xml:space="preserve">Miss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= 1 - (Hit Rate)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66259765625" w:line="287.15786933898926" w:lineRule="auto"/>
        <w:ind w:left="1652.3519897460938" w:right="569.00146484375" w:hanging="319.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44"/>
          <w:szCs w:val="44"/>
          <w:u w:val="none"/>
          <w:shd w:fill="auto" w:val="clear"/>
          <w:vertAlign w:val="baseline"/>
          <w:rtl w:val="0"/>
        </w:rPr>
        <w:t xml:space="preserve">Miss 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Time to replace a block in the upper level +  Time to deliver the block the processor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6402587890625" w:line="240" w:lineRule="auto"/>
        <w:ind w:left="616.54201507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Hit Time &lt;&lt; Miss Penalty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8.2690429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Memory Hierarchy of a Modern Computer System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9959716796875" w:line="261.6558265686035" w:lineRule="auto"/>
        <w:ind w:left="1328.8139343261719" w:right="1198.568115234375" w:hanging="714.329910278320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By taking advantage of the principle of locality: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Present the user with as much memory as is available in the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cheapest technology.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3715371</wp:posOffset>
            </wp:positionH>
            <wp:positionV relativeFrom="paragraph">
              <wp:posOffset>376809</wp:posOffset>
            </wp:positionV>
            <wp:extent cx="4000500" cy="5334000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33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533935546875" w:line="861.0289764404297" w:lineRule="auto"/>
        <w:ind w:left="2395.9120178222656" w:right="982.29736328125" w:hanging="1067.1400451660156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Provide access at the speed offered by the fastest technology.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Processor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76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2000122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8999633789062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416137695312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499877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602050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4998779296875" w:line="239.9039697647094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Secondary Storage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8171386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(Disk)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39.8728561401367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739.3048095703125" w:right="1338.31420898437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Tertiary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Storage (Tape)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28771972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Datapath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1999511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6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00122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04199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5024414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839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1831054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199462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Cache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5988769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(SRAM)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724.9798583984375" w:right="5449.880371093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(DRAM)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6.6600036621094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1s 10,000,000s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(ns):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10s 100s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99989318847656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(10s ms)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8002014160156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Size (bytes): 100s Ks Ms Gs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99847412109375" w:line="239.9039697647094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10,000,000,000s   (10s sec)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2406311035156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125.617446899414" w:right="590" w:header="0" w:footer="720"/>
          <w:cols w:equalWidth="0" w:num="2">
            <w:col w:space="0" w:w="6360"/>
            <w:col w:space="0" w:w="63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6.4719772338867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"/>
          <w:szCs w:val="72"/>
          <w:u w:val="none"/>
          <w:shd w:fill="auto" w:val="clear"/>
          <w:vertAlign w:val="baseline"/>
          <w:rtl w:val="0"/>
        </w:rPr>
        <w:t xml:space="preserve">How is the hierarchy managed?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9600830078125" w:line="240" w:lineRule="auto"/>
        <w:ind w:left="616.5000534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Registers &lt;-&gt; Memory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072265625" w:line="240" w:lineRule="auto"/>
        <w:ind w:left="1330.45192718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by compiler (programmer?)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162109375" w:line="240" w:lineRule="auto"/>
        <w:ind w:left="616.5000534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cache &lt;-&gt; memory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01123046875" w:line="240" w:lineRule="auto"/>
        <w:ind w:left="1330.45192718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by the hardware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167724609375" w:line="240" w:lineRule="auto"/>
        <w:ind w:left="616.5000534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memory &lt;-&gt; disks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3992919921875" w:line="287.88482666015625" w:lineRule="auto"/>
        <w:ind w:left="1330.4519653320312" w:right="2172.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by the hardware and operating system (virtual memory)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by the programmer (files)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.688804626464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Memory Hierarchy Technology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371337890625" w:line="240" w:lineRule="auto"/>
        <w:ind w:left="600.49999237060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  <w:rtl w:val="0"/>
        </w:rPr>
        <w:t xml:space="preserve">Random Access: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765380859375" w:line="263.5308837890625" w:lineRule="auto"/>
        <w:ind w:left="1314.451904296875" w:right="403.8000488281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“Random” is good: access time is the same for all locations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d65e5"/>
          <w:sz w:val="44"/>
          <w:szCs w:val="44"/>
          <w:u w:val="none"/>
          <w:shd w:fill="auto" w:val="clear"/>
          <w:vertAlign w:val="baseline"/>
          <w:rtl w:val="0"/>
        </w:rPr>
        <w:t xml:space="preserve">DRAM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: Dynamic Random Access Memory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80468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High density, low power, cheap, slow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Dynamic: need to be “refreshed” regularly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0009765625" w:line="240" w:lineRule="auto"/>
        <w:ind w:left="1314.45186614990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d65e5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SRAM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: Static Random Access Memory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3652343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Low density, high power, expensive, fast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Static: content will last “forever” (until lose power)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9998779296875" w:line="240" w:lineRule="auto"/>
        <w:ind w:left="600.49999237060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“Non-so-random” Access Technology: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599609375" w:line="216.322603225708" w:lineRule="auto"/>
        <w:ind w:left="1750.797119140625" w:right="451.759033203125" w:hanging="436.3452148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Access time varies from location to location and from time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to time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85888671875" w:line="240" w:lineRule="auto"/>
        <w:ind w:left="1314.45186614990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Examples: Disk, CDROM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2020263671875" w:line="215.28369426727295" w:lineRule="auto"/>
        <w:ind w:left="1149.6517944335938" w:right="482.061767578125" w:hanging="549.151763916015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  <w:rtl w:val="0"/>
        </w:rPr>
        <w:t xml:space="preserve">Sequential Access Technology: access time linear in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location (e.g.,Tape)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4.7878646850586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General Principles of Memory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9373779296875" w:line="240" w:lineRule="auto"/>
        <w:ind w:left="598.48400115966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Locality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56103515625" w:line="215.91366291046143" w:lineRule="auto"/>
        <w:ind w:left="1757.5920104980469" w:right="338.20068359375" w:hanging="444.8200988769531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Temporal Locality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referenced memory is likely to be referenced  again soon (e.g. code within a loop)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43896484375" w:line="241.87694549560547" w:lineRule="auto"/>
        <w:ind w:left="598.484001159668" w:right="341.043701171875" w:firstLine="714.32983398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Spatial Locality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: memory close to referenced memory is likely to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 referenced soon (e.g., data in a sequentially access array)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Definitions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282958984375" w:line="240" w:lineRule="auto"/>
        <w:ind w:left="1312.77187347412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memory closer to processor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1312.77187347412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minimum unit that is present or not present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00048828125" w:line="240" w:lineRule="auto"/>
        <w:ind w:left="1312.77187347412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Block address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: location of block in memory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16748046875" w:line="240" w:lineRule="auto"/>
        <w:ind w:left="1312.77187347412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Data is found in the desired location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1312.77187347412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Hit time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time to access upper level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0035400390625" w:line="249.23669815063477" w:lineRule="auto"/>
        <w:ind w:left="598.484001159668" w:right="1031.7724609375" w:firstLine="714.32983398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Miss rate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: percentage of time item not found in upper level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Locality + smaller HW is faster = memory hierarchy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: each smaller, faster, more expensive/byte than level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below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7110595703125" w:line="240" w:lineRule="auto"/>
        <w:ind w:left="0" w:right="436.601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Inclusive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data found in upper level also found in the lower level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7.0729637145996" w:lineRule="auto"/>
        <w:ind w:left="83.83197784423828" w:right="7179.79736328125" w:firstLine="1064.003524780273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Memory Hierarchy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"/>
          <w:szCs w:val="36"/>
          <w:u w:val="none"/>
          <w:shd w:fill="auto" w:val="clear"/>
          <w:vertAlign w:val="baseline"/>
          <w:rtl w:val="0"/>
        </w:rPr>
        <w:t xml:space="preserve">Secondary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Storage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8.2968139648438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62646484375" w:line="1566.81758880615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36"/>
          <w:szCs w:val="36"/>
          <w:u w:val="none"/>
          <w:shd w:fill="auto" w:val="clear"/>
          <w:vertAlign w:val="baseline"/>
          <w:rtl w:val="0"/>
        </w:rPr>
        <w:t xml:space="preserve">Hierarchy Processor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Disks (Magnetic)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6966552734375" w:line="818.202667236328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Main Memory (DRAM) L2 Cache (SRAM)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88122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L1 Cache (SRAM)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3799438476562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7.76657104492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Lower 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6600"/>
          <w:sz w:val="48"/>
          <w:szCs w:val="48"/>
          <w:u w:val="none"/>
          <w:shd w:fill="auto" w:val="clear"/>
          <w:vertAlign w:val="baseline"/>
          <w:rtl w:val="0"/>
        </w:rPr>
        <w:t xml:space="preserve">Upper level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0.7175827026367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Differences in Memory Levels (2005)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2637939453125" w:line="236.331968307495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Level Memory  Technology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31968307495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Typical Size Typical  Access Time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31968307495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593.9265441894531" w:right="2245.6005859375" w:header="0" w:footer="720"/>
          <w:cols w:equalWidth="0" w:num="3"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Cost per  Mbyte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189453125" w:line="235.9563589096069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Registers D Flip Flops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64 32-bit 2 -3 ns N/A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364013671875" w:line="240.9128952026367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L1 Cache (on chip) L2Cache (off chip) Main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852050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82579040527344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596.5829467773438" w:right="3081.3842773437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SRAM 16 Kbytes 5 - 25 ns $100 - $250 SRAM 256 Kbytes 5 - 25 ns $100 - $250 DRAM 256 Mbytes 60 - 120 ns $5 - $10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90283203125" w:line="235.9563589096069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Secondary  Storage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9563589096069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Magnetic  Disk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599.9984741210938" w:right="1944.283447265625" w:header="0" w:footer="720"/>
          <w:cols w:equalWidth="0" w:num="3">
            <w:col w:space="0" w:w="3620"/>
            <w:col w:space="0" w:w="3620"/>
            <w:col w:space="0" w:w="36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7.942562103271484"/>
          <w:szCs w:val="37.942562103271484"/>
          <w:u w:val="none"/>
          <w:shd w:fill="auto" w:val="clear"/>
          <w:vertAlign w:val="baseline"/>
          <w:rtl w:val="0"/>
        </w:rPr>
        <w:t xml:space="preserve">8 Gbytes 10 - 20 ms $0.10-$0.20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.3355178833008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Memory Technology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0.6768798828125" w:line="240" w:lineRule="auto"/>
        <w:ind w:left="360.499992370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Static RAM (SRAM)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01123046875" w:line="297.8583526611328" w:lineRule="auto"/>
        <w:ind w:left="360.49999237060547" w:right="5578.4942626953125" w:firstLine="537.9939270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0.5ns – 2.5ns, $2000 – $5000 per GB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Dynamic RAM (DRAM)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65576171875" w:line="295.7619094848633" w:lineRule="auto"/>
        <w:ind w:left="360.49999237060547" w:right="6689.852294921875" w:firstLine="537.951965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50ns – 70ns, $20 – $75 per GB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Magnetic disk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37451171875" w:line="295.7617378234863" w:lineRule="auto"/>
        <w:ind w:left="360.49999237060547" w:right="6581.326904296875" w:firstLine="537.951965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5ms – 20ms, $0.20 – $2 per GB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Ideal memory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4123535156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Access time of SRAM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001342773437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Capacity and cost/GB of disk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2000122070312" w:line="240" w:lineRule="auto"/>
        <w:ind w:left="1870.11196136474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— Large and Fast: Exploiting Memory Hierarchy — 16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1.546287536621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Four Questions for Memory Hierarchy Designers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3966064453125" w:line="239.86221313476562" w:lineRule="auto"/>
        <w:ind w:left="1079.1859436035156" w:right="1315.302734375" w:hanging="477.6858520507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Q1: Where can a block be placed in the upper level?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(Block placement)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21533203125" w:line="239.77951526641846" w:lineRule="auto"/>
        <w:ind w:left="1211.1320495605469" w:right="1986.807861328125" w:hanging="609.589996337890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Q2: How is a block found if it is in the upper level?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"/>
          <w:szCs w:val="48"/>
          <w:u w:val="none"/>
          <w:shd w:fill="auto" w:val="clear"/>
          <w:vertAlign w:val="baseline"/>
          <w:rtl w:val="0"/>
        </w:rPr>
        <w:t xml:space="preserve">(Block identification)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79736328125" w:line="239.94571208953857" w:lineRule="auto"/>
        <w:ind w:left="1079.1859436035156" w:right="2327.620849609375" w:hanging="477.6858520507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Q3: Which block should be replaced on a miss?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(Block replacement)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7487182617188" w:line="240" w:lineRule="auto"/>
        <w:ind w:left="601.5000534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Q4: What happens on a write?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4012451171875" w:line="240" w:lineRule="auto"/>
        <w:ind w:left="1079.132041931152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6600"/>
          <w:sz w:val="48"/>
          <w:szCs w:val="48"/>
          <w:u w:val="none"/>
          <w:shd w:fill="auto" w:val="clear"/>
          <w:vertAlign w:val="baseline"/>
          <w:rtl w:val="0"/>
        </w:rPr>
        <w:t xml:space="preserve">(Write strategy)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555557250976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Q1: Where can a block be placed?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6766357421875" w:line="239.94256496429443" w:lineRule="auto"/>
        <w:ind w:left="909.1653442382812" w:right="692.000732421875" w:hanging="546.64924621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Direct Mapped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: Each block has only one place that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  <w:rtl w:val="0"/>
        </w:rPr>
        <w:t xml:space="preserve">it can appear in the cache.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84228515625" w:line="239.9423360824585" w:lineRule="auto"/>
        <w:ind w:left="893.02978515625" w:right="2219.40185546875" w:hanging="530.51368713378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Fully associative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: Each block can be placed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  <w:rtl w:val="0"/>
        </w:rPr>
        <w:t xml:space="preserve">anywhere in the cache.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850341796875" w:line="240.13463973999023" w:lineRule="auto"/>
        <w:ind w:left="914.3318176269531" w:right="1491.881103515625" w:hanging="551.8157196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associative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: Each block can be placed in a  restricted set of places in the cache.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6839599609375" w:line="239.94943141937256" w:lineRule="auto"/>
        <w:ind w:left="1406.14990234375" w:right="827.999267578125" w:hanging="505.681915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If there are n blocks in a set, the cache is called n-way set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associative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1297607421875" w:line="240" w:lineRule="auto"/>
        <w:ind w:left="362.516059875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What is the associativity of a direct mapped cache?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.688804626464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Direct Mapped Caches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3662109375" w:line="279.7218132019043" w:lineRule="auto"/>
        <w:ind w:left="1315.4917907714844" w:right="2835.80078125" w:hanging="716.965713500976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Mapping for direct mapped cache: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(Block address) MOD (Number of blocks in the cache)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829345703125" w:line="240" w:lineRule="auto"/>
        <w:ind w:left="5903.03173065185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0.67211151123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5.03185272216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.72680664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7606201171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.39965820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7292.879638671875" w:right="5605.52001953125" w:header="0" w:footer="720"/>
          <w:cols w:equalWidth="0" w:num="2">
            <w:col w:space="0" w:w="760"/>
            <w:col w:space="0" w:w="76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60278320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97680664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9890136718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57836914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976806640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4680" w:right="4680" w:header="0" w:footer="720"/>
          <w:cols w:equalWidth="0" w:num="7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001220703125" w:line="240" w:lineRule="auto"/>
        <w:ind w:left="5903.03173065185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7.0319747924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5.03185272216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59.080200195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79.00024414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90.40039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06.599731445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8.400268554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4331.352043151855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Cache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7.559814453125" w:line="240" w:lineRule="auto"/>
        <w:ind w:left="860.7920455932617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9.5600891113281" w:line="240" w:lineRule="auto"/>
        <w:ind w:left="0" w:right="2065.67993164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00001 00101 01001 01101 10001 10101 11001 11101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Example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3765869140625" w:line="288.30559730529785" w:lineRule="auto"/>
        <w:ind w:left="720.0160217285156" w:right="2924.241943359375" w:firstLine="0.04196166992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64999771118164"/>
          <w:szCs w:val="33.6499977111816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8-blocks, 1 word/block, direct mapped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Initial state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6832275390625" w:line="240" w:lineRule="auto"/>
        <w:ind w:left="2085.197563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Index V Tag Data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65087890625" w:line="240" w:lineRule="auto"/>
        <w:ind w:left="2066.072196960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 N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796142578125" w:line="319.8831081390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010 011 100 101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110 </w:t>
      </w:r>
    </w:p>
    <w:tbl>
      <w:tblPr>
        <w:tblStyle w:val="Table1"/>
        <w:tblW w:w="2835.0" w:type="dxa"/>
        <w:jc w:val="left"/>
        <w:tblInd w:w="1521.3198852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9990234375"/>
        <w:gridCol w:w="1812.60009765625"/>
        <w:tblGridChange w:id="0">
          <w:tblGrid>
            <w:gridCol w:w="1022.39990234375"/>
            <w:gridCol w:w="1812.60009765625"/>
          </w:tblGrid>
        </w:tblGridChange>
      </w:tblGrid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596.2802124023438" w:right="7447.399902343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111 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8003540039062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Example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276123046875" w:line="319.87220764160156" w:lineRule="auto"/>
        <w:ind w:left="2395.151824951172" w:right="2364.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Word addr Binary addr Hit/miss Cache block 22 10 110 Miss 110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571533203125" w:line="240" w:lineRule="auto"/>
        <w:ind w:left="2085.197563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Index V Tag Data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65087890625" w:line="240" w:lineRule="auto"/>
        <w:ind w:left="2066.072196960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 N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796142578125" w:line="319.885911941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010 011 100 101 </w:t>
      </w:r>
    </w:p>
    <w:tbl>
      <w:tblPr>
        <w:tblStyle w:val="Table2"/>
        <w:tblW w:w="2835.0" w:type="dxa"/>
        <w:jc w:val="left"/>
        <w:tblInd w:w="1521.3198852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9990234375"/>
        <w:gridCol w:w="1812.60009765625"/>
        <w:tblGridChange w:id="0">
          <w:tblGrid>
            <w:gridCol w:w="1022.39990234375"/>
            <w:gridCol w:w="1812.60009765625"/>
          </w:tblGrid>
        </w:tblGridChange>
      </w:tblGrid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4074096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274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596.2802124023438" w:right="7447.399902343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7054958343506" w:lineRule="auto"/>
        <w:ind w:left="2088.751983642578" w:right="5000.4498291015625" w:hanging="11.48529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9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110 Mem[10110]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111 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7221984863281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Example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276123046875" w:line="319.87220764160156" w:lineRule="auto"/>
        <w:ind w:left="2395.151824951172" w:right="2364.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Word addr Binary addr Hit/miss Cache block 26 11 010 Miss 010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571533203125" w:line="240" w:lineRule="auto"/>
        <w:ind w:left="2085.197563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Index V Tag Data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65087890625" w:line="240" w:lineRule="auto"/>
        <w:ind w:left="2066.072196960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 N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001 </w:t>
      </w:r>
    </w:p>
    <w:tbl>
      <w:tblPr>
        <w:tblStyle w:val="Table3"/>
        <w:tblW w:w="2835.0" w:type="dxa"/>
        <w:jc w:val="left"/>
        <w:tblInd w:w="1521.30096435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9990234375"/>
        <w:gridCol w:w="1812.60009765625"/>
        <w:tblGridChange w:id="0">
          <w:tblGrid>
            <w:gridCol w:w="1022.39990234375"/>
            <w:gridCol w:w="1812.60009765625"/>
          </w:tblGrid>
        </w:tblGridChange>
      </w:tblGrid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4000854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24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4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8109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596.2991333007812" w:right="7447.399902343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0359802246" w:lineRule="auto"/>
        <w:ind w:left="2066.072235107422" w:right="5001.119995117187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99"/>
          <w:sz w:val="36"/>
          <w:szCs w:val="36"/>
          <w:u w:val="none"/>
          <w:shd w:fill="auto" w:val="clear"/>
          <w:vertAlign w:val="baseline"/>
          <w:rtl w:val="0"/>
        </w:rPr>
        <w:t xml:space="preserve">010 Mem[11010]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011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205810546875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982177734375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997436523438" w:line="319.7054958343506" w:lineRule="auto"/>
        <w:ind w:left="2088.751983642578" w:right="5064.979248046875" w:firstLine="0.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110 Mem[10110]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111 N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7221984863281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Example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276123046875" w:line="319.87220764160156" w:lineRule="auto"/>
        <w:ind w:left="2395.151824951172" w:right="2364.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Word addr Binary addr Hit/miss Cache block 22 10 110 Hit 110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7106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26 11 010 Hit 010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8973388671875" w:line="240" w:lineRule="auto"/>
        <w:ind w:left="2085.197563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Index V Tag Data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65087890625" w:line="240" w:lineRule="auto"/>
        <w:ind w:left="2066.072196960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 N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001 </w:t>
      </w:r>
    </w:p>
    <w:tbl>
      <w:tblPr>
        <w:tblStyle w:val="Table4"/>
        <w:tblW w:w="2835.0" w:type="dxa"/>
        <w:jc w:val="left"/>
        <w:tblInd w:w="1521.30096435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9990234375"/>
        <w:gridCol w:w="1812.60009765625"/>
        <w:tblGridChange w:id="0">
          <w:tblGrid>
            <w:gridCol w:w="1022.39990234375"/>
            <w:gridCol w:w="1812.60009765625"/>
          </w:tblGrid>
        </w:tblGridChange>
      </w:tblGrid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4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8109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596.2991333007812" w:right="7447.399902343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8720359802246" w:lineRule="auto"/>
        <w:ind w:left="2066.072235107422" w:right="5065.2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010 Mem[11010] 011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205810546875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982177734375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997436523438" w:line="319.7054958343506" w:lineRule="auto"/>
        <w:ind w:left="2088.751983642578" w:right="5064.979248046875" w:firstLine="0.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110 Mem[10110]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111 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7221984863281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Example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276123046875" w:line="319.87220764160156" w:lineRule="auto"/>
        <w:ind w:left="2395.151824951172" w:right="2364.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Word addr Binary addr Hit/miss Cache block 16 10 000 Miss 000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7106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00 011 Miss 011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711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16 10 000 Hit 000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97998046875" w:line="240" w:lineRule="auto"/>
        <w:ind w:left="2085.197563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Index V Tag Data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65087890625" w:line="240" w:lineRule="auto"/>
        <w:ind w:left="2063.912162780761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9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99"/>
          <w:sz w:val="36"/>
          <w:szCs w:val="36"/>
          <w:u w:val="none"/>
          <w:shd w:fill="auto" w:val="clear"/>
          <w:vertAlign w:val="baseline"/>
          <w:rtl w:val="0"/>
        </w:rPr>
        <w:t xml:space="preserve">000 Y 10 Mem[10000]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001 </w:t>
      </w:r>
    </w:p>
    <w:tbl>
      <w:tblPr>
        <w:tblStyle w:val="Table5"/>
        <w:tblW w:w="2835.0" w:type="dxa"/>
        <w:jc w:val="left"/>
        <w:tblInd w:w="1521.30096435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9990234375"/>
        <w:gridCol w:w="1812.60009765625"/>
        <w:tblGridChange w:id="0">
          <w:tblGrid>
            <w:gridCol w:w="1022.39990234375"/>
            <w:gridCol w:w="1812.60009765625"/>
          </w:tblGrid>
        </w:tblGridChange>
      </w:tblGrid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4000854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2016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999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00 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4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8109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596.2991333007812" w:right="7447.399902343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0386047363281" w:lineRule="auto"/>
        <w:ind w:left="2063.9122009277344" w:right="5001.480102539062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010 Mem[11010]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99"/>
          <w:sz w:val="36"/>
          <w:szCs w:val="36"/>
          <w:u w:val="none"/>
          <w:shd w:fill="auto" w:val="clear"/>
          <w:vertAlign w:val="baseline"/>
          <w:rtl w:val="0"/>
        </w:rPr>
        <w:t xml:space="preserve">011 Mem[00011]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2183837890625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997436523438" w:line="319.7054958343506" w:lineRule="auto"/>
        <w:ind w:left="2088.751983642578" w:right="5064.979248046875" w:firstLine="0.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110 Mem[10110]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111 N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7221984863281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Example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276123046875" w:line="319.87220764160156" w:lineRule="auto"/>
        <w:ind w:left="2395.151824951172" w:right="2364.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Word addr Binary addr Hit/miss Cache block 18 10 010 Miss 010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571533203125" w:line="240" w:lineRule="auto"/>
        <w:ind w:left="2085.197563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Index V Tag Data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965087890625" w:line="240" w:lineRule="auto"/>
        <w:ind w:left="2066.072196960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 Y 10 Mem[10000]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001 </w:t>
      </w:r>
    </w:p>
    <w:tbl>
      <w:tblPr>
        <w:tblStyle w:val="Table6"/>
        <w:tblW w:w="2835.0" w:type="dxa"/>
        <w:jc w:val="left"/>
        <w:tblInd w:w="1521.30096435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9990234375"/>
        <w:gridCol w:w="1812.60009765625"/>
        <w:tblGridChange w:id="0">
          <w:tblGrid>
            <w:gridCol w:w="1022.39990234375"/>
            <w:gridCol w:w="1812.60009765625"/>
          </w:tblGrid>
        </w:tblGridChange>
      </w:tblGrid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4000854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24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00 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04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8109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999923706055"/>
                <w:szCs w:val="36.04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596.2991333007812" w:right="7447.399902343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0386047363281" w:lineRule="auto"/>
        <w:ind w:left="2063.9122009277344" w:right="4980.96008300781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010 Mem[10010]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011 Mem[00011] 100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2183837890625" w:line="240" w:lineRule="auto"/>
        <w:ind w:left="2088.751945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7997436523438" w:line="319.7054958343506" w:lineRule="auto"/>
        <w:ind w:left="2088.751983642578" w:right="5064.979248046875" w:firstLine="0.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110 Mem[10110]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111 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7221984863281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9690628051758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Associativity Examples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763916015625" w:line="240" w:lineRule="auto"/>
        <w:ind w:left="0" w:right="248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32"/>
          <w:szCs w:val="32"/>
          <w:u w:val="none"/>
          <w:shd w:fill="auto" w:val="clear"/>
          <w:vertAlign w:val="baseline"/>
          <w:rtl w:val="0"/>
        </w:rPr>
        <w:t xml:space="preserve">Cache size is 8 blocks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182.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e5"/>
          <w:sz w:val="32"/>
          <w:szCs w:val="32"/>
          <w:u w:val="none"/>
          <w:shd w:fill="auto" w:val="clear"/>
          <w:vertAlign w:val="baseline"/>
          <w:rtl w:val="0"/>
        </w:rPr>
        <w:t xml:space="preserve">Where does word 12 from memory go?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5604248046875" w:line="207.9169893264770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Fully associative: block 12 can go anywhere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50370407104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mapped: block 12 can go only into block 4 (12 mod 8)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50370407104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associative: block 12 can go anywhere in set 0 (12 mod 4)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6600"/>
          <w:sz w:val="32"/>
          <w:szCs w:val="32"/>
          <w:u w:val="none"/>
          <w:shd w:fill="auto" w:val="clear"/>
          <w:vertAlign w:val="baseline"/>
          <w:rtl w:val="0"/>
        </w:rPr>
        <w:t xml:space="preserve">Fully associative: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770.0997924804688" w:right="2235.440673828125" w:header="0" w:footer="720"/>
          <w:cols w:equalWidth="0" w:num="4">
            <w:col w:space="0" w:w="2600"/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Block 12 can go anywhere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604736328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077.8570556640625" w:right="7253.58825683593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0 1 2 3 4 5 6 7 0 1 2 3 4 5 6 7 0 1 2 3 4 5 6 7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no: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no: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39819335937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00006103515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Block frame address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.89996337890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6600"/>
          <w:sz w:val="32"/>
          <w:szCs w:val="32"/>
          <w:u w:val="none"/>
          <w:shd w:fill="auto" w:val="clear"/>
          <w:vertAlign w:val="baseline"/>
          <w:rtl w:val="0"/>
        </w:rPr>
        <w:t xml:space="preserve">Direct mapped: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" w:line="239.903769493103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Block no. = (Block address) mod  (No. of blocks in cache)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8837890625" w:line="239.966282844543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Block 12 can go only into block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(12 mod 8 = 4)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1777343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no: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400024414062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1 1 1 1 1 1 1 1 1 1 2 2 2 2 2 2 2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0 1 2 3 4 5 6 7 8 9 0 1 2 3 4 5 6 7 8 9 0 1 2 3 4 5 6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=&gt; Access block using lower 3 bits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6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6600"/>
          <w:sz w:val="32"/>
          <w:szCs w:val="32"/>
          <w:u w:val="none"/>
          <w:shd w:fill="auto" w:val="clear"/>
          <w:vertAlign w:val="baseline"/>
          <w:rtl w:val="0"/>
        </w:rPr>
        <w:t xml:space="preserve">2-way set associative: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.60009765625" w:line="239.90396976470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no. = (Block address) mod (No. of sets in cache)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817138671875" w:line="239.8415708541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Block 12 can go anywhere in set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(12 mod 4 = 0)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8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630.6000137329102" w:right="743.03955078125" w:header="0" w:footer="720"/>
          <w:cols w:equalWidth="0" w:num="3">
            <w:col w:space="0" w:w="4360"/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=&gt; Access set using lower 2 bits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9690628051758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highlight w:val="black"/>
          <w:u w:val="none"/>
          <w:vertAlign w:val="baseline"/>
          <w:rtl w:val="0"/>
        </w:rPr>
        <w:t xml:space="preserve">Associativity Example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576904296875" w:line="240" w:lineRule="auto"/>
        <w:ind w:left="718.0419540405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Compare 4-block caches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559814453125" w:line="239.9540376663208" w:lineRule="auto"/>
        <w:ind w:left="1753.3990478515625" w:right="5152.6007080078125" w:hanging="497.4468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Direct mapped, 2-way set associative,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fully associative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767333984375" w:line="384.146203994751" w:lineRule="auto"/>
        <w:ind w:left="718.0000305175781" w:right="5492.4017333984375" w:firstLine="537.9521179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Block access sequence: 0, 8, 0, 6, 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Direct mapped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3563842773438" w:line="265.9293937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 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9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3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401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Cache Hit/miss Cache content after access </w:t>
      </w:r>
    </w:p>
    <w:tbl>
      <w:tblPr>
        <w:tblStyle w:val="Table7"/>
        <w:tblW w:w="7860.0" w:type="dxa"/>
        <w:jc w:val="left"/>
        <w:tblInd w:w="1252.920074462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4.9993896484375"/>
        <w:gridCol w:w="1570"/>
        <w:gridCol w:w="1570"/>
        <w:gridCol w:w="1572.4005126953125"/>
        <w:gridCol w:w="1572.60009765625"/>
        <w:tblGridChange w:id="0">
          <w:tblGrid>
            <w:gridCol w:w="1574.9993896484375"/>
            <w:gridCol w:w="1570"/>
            <w:gridCol w:w="1570"/>
            <w:gridCol w:w="1572.4005126953125"/>
            <w:gridCol w:w="1572.60009765625"/>
          </w:tblGrid>
        </w:tblGridChange>
      </w:tblGrid>
      <w:tr>
        <w:trPr>
          <w:cantSplit w:val="0"/>
          <w:trHeight w:val="372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</w:tr>
      <w:tr>
        <w:trPr>
          <w:cantSplit w:val="0"/>
          <w:trHeight w:val="372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Mem[0]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Mem[6]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279.6800231933594" w:right="2121.719970703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.1399841308594" w:line="240" w:lineRule="auto"/>
        <w:ind w:left="2170.4508590698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8 0 miss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Mem[8]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Mem[6]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1565704345703" w:line="240" w:lineRule="auto"/>
        <w:ind w:left="1870.11196136474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— Large and Fast: Exploiting Memory Hierarchy — 27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8574695587158" w:lineRule="auto"/>
        <w:ind w:left="329.9690628051758" w:right="7109.2864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highlight w:val="black"/>
          <w:u w:val="none"/>
          <w:vertAlign w:val="baseline"/>
          <w:rtl w:val="0"/>
        </w:rPr>
        <w:t xml:space="preserve">Associativity Example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2-way set associative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03564453125" w:line="265.8705997467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4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Cache Hit/miss Cache content after access </w:t>
      </w:r>
    </w:p>
    <w:tbl>
      <w:tblPr>
        <w:tblStyle w:val="Table8"/>
        <w:tblW w:w="7860.0" w:type="dxa"/>
        <w:jc w:val="left"/>
        <w:tblInd w:w="1252.9020690917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4.9993896484375"/>
        <w:gridCol w:w="1570"/>
        <w:gridCol w:w="1570"/>
        <w:gridCol w:w="1572.4005126953125"/>
        <w:gridCol w:w="1572.60009765625"/>
        <w:tblGridChange w:id="0">
          <w:tblGrid>
            <w:gridCol w:w="1574.9993896484375"/>
            <w:gridCol w:w="1570"/>
            <w:gridCol w:w="1570"/>
            <w:gridCol w:w="1572.4005126953125"/>
            <w:gridCol w:w="1572.60009765625"/>
          </w:tblGrid>
        </w:tblGridChange>
      </w:tblGrid>
      <w:tr>
        <w:trPr>
          <w:cantSplit w:val="0"/>
          <w:trHeight w:val="3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Set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9966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8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8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Mem[6]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279.698028564453" w:right="2658.99780273437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Set 1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.1566162109375" w:line="671.4454078674316" w:lineRule="auto"/>
        <w:ind w:left="4154.0478515625" w:right="4411.839599609375" w:hanging="1983.6160278320312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0 miss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Mem[8]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Mem[6]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afbf39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Fully associative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46777725219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  address 0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85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398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564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Hit/miss Cache content after access </w:t>
      </w:r>
    </w:p>
    <w:tbl>
      <w:tblPr>
        <w:tblStyle w:val="Table9"/>
        <w:tblW w:w="7860.0" w:type="dxa"/>
        <w:jc w:val="left"/>
        <w:tblInd w:w="1252.920074462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4.9993896484375"/>
        <w:gridCol w:w="1570"/>
        <w:gridCol w:w="1570"/>
        <w:gridCol w:w="1572.4005126953125"/>
        <w:gridCol w:w="1572.60009765625"/>
        <w:tblGridChange w:id="0">
          <w:tblGrid>
            <w:gridCol w:w="1574.9993896484375"/>
            <w:gridCol w:w="1570"/>
            <w:gridCol w:w="1570"/>
            <w:gridCol w:w="1572.4005126953125"/>
            <w:gridCol w:w="1572.60009765625"/>
          </w:tblGrid>
        </w:tblGridChange>
      </w:tblGrid>
      <w:tr>
        <w:trPr>
          <w:cantSplit w:val="0"/>
          <w:trHeight w:val="372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4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5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hit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8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8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  <w:rtl w:val="0"/>
              </w:rPr>
              <w:t xml:space="preserve">Mem[8]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4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5000114440918"/>
                <w:szCs w:val="28.050001144409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Mem[8]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c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Mem[6]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279.6800231933594" w:right="2867.20092773437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0.4319381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hit Mem[0]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Mem[8]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Mem[6]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739990234375" w:line="240" w:lineRule="auto"/>
        <w:ind w:left="1870.11196136474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— Large and Fast: Exploiting Memory Hierarchy — 28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84804534912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Q2: How Is a Block Found?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0769042968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Block address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0156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Tag Index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763059616089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3985" w:right="4793.400268554687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Block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offset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5250244140625" w:line="285.90402603149414" w:lineRule="auto"/>
        <w:ind w:left="599.4839859008789" w:right="2531.1401367187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address can be divided into two main parts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Block offset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: selects the data from the block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offset size = log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(block size)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493888854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Block address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: tag + index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364013671875" w:line="240" w:lineRule="auto"/>
        <w:ind w:left="2031.991996765136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index: selects set in cache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999267578125" w:line="240" w:lineRule="auto"/>
        <w:ind w:left="0" w:right="3277.2631835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index size = log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(#blocks/associativity)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1.991996765136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tag: compared to tag in cache to determine hit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0013427734375" w:line="240" w:lineRule="auto"/>
        <w:ind w:left="0" w:right="1849.59960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tag size = address size - index size - offset size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0009765625" w:line="239.90398406982422" w:lineRule="auto"/>
        <w:ind w:left="1032.0919799804688" w:right="698.502197265625" w:hanging="432.56591796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Each block has a valid bit that tells if the block is valid -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block is in the cache if the tags match and the valid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bit is set.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2.547607421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A 4-KB Cache Using 1-word (4-byte) Blocks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8372802734375" w:line="240" w:lineRule="auto"/>
        <w:ind w:left="4414.752006530762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005859375" w:line="240" w:lineRule="auto"/>
        <w:ind w:left="2987.97557830810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31 30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13 12 11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2 1 0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568359375" w:line="240" w:lineRule="auto"/>
        <w:ind w:left="0" w:right="6522.6000976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Byte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7848720550537" w:lineRule="auto"/>
        <w:ind w:left="1818.3920288085938" w:right="547.199707031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Tag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20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Cache index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is used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93.1469726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764404296875" w:line="305.7348346710205" w:lineRule="auto"/>
        <w:ind w:left="440.4803466796875" w:right="1284.1595458984375" w:hanging="440.4803466796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Index Valid Tag Data 0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9.85534667968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568603515625" w:line="240" w:lineRule="auto"/>
        <w:ind w:left="443.840332031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396240234375" w:line="240" w:lineRule="auto"/>
        <w:ind w:left="387.84027099609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339599609375" w:line="240" w:lineRule="auto"/>
        <w:ind w:left="387.88177490234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566162109375" w:line="240" w:lineRule="auto"/>
        <w:ind w:left="387.840270996093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400390625" w:line="240" w:lineRule="auto"/>
        <w:ind w:left="231.2002563476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1021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400634765625" w:line="240" w:lineRule="auto"/>
        <w:ind w:left="231.2002563476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1022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400146484375" w:line="240" w:lineRule="auto"/>
        <w:ind w:left="231.2002563476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1023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4017333984375" w:line="240" w:lineRule="auto"/>
        <w:ind w:left="0" w:right="996.11938476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20 32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399597167969" w:line="240" w:lineRule="auto"/>
        <w:ind w:left="2080.05493164062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8.5778808593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to select the block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16455078125" w:line="240" w:lineRule="auto"/>
        <w:ind w:left="0" w:right="376.39892578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Tag field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is used to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0048828125" w:line="239.9540376663208" w:lineRule="auto"/>
        <w:ind w:left="1420.614013671875" w:right="106.99951171875" w:firstLine="0.385742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compare with the value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of the tag filed of the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763671875" w:line="240" w:lineRule="auto"/>
        <w:ind w:left="1420.99975585937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cache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015869140625" w:line="239.9040126800537" w:lineRule="auto"/>
        <w:ind w:left="1420.999755859375" w:right="15.2001953125" w:firstLine="10.80017089843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bit indicates if a  cache block have valid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5987548828125" w:line="240" w:lineRule="auto"/>
        <w:ind w:left="1434.199829101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information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60009765625" w:line="240" w:lineRule="auto"/>
        <w:ind w:left="353.400268554687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196.9998168945312" w:right="658.20068359375" w:header="0" w:footer="720"/>
          <w:cols w:equalWidth="0" w:num="2">
            <w:col w:space="0" w:w="5780"/>
            <w:col w:space="0" w:w="578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7.5601196289062" w:line="240" w:lineRule="auto"/>
        <w:ind w:left="5617.192497253418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Hit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4.291801452636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Two-way Set-associative Cache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8372802734375" w:line="240" w:lineRule="auto"/>
        <w:ind w:left="4414.752006530762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005859375" w:line="240" w:lineRule="auto"/>
        <w:ind w:left="2987.975578308105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31 30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13 12 11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2 1 0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568359375" w:line="240" w:lineRule="auto"/>
        <w:ind w:left="0" w:right="6522.60009765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Byte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6530.20019531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9921875" w:line="240" w:lineRule="auto"/>
        <w:ind w:left="4217.63225555419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20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525390625" w:line="236.13282680511475" w:lineRule="auto"/>
        <w:ind w:left="2277.6319885253906" w:right="3525.159912109375" w:hanging="231.4401245117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 Tag Data V Tag Data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505859375" w:line="240" w:lineRule="auto"/>
        <w:ind w:left="2294.19200897216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05078125" w:line="240" w:lineRule="auto"/>
        <w:ind w:left="2280.53844451904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363525390625" w:line="240" w:lineRule="auto"/>
        <w:ind w:left="2097.79216766357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1021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40" w:lineRule="auto"/>
        <w:ind w:left="2097.792167663574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1022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020263671875" w:line="240" w:lineRule="auto"/>
        <w:ind w:left="2097.84709930419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1023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8363037109375" w:line="240" w:lineRule="auto"/>
        <w:ind w:left="3465.991935729980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8.1948852539062" w:line="240" w:lineRule="auto"/>
        <w:ind w:left="0" w:right="2843.96118164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2-to-1 multiplexor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4005126953125" w:line="240" w:lineRule="auto"/>
        <w:ind w:left="0" w:right="3058.814697265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Hit Data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5840530395508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Example: Alpha 21064 Data Cache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0.6768798828125" w:line="239.86221313476562" w:lineRule="auto"/>
        <w:ind w:left="881.0188293457031" w:right="1441.903076171875" w:hanging="520.51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data cache of the Alpha 21064 has the following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3156738281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8 KB of data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9973144531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32 byte blocks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1682128906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Direct mapped placement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998291015625" w:line="288.08478355407715" w:lineRule="auto"/>
        <w:ind w:left="898.4519958496094" w:right="2946.0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through (no-write allocate, 4-block write buffer)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34 bit physical address composed of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86669921875" w:line="240" w:lineRule="auto"/>
        <w:ind w:left="1407.763786315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bit block offset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6026611328125" w:line="240" w:lineRule="auto"/>
        <w:ind w:left="1407.763786315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8 bit index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64404296875" w:line="240" w:lineRule="auto"/>
        <w:ind w:left="1407.763786315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21 bit tag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5840530395508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Example: Alpha 21064 Data Cache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2.67700195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Block address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offset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&lt;21&gt; &lt;8&gt; &lt;5&gt; Tag index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800292968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688045501709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addr. Data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80029296875" w:line="300.5647945404053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 out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cache read has 4 steps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99072265625" w:line="239.876317977905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242.2600555419922" w:right="553.079833984375" w:header="0" w:footer="720"/>
          <w:cols w:equalWidth="0" w:num="4">
            <w:col w:space="0" w:w="3160"/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(1) The address from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cache is divided into the  tag, index, and block offset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Valid Tag Data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(2) The index selects block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&lt;1&gt;&lt;21&gt; &lt;256&gt;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3180.2786254882812" w:right="1099.5605468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(3) The address tag is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4802856445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31994628906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99.8967361450195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highlight w:val="yellow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 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5200195312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4:1 Mux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1.00006103515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20196533203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level memory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0018310546875" w:line="239.867048263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compared with the tag in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cache, the valid bit is  checked, and data to be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loaded is selected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51513671875" w:line="240.01507759094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(4) If the valid bit is set, the  data is loaded into the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5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processor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9638671875" w:line="239.90396976470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2811.3198852539062" w:right="512.76123046875" w:header="0" w:footer="720"/>
          <w:cols w:equalWidth="0" w:num="4"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there is a write, the data is  also sent to the write buffer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.59399414062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Q3: Which Block Should be Replaced on a Miss?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969970703125" w:line="240" w:lineRule="auto"/>
        <w:ind w:left="599.483985900878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Easy for Direct Mapped - only on choice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559814453125" w:line="240" w:lineRule="auto"/>
        <w:ind w:left="599.483985900878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Set Associative or Fully Associative: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4052734375" w:line="240" w:lineRule="auto"/>
        <w:ind w:left="1313.771934509277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Random - easier to implement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99853515625" w:line="215.89370727539062" w:lineRule="auto"/>
        <w:ind w:left="1659.19189453125" w:right="583.980712890625" w:hanging="345.3779602050781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2.05000114440918"/>
          <w:szCs w:val="22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Least Recently Used (the block has been unused for the longest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time) - harder to implement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442138671875" w:line="214.89830017089844" w:lineRule="auto"/>
        <w:ind w:left="1058.9720153808594" w:right="328.607177734375" w:hanging="459.4879913330078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Miss rates for caches with different size, associativity and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replacement algorithm.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9125366210938" w:line="263.84199142456055" w:lineRule="auto"/>
        <w:ind w:left="590.4919815063477" w:right="1231.400146484375" w:hanging="16.801986694335938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Associativity: 2-way 4-way 8-way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Size LRU Random LRU Random LRU Random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16 KB 5.18% 5.69% 4.67% 5.29% 4.39% 4.96%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64 KB 1.88% 2.01% 1.54% 1.66% 1.39% 1.53% 256 KB 1.15% 1.17% 1.13% 1.13% 1.12% 1.12%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967956542969" w:line="240" w:lineRule="auto"/>
        <w:ind w:left="604.892005920410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For caches with low miss rates, random is almost as good as LRU.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Cache Misses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7764892578125" w:line="288.37700843811035" w:lineRule="auto"/>
        <w:ind w:left="602.5160598754883" w:right="3365.8984375" w:firstLine="0.041961669921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64999771118164"/>
          <w:szCs w:val="33.6499977111816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On cache hit, CPU proceeds normally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On cache miss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159912109375" w:line="240" w:lineRule="auto"/>
        <w:ind w:left="1316.467857360839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Stall the CPU pipeline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400146484375" w:line="286.8018436431885" w:lineRule="auto"/>
        <w:ind w:left="1316.4678955078125" w:right="3501.159667968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Fetch block from next level of hierarchy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Instruction cache miss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669433593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Restart instruction fetch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0023193359375" w:line="240" w:lineRule="auto"/>
        <w:ind w:left="1316.509819030761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Data cache miss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563964843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Complete data access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9.3002319335938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87925720214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Q4: What Happens on a Write?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36328125" w:line="239.77901458740234" w:lineRule="auto"/>
        <w:ind w:left="569.4839859008789" w:right="12.844238281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Write through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: The information is written to both the block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the cache and to the block in the lower-level memory.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.19970703125" w:line="239.94545459747314" w:lineRule="auto"/>
        <w:ind w:left="1002.0919799804688" w:right="235.679931640625" w:hanging="432.6079559326172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Write back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The information is written only to the block in  the cache. The modified cache block is written to main  memory only when it is replaced.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4906005859375" w:line="240" w:lineRule="auto"/>
        <w:ind w:left="0" w:right="854.59716796875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is block clean or dirty? (add a dirty bit to each block)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3.658256530761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Write-Through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776611328125" w:line="217.04066276550293" w:lineRule="auto"/>
        <w:ind w:left="1130.5317687988281" w:right="474.351806640625" w:hanging="527.9737091064453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64999771118164"/>
          <w:szCs w:val="33.6499977111816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On data-write hit, could just update the block in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cache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56494140625" w:line="268.23832511901855" w:lineRule="auto"/>
        <w:ind w:left="602.5160598754883" w:right="1163.44482421875" w:firstLine="713.951797485351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But then cache and memory would be inconsistent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Write through: also update memory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207275390625" w:line="240" w:lineRule="auto"/>
        <w:ind w:left="602.558021545410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64999771118164"/>
          <w:szCs w:val="33.6499977111816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But makes writes take longer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3623046875" w:line="216.53843879699707" w:lineRule="auto"/>
        <w:ind w:left="1753.5995483398438" w:right="613.47900390625" w:hanging="437.131652832031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e.g., if base CPI = 1, 10% of instructions are stores,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write to memory takes 100 cycles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62829589843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Effective CPI = 1 + 0.1×100 = 11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002197265625" w:line="240" w:lineRule="auto"/>
        <w:ind w:left="602.516059875488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Solution: write buffer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966064453125" w:line="263.1863021850586" w:lineRule="auto"/>
        <w:ind w:left="1316.4678955078125" w:right="2638.11889648437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Holds data waiting to be written to memory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CPU continues immediately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67596435546875" w:line="240" w:lineRule="auto"/>
        <w:ind w:left="2030.991935729980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Only stalls on write if write buffer is already full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1999206542969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3.658256530761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Write-Back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7764892578125" w:line="239.8683786392212" w:lineRule="auto"/>
        <w:ind w:left="1151.2518310546875" w:right="1014.287109375" w:hanging="548.6937713623047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64999771118164"/>
          <w:szCs w:val="33.6499977111816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Alternative: On data-write hit, just update the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block in cache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040771484375" w:line="240" w:lineRule="auto"/>
        <w:ind w:left="1316.509819030761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Keep track of whether each block is dirty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56591796875" w:line="240" w:lineRule="auto"/>
        <w:ind w:left="602.516059875488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When a dirty block is replaced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797607421875" w:line="240" w:lineRule="auto"/>
        <w:ind w:left="1316.467857360839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Write it back to memory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399658203125" w:line="240.15392303466797" w:lineRule="auto"/>
        <w:ind w:left="1778.0720520019531" w:right="663.3984375" w:hanging="461.604156494140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Can use a write buffer to allow replacing block to be  read first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7.4322509765625" w:line="239.86833572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Chapter 5 — Large 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Fast: Exploiting Memory  —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7.60875701904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Pros and Cons of each: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776611328125" w:line="240" w:lineRule="auto"/>
        <w:ind w:left="956.509819030761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Write through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6591796875" w:line="288.4676742553711" w:lineRule="auto"/>
        <w:ind w:left="1674.3519592285156" w:right="1522.1606445312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Read misses cannot result in writes to memory,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Easier to implement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458984375" w:line="240.15403747558594" w:lineRule="auto"/>
        <w:ind w:left="2045.8720397949219" w:right="2335.279541015625" w:hanging="371.52008056640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Always combine with write buffers to avoid  memory latency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6316528320312" w:line="240" w:lineRule="auto"/>
        <w:ind w:left="956.5098190307617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Write back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628662109375" w:line="240" w:lineRule="auto"/>
        <w:ind w:left="1674.35192108154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Less memory traffic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041748046875" w:line="240" w:lineRule="auto"/>
        <w:ind w:left="1674.393882751464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3cc33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Perform writes at the speed of the cache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555557250976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Q4: What Happens on a Write? CONT’D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177001953125" w:line="216.5626573562622" w:lineRule="auto"/>
        <w:ind w:left="771.5718078613281" w:right="549.70947265625" w:hanging="531.5297698974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Since data does not have to be brought into the cache 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write miss, there are two options: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0797119140625" w:line="240" w:lineRule="auto"/>
        <w:ind w:left="77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allocate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00634765625" w:line="240" w:lineRule="auto"/>
        <w:ind w:left="1292.131919860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6"/>
          <w:szCs w:val="2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block is brought into the cache on a write miss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997314453125" w:line="240" w:lineRule="auto"/>
        <w:ind w:left="1292.173881530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6.05000114440918"/>
          <w:szCs w:val="26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Used with write-back caches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168212890625" w:line="240" w:lineRule="auto"/>
        <w:ind w:left="1292.131919860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6"/>
          <w:szCs w:val="2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Hope subsequent writes to the block hit in cache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5999755859375" w:line="240" w:lineRule="auto"/>
        <w:ind w:left="77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No-write allocate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0010986328125" w:line="215.91366291046143" w:lineRule="auto"/>
        <w:ind w:left="1842.1920776367188" w:right="1618.804931640625" w:hanging="550.060119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6"/>
          <w:szCs w:val="2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block is modified in memory, but not brought into the  cache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4356689453125" w:line="240" w:lineRule="auto"/>
        <w:ind w:left="1292.131919860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6"/>
          <w:szCs w:val="2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Used with write-through caches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0013427734375" w:line="215.89362144470215" w:lineRule="auto"/>
        <w:ind w:left="1852.991943359375" w:right="922.811279296875" w:hanging="560.818023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26.05000114440918"/>
          <w:szCs w:val="26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Writes have to go to memory anyway, so why bring the block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into the cache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5840530395508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Example: Intrinsity FastMATH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7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Embedded MIPS processor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5634765625" w:line="240" w:lineRule="auto"/>
        <w:ind w:left="538.452033996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12-stage pipeline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538.452033996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Instruction and data access on each cycle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80029296875" w:line="261.65568351745605" w:lineRule="auto"/>
        <w:ind w:left="538.452033996582" w:right="4062.8399658203125" w:hanging="538.45203399658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Split cache: separate I-cache and D-cache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Each 16KB: 256 blocks × 16 words/block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D-cache: write-through or write-back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6533813476562" w:line="240" w:lineRule="auto"/>
        <w:ind w:left="0.04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50001907348633"/>
          <w:szCs w:val="31.25000190734863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SPEC2000 miss rates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5634765625" w:line="240" w:lineRule="auto"/>
        <w:ind w:left="538.452033996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I-cache: 0.4%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0035400390625" w:line="240" w:lineRule="auto"/>
        <w:ind w:left="538.452033996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D-cache: 11.4%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63330078125" w:line="240" w:lineRule="auto"/>
        <w:ind w:left="538.452033996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Weighted average: 3.2%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4.2001342773438" w:line="240" w:lineRule="auto"/>
        <w:ind w:left="1870.111961364746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530.2080154418945" w:right="240" w:header="0" w:footer="720"/>
          <w:cols w:equalWidth="0" w:num="1">
            <w:col w:space="0" w:w="13629.791984558105"/>
          </w:cols>
        </w:sect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— Large and Fast: Exploiting Memory Hierarchy — 41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4512176513672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440" w:top="126.5002441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84.05000305175781"/>
          <w:szCs w:val="84.05000305175781"/>
          <w:u w:val="none"/>
          <w:shd w:fill="auto" w:val="clear"/>
          <w:vertAlign w:val="baseline"/>
          <w:rtl w:val="0"/>
        </w:rPr>
        <w:t xml:space="preserve">Example: Intrinsity FastMATH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84.05000305175781"/>
          <w:szCs w:val="84.05000305175781"/>
          <w:u w:val="none"/>
          <w:shd w:fill="auto" w:val="clear"/>
          <w:vertAlign w:val="baseline"/>
        </w:rPr>
        <w:drawing>
          <wp:inline distB="19050" distT="19050" distL="19050" distR="19050">
            <wp:extent cx="7975600" cy="5051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505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5 — Large and Fast: Exploiting Memory Hierarchy — 42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347831726074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33399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Calculating Bits in Cache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7764892578125" w:line="261.8564701080322" w:lineRule="auto"/>
        <w:ind w:left="935.8920288085938" w:right="626.66748046875" w:hanging="461.4399719238281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How many total bits are needed for a direct- mapped cache with 64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KBytes of data and one word blocks, assuming a 32-bit address?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64 Kbytes = 16 K words = 2^14 words = 2^14 blocks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7666015625" w:line="240" w:lineRule="auto"/>
        <w:ind w:left="1191.091728210449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block size = 4 bytes =&gt; offset size = 2 bits,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97119140625" w:line="240" w:lineRule="auto"/>
        <w:ind w:left="1191.091728210449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#sets = #blocks = 2^14 =&gt; index size = 14 bits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797607421875" w:line="287.62950897216797" w:lineRule="auto"/>
        <w:ind w:left="1191.0917663574219" w:right="732.19970703125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tag size = address size - index size - offset size = 32 - 14 - 2 = 16 bits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bits/block = data bits + tag bits + valid bit = 32 + 16 + 1 = 49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bits in cache = #blocks x (bits/block) = 2^14 x 49 =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98 Kbytes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445068359375" w:line="239.95386600494385" w:lineRule="auto"/>
        <w:ind w:left="917.8919982910156" w:right="1087.62451171875" w:hanging="443.4399414062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How many total bits would be needed for a 4-way set associative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cache to store the same amount of data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9334716796875" w:line="240" w:lineRule="auto"/>
        <w:ind w:left="1191.0917282104492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block size and #blocks does not change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80224609375" w:line="289.367036819458" w:lineRule="auto"/>
        <w:ind w:left="474.45201873779297" w:right="1525.11962890625" w:firstLine="716.6818237304688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#sets = #blocks/4 = (2^14)/4 = 2^12 =&gt; index size = 12 bits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tag size = address size - index size - offset = 32 - 12 - 2 = 18 bits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bits/block = data bits + tag bits + valid bit = 32 + 18 + 1 = 51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33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bits in cache = #blocks x (bits/block) = 2^14 x 51 =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102 Kbytes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Increase associativity =&gt; increase bits in cache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27355194091797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Calculating Bits in Cache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6768798828125" w:line="216.5921688079834" w:lineRule="auto"/>
        <w:ind w:left="891.5718078613281" w:right="1565.48095703125" w:hanging="531.07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How many total bits are needed for a direct-mapped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cache with 64 KBytes of data and 8 word blocks,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assuming a 32-bit address?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3781738281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64 Kbytes = 2^14 words = (2^14)/8 = 2^11 blocks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04638671875" w:line="240" w:lineRule="auto"/>
        <w:ind w:left="898.49391937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.05000114440918"/>
          <w:szCs w:val="24.0500011444091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block size = 32 bytes =&gt; offset size = 5 bits,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63330078125" w:line="240" w:lineRule="auto"/>
        <w:ind w:left="898.451957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#sets = #blocks = 2^11 =&gt; index size = 11 bits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015869140625" w:line="215.89354991912842" w:lineRule="auto"/>
        <w:ind w:left="1413.4919738769531" w:right="598.45947265625" w:hanging="515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tag size = address size - index size - offset size = 32 - 11 - 5 = 16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bits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34429931640625" w:line="215.96354484558105" w:lineRule="auto"/>
        <w:ind w:left="1413.5209655761719" w:right="940.703125" w:hanging="515.068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bits/block = data bits + tag bits + valid bit = 8x32 + 16 + 1 = 273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bits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60986328125" w:line="267.8928279876709" w:lineRule="auto"/>
        <w:ind w:left="360.49999237060547" w:right="674.801025390625" w:firstLine="537.951965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4"/>
          <w:szCs w:val="2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bits in cache = #blocks x (bits/block) = 2^11 x 273 = 68.25 Kbytes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1.200000762939453"/>
          <w:szCs w:val="31.200000762939453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Increase block size =&gt; decrease bits in cache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67102813720703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6633"/>
          <w:sz w:val="72.05000305175781"/>
          <w:szCs w:val="72.05000305175781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6766357421875" w:line="239.94256496429443" w:lineRule="auto"/>
        <w:ind w:left="1133.02978515625" w:right="341.72119140625" w:hanging="530.51368713378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CPU-Memory gap is major performance obstacle for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  <w:rtl w:val="0"/>
        </w:rPr>
        <w:t xml:space="preserve">achieving high performance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84228515625" w:line="240" w:lineRule="auto"/>
        <w:ind w:left="602.516059875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Memory hierarchies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593994140625" w:line="240" w:lineRule="auto"/>
        <w:ind w:left="1140.5099105834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Take advantage of program locality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368896484375" w:line="291.626672744751" w:lineRule="auto"/>
        <w:ind w:left="602.5160598754883" w:right="897.677001953125" w:firstLine="537.9518890380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Closer to processor =&gt; smaller, faster, more expensive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Further from processor =&gt; bigger, slower, less expensive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 questions for memory hierarchy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75732421875" w:line="239.85856533050537" w:lineRule="auto"/>
        <w:ind w:left="1646.0319519042969" w:right="868.16162109375" w:hanging="505.5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4999923706055"/>
          <w:szCs w:val="44.04999923706055"/>
          <w:u w:val="none"/>
          <w:shd w:fill="auto" w:val="clear"/>
          <w:vertAlign w:val="baseline"/>
          <w:rtl w:val="0"/>
        </w:rPr>
        <w:t xml:space="preserve">Block placement, block identification, block replacement,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and write strategy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9644165039062" w:line="240" w:lineRule="auto"/>
        <w:ind w:left="602.516059875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c9900"/>
          <w:sz w:val="33.599998474121094"/>
          <w:szCs w:val="33.59999847412109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4999923706055"/>
          <w:szCs w:val="52.04999923706055"/>
          <w:u w:val="none"/>
          <w:shd w:fill="auto" w:val="clear"/>
          <w:vertAlign w:val="baseline"/>
          <w:rtl w:val="0"/>
        </w:rPr>
        <w:t xml:space="preserve">Cache parameters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762939453125" w:line="240" w:lineRule="auto"/>
        <w:ind w:left="1140.46794891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3b812f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Cache size, block size, associativity</w:t>
      </w:r>
    </w:p>
    <w:sectPr>
      <w:type w:val="continuous"/>
      <w:pgSz w:h="10800" w:w="14400" w:orient="landscape"/>
      <w:pgMar w:bottom="1440" w:top="126.500244140625" w:left="530.2080154418945" w:right="240" w:header="0" w:footer="720"/>
      <w:cols w:equalWidth="0" w:num="1">
        <w:col w:space="0" w:w="13629.7919845581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Times"/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