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C Program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Compiler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Assembly language program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Many compilers produce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modules directly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Assembler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Obj: Machine lang. module Obj: Library Routine (Mach. lang.)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Linker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Exec: Machine lang. prog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Loader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Assembly programming is useful when the 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 size of a program is important.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But assembly languages are machine specific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they must be rewritten to run on another machine.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Another disadvantage is that assembly 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programs are longer than the equivalent programs written in a high-level language.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also true that programs written in assembly are more difficult to read and understand and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may contain more bugs.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Assembly language is the symbolic representation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computer’s binary encoding, which is called machine language.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Assembly language is more readable than machine 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because it uses symbols instead of bits.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Assembly language permits programmers to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6328048706055"/>
          <w:szCs w:val="42.16328048706055"/>
          <w:u w:val="none"/>
          <w:shd w:fill="auto" w:val="clear"/>
          <w:vertAlign w:val="baseline"/>
          <w:rtl w:val="0"/>
        </w:rPr>
        <w:t xml:space="preserve">labels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identify and name particular memory words that hold instructions or data.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 tool 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1598434448242"/>
          <w:szCs w:val="42.21598434448242"/>
          <w:u w:val="none"/>
          <w:shd w:fill="auto" w:val="clear"/>
          <w:vertAlign w:val="baseline"/>
          <w:rtl w:val="0"/>
        </w:rPr>
        <w:t xml:space="preserve">assembler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translates assembly language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binary instructions.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An assembler reads a single assembly 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6328048706055"/>
          <w:szCs w:val="42.16328048706055"/>
          <w:u w:val="none"/>
          <w:shd w:fill="auto" w:val="clear"/>
          <w:vertAlign w:val="baseline"/>
          <w:rtl w:val="0"/>
        </w:rPr>
        <w:t xml:space="preserve">source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and 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1598434448242"/>
          <w:szCs w:val="42.21598434448242"/>
          <w:u w:val="none"/>
          <w:shd w:fill="auto" w:val="clear"/>
          <w:vertAlign w:val="baseline"/>
          <w:rtl w:val="0"/>
        </w:rPr>
        <w:t xml:space="preserve">object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containing machine instructions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bookkeeping information that helps combine several object files into a program.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Most assembler instructions represent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machine instructions one-to-one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Pseudoinstructions: figments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assembler’s imagination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move $t0, $t1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add $t0, $zero, $t1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blt $t0, $t1, 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slt $at, $t0, $t1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bne $at, $zero, 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$at (register 1): assembler temporary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Assembler (or compiler) translates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into machine instructions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Provides information for building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complete program from the pieces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Header: described contents of object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Text segment: translated 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"/>
          <w:szCs w:val="80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Static data segment: data allocated for the life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the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"/>
          <w:szCs w:val="80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Relocation info: for contents that depend on absolute location of loaded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Symbol table: global definitions and external refs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"/>
          <w:szCs w:val="80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Debug info: for associating with source code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Produces an executable image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Merges segments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Resolve labels (determine their addresses)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"/>
          <w:szCs w:val="4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Patch location-dependent and external refs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Load from image file on disk into memory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"/>
          <w:szCs w:val="4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Read header to determine segment sizes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"/>
          <w:szCs w:val="4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Create virtual address 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"/>
          <w:szCs w:val="4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Copy text and initialized data into memory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2"/>
          <w:szCs w:val="42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Or set page table entries so they can be faulted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Set up arguments on 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"/>
          <w:szCs w:val="4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Initialize registers (including $sp, $fp, $gp)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Jump to startup routine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4999923706055"/>
          <w:szCs w:val="4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2"/>
          <w:szCs w:val="42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Copies arguments to $a0, ... and calls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When main returns, do exit syscall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 7FFF EFFC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hex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Dynamic data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gp 1000 8000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hex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Static data 1000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hex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Text pc 0040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hex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Reserved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Text: program code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Static data: global variables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e.g., static variables in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constant arrays and strings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$gp initialized to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allowing ±offsets into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segment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Dynamic data: heap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E.g., malloc in C, new in Java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Stack: automatic storage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header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Two 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Fil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size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size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ddress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100nex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20nex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lw $a0, 0($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segment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segment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Relocation information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ddress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type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Symbol table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 file header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size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size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B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200nex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 $al, 0(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$gp)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segment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segment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Relocation information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type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Symbol table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xecutable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Executable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header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Text size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hex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50 hex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segment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0 0000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hex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8000 hex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($g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jal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40 0100 hex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0040 0004 hex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0040 0100 hex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40 0104 hex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0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ex($g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jal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40 0000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segment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1000 0000 hex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1000 0020nex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Comments in assembler files begin with a sharp sign (#)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Instruction opcodes (e.g. lw, add, etc.) are reserved words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cannot be used as identifier.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Labels are declared by putting them at the beginning of a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followed by a colon, for example: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item: .word 25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.globl main # must be 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main: lw $t0, item . . 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Numbers are base 10 by default, for 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addi $t0, 20 addi $t0, 0x14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Strings are enclosed in double quotes ( “ 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temp1: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.word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str: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.asciiz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"Result =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.text .globl main main: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lw $a0, temp1 # load temp1 into a0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. . 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.globl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main: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 $t0, 0x0005 # put 5 into register t0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li $t1, 0x0017 # put 23 into register 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$t2, $t0, $t1 # t2 t0 + t1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temp1: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.word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temp2: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.word 23 .text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.globl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main: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lw $t0, temp1 # put 5 into register t0 lw $t1, temp2 # put 23 into register t1 add $t2, $t0, $t1 # t2 t0 + t1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Service System call code Arguments Result print_int 1 $a0=integer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print_float 2 $f12=float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print_double 3 $f12=double print_string 4 $a0=string read_int 5 integer (in $v0) read_float 6 float (in $f0) read_double 7 double (in $f0) read_string 8 $a0=buffer,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$a1=length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sbrk 9 $a0=amount address (in $v0) exit 10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.data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str: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.asciiz "Result is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.text .globl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main: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li $v0, 5 # system call code for read_int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syscall # read 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move $t0, $v0 # move integer to t0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li $v0, 5 # system call code for read_int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syscall # read another 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move $t1, $v0 # move integer to t1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add $t2, $t0, $t1 # add t0 and t1 and put the result into t2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li $v0, 4 # system call code for print_str la $a0, str # address of string to 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syscall # print the string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move $a0, $t2 # copy t2 to a0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li $v0, 1 # system call code for print_int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syscall # print it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Conventions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This is an agreed upon “contract” or “protocol”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everybody follows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Specifies correct (and expected) usage, and some naming conventions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Established part of architecture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Used by all compilers, programs, and libraries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Assures compatibility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R0 $zero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$at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R2 $v0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R3 $v1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R4 $a0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R5 $a1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R6 $a2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R7 $a3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$t1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R10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$t2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$t3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$t4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$t5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$t6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$t7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 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Reserved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assembler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Values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Procedure arguments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Caller saved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temporaries: may be overwritten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by 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$s0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$s1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$s3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R20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$s4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$s5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$s6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R23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$s7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$t8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$t9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R26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$k0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$k1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$gp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$sp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$s8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$ra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Callee saved temporaries: may not be overwritten by called procedures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Caller save temp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Reserved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operating system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Global pointer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Stack pointer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Callee save temp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We need a register to hold the address of 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instruction being executed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“Program Counter” PC in MIPS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jal saves PC+4 in register $ra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At the end of the procedure we jump back to the $ra (an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unconditional jump)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jr $ra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caller puts the parameter values in $a0-$a3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caller uses jal X to jump to procedure X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callee performs the calculations, places the results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$v0-$v1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Returns control to the caller by jr $ra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05000305175781"/>
          <w:szCs w:val="50.05000305175781"/>
          <w:u w:val="none"/>
          <w:shd w:fill="auto" w:val="clear"/>
          <w:vertAlign w:val="baseline"/>
          <w:rtl w:val="0"/>
        </w:rPr>
        <w:t xml:space="preserve">Suppose the procedure needs more than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arguments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4"/>
          <w:szCs w:val="3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05000305175781"/>
          <w:szCs w:val="50.05000305175781"/>
          <w:u w:val="none"/>
          <w:shd w:fill="auto" w:val="clear"/>
          <w:vertAlign w:val="baseline"/>
          <w:rtl w:val="0"/>
        </w:rPr>
        <w:t xml:space="preserve">We store the values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50.05000305175781"/>
          <w:szCs w:val="50.05000305175781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05000305175781"/>
          <w:szCs w:val="50.05000305175781"/>
          <w:u w:val="none"/>
          <w:shd w:fill="auto" w:val="clear"/>
          <w:vertAlign w:val="baseline"/>
          <w:rtl w:val="0"/>
        </w:rPr>
        <w:t xml:space="preserve">(a last-in-first-out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queue)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3.33333333333334"/>
          <w:szCs w:val="83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4"/>
          <w:szCs w:val="3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A stack needs a pointer to the most 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allocated address in the 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stack pointer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1667175292969"/>
          <w:szCs w:val="83.4166717529296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4"/>
          <w:szCs w:val="3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Placing data onto the stack is called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50"/>
          <w:szCs w:val="5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1667175292969"/>
          <w:szCs w:val="83.41667175292969"/>
          <w:u w:val="none"/>
          <w:shd w:fill="auto" w:val="clear"/>
          <w:vertAlign w:val="subscript"/>
          <w:rtl w:val="0"/>
        </w:rPr>
        <w:t xml:space="preserve">Removing data from the stack is called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3.41667175292969"/>
          <w:szCs w:val="83.41667175292969"/>
          <w:u w:val="none"/>
          <w:shd w:fill="auto" w:val="clear"/>
          <w:vertAlign w:val="subscript"/>
          <w:rtl w:val="0"/>
        </w:rPr>
        <w:t xml:space="preserve">Pop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1667175292969"/>
          <w:szCs w:val="83.41667175292969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4"/>
          <w:szCs w:val="3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The stack pointer in MIPS is $sp. By convention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1667175292969"/>
          <w:szCs w:val="83.41667175292969"/>
          <w:u w:val="none"/>
          <w:shd w:fill="auto" w:val="clear"/>
          <w:vertAlign w:val="subscript"/>
          <w:rtl w:val="0"/>
        </w:rPr>
        <w:t xml:space="preserve">stacks “grow” from higher addresses to 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addresses!!! (You push values onto the stack by subtracting from the stack pointer)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21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4"/>
          <w:szCs w:val="3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When making a procedure call, it is necessary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Place inputs where the procedure can access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"/>
          <w:szCs w:val="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Transfer control to 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"/>
          <w:szCs w:val="4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Acquire the storage resources needed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8333206176758"/>
          <w:szCs w:val="70.08333206176758"/>
          <w:u w:val="none"/>
          <w:shd w:fill="auto" w:val="clear"/>
          <w:vertAlign w:val="subscript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"/>
          <w:szCs w:val="4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Perform the desired 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"/>
          <w:szCs w:val="4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Place the result value(s) in a place where the calling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8333206176758"/>
          <w:szCs w:val="70.08333206176758"/>
          <w:u w:val="none"/>
          <w:shd w:fill="auto" w:val="clear"/>
          <w:vertAlign w:val="subscript"/>
          <w:rtl w:val="0"/>
        </w:rPr>
        <w:t xml:space="preserve">program can access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"/>
          <w:szCs w:val="4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Return control to the point of origin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05000305175781"/>
          <w:szCs w:val="50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4"/>
          <w:szCs w:val="3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05000305175781"/>
          <w:szCs w:val="50.05000305175781"/>
          <w:u w:val="none"/>
          <w:shd w:fill="auto" w:val="clear"/>
          <w:vertAlign w:val="baseline"/>
          <w:rtl w:val="0"/>
        </w:rPr>
        <w:t xml:space="preserve">MIPS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"/>
          <w:szCs w:val="42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Provides instructions to assist in procedure calls (jal)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and returns (jr)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Uses software conventions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34"/>
          <w:szCs w:val="34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place procedure input and output 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34"/>
          <w:szCs w:val="34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control which registers are saved/restored by caller and callee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70"/>
          <w:szCs w:val="70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Uses a software stack to save/restore values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Procedure call: jump and 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jal ProcedureLabel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Address of following instruction put in $ra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Jumps to target address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Procedure return: jump 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jr $ra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Copies $ra to program counter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4999923706055"/>
          <w:szCs w:val="4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Can also be used for computed jumps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4999923706055"/>
          <w:szCs w:val="42.04999923706055"/>
          <w:u w:val="none"/>
          <w:shd w:fill="auto" w:val="clear"/>
          <w:vertAlign w:val="baseline"/>
          <w:rtl w:val="0"/>
        </w:rPr>
        <w:t xml:space="preserve">e.g., for case/switch statements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.text .globl get_square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get_square: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mult $a0, $a0 mflo $v0 jr $ra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9999237060547"/>
          <w:szCs w:val="26.049999237060547"/>
          <w:u w:val="none"/>
          <w:shd w:fill="auto" w:val="clear"/>
          <w:vertAlign w:val="baseline"/>
          <w:rtl w:val="0"/>
        </w:rPr>
        <w:t xml:space="preserve">.data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temp1: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.word 3 str: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.asciiz “Result = “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.text .globl main main: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9999237060547"/>
          <w:szCs w:val="26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lw $a0, temp1 # load temp1 into a0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9999237060547"/>
          <w:szCs w:val="26.049999237060547"/>
          <w:u w:val="none"/>
          <w:shd w:fill="auto" w:val="clear"/>
          <w:vertAlign w:val="baseline"/>
          <w:rtl w:val="0"/>
        </w:rPr>
        <w:t xml:space="preserve">jal get_square # save address of next instr. into ra register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and jump to get_square procedure move $t0, $v0 # put the result in t0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 $v0, 4 # system call code for print_str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9999237060547"/>
          <w:szCs w:val="26.049999237060547"/>
          <w:u w:val="none"/>
          <w:shd w:fill="auto" w:val="clear"/>
          <w:vertAlign w:val="baseline"/>
          <w:rtl w:val="0"/>
        </w:rPr>
        <w:t xml:space="preserve">la $a0, str # address of string to 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syscall # print the string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 $v0, 1 # system call code for print_int move $a0, $t0 # copy result to a0 syscall # print it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C 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int leaf_example (int g, h, i, 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{ int f;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4999872843425"/>
          <w:szCs w:val="76.7499987284342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 = (g + h) - (i + j);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return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76.74999872843425"/>
          <w:szCs w:val="76.74999872843425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4999872843425"/>
          <w:szCs w:val="76.74999872843425"/>
          <w:u w:val="none"/>
          <w:shd w:fill="auto" w:val="clear"/>
          <w:vertAlign w:val="subscript"/>
          <w:rtl w:val="0"/>
        </w:rPr>
        <w:t xml:space="preserve">Arguments g, ..., j in $a0, ..., $a3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in $s0 (hence, need to save $s0 on stack)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Result in $v0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MIPS 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leaf_example: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08333206176758"/>
          <w:szCs w:val="90.08333206176758"/>
          <w:u w:val="none"/>
          <w:shd w:fill="auto" w:val="clear"/>
          <w:vertAlign w:val="subscript"/>
          <w:rtl w:val="0"/>
        </w:rPr>
        <w:t xml:space="preserve">addi $sp, $sp, 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sw $s0, 0($sp)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08333206176758"/>
          <w:szCs w:val="90.08333206176758"/>
          <w:u w:val="none"/>
          <w:shd w:fill="auto" w:val="clear"/>
          <w:vertAlign w:val="subscript"/>
          <w:rtl w:val="0"/>
        </w:rPr>
        <w:t xml:space="preserve">add $t0, $a0, $a1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add $t1, $a2, $a3 sub $s0, $t0, $t1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08333206176758"/>
          <w:szCs w:val="90.08333206176758"/>
          <w:u w:val="none"/>
          <w:shd w:fill="auto" w:val="clear"/>
          <w:vertAlign w:val="subscript"/>
          <w:rtl w:val="0"/>
        </w:rPr>
        <w:t xml:space="preserve">add $v0, $s0, $zero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lw $s0, 0($sp)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08333206176758"/>
          <w:szCs w:val="90.08333206176758"/>
          <w:u w:val="none"/>
          <w:shd w:fill="auto" w:val="clear"/>
          <w:vertAlign w:val="subscript"/>
          <w:rtl w:val="0"/>
        </w:rPr>
        <w:t xml:space="preserve">addi $sp, $sp,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jr $ra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Save $s0 on stack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Procedure body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Restore $s0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26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 leaf-example (int g, int h, int i, int j) {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int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= (g+h)-(i+j); return f; 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and registers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corresponds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j correspond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$a0,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$a1,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$s0.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to $a2,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and argument $a3,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h, 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leaf_example: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addi $sp, $sp, -12 # adjust stack to make room for 3 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sw $t1, 8($sp)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# save register $t1 for use afterwards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sw $t0, 4($sp)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# save register $t0 for use afterwards sw $s0, 0($sp) # save register $s0 for use afterwards add $t0, $a0, $a1 # register $t0 contains g + h add $t1, $a2, $a3 # register $t1 contains i + j sub $s0, $t0, $t1 # register $s0 contains (g + h) - (i + j) add $v0, $s0, $zero # register $v0 contains the 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lw $s0, 0($sp) # restore register $s0 for caller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lw $t0, 4($sp)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# restore register $t0 for caller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lw $t1, 8($sp)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# restore register $t1 for caller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addi $sp, $sp, 12 # adjust stack to delete 3 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jr $ra # jump back to calling routine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$sp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 of reg.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$t0 $sp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 of reg.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$s0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Low address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Before procedure call During procedure call After procedure call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 of reg.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$t1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$sp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Local data allocated by callee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e.g., C automatic variables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Procedure frame (activation record)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Used by some compilers to manage stack storage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29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Illustrates use of assembly instructions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a C sort function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Swap procedure (leaf)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void swap(int v[], int 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{ int temp; temp = v[k];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4999872843425"/>
          <w:szCs w:val="76.74999872843425"/>
          <w:u w:val="none"/>
          <w:shd w:fill="auto" w:val="clear"/>
          <w:vertAlign w:val="subscript"/>
          <w:rtl w:val="0"/>
        </w:rPr>
        <w:t xml:space="preserve">v[k] = v[k+1];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v[k+1] = temp; 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v in $a0, k in $a1, temp in $t0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swap: sll $t1, $a1, 2 # $t1 = k * 4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$t1, $a0, $t1 # $t1 = v+(k*4)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# (address of v[k])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lw $t0, 0($t1) # $t0 (temp) = v[k] lw $t2, 4($t1) # $t2 = v[k+1]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sw $t2, 0($t1) # v[k] = $t2 (v[k+1])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sw $t0, 4($t1) # v[k+1] = $t0 (temp) jr $ra # return to calling routine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void sort (int v[], int n) {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int i, 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for (i = 0; i &lt; n; i += 1) {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for (j = i – 1;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j &gt;= 0 &amp;&amp; v[j] &gt; v[j + 1];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 -= 1) { swap(v,j);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}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v in $a0, k in $a1, i in $s0, j in $s1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move $s2, $a0 # save $a0 into $s2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 $s3, $a1 # save $a1 into $s3 move $s0, $zero # i = 0 for1tst: slt $t0, $s0, $s3 # $t0 = 0 if $s0 ≥ $s3 (i ≥ n)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beq $t0, $zero, exit1 # go to exit1 if $s0 ≥ $s3 (i ≥ n) addi $s1, $s0, –1 # j = i – 1 for2tst: slti $t0, $s1, 0 # $t0 = 1 if $s1 &lt; 0 (j &lt; 0)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bne $t0, $zero, exit2 # go to exit2 if $s1 &lt; 0 (j &lt; 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sll $t1, $s1, 2 # $t1 = j * 4 add $t2, $s2, $t1 # $t2 = v + (j * 4) lw $t3, 0($t2) # $t3 = v[j] lw $t4, 4($t2) # $t4 = v[j + 1] slt $t0, $t4, $t3 # $t0 = 0 if $t4 ≥ $t3 beq $t0, $zero, exit2 # go to exit2 if $t4 ≥ $t3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move $a0, $s2 # 1st param of swap is v (old $a0)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 $a1, $s1 # 2nd param of swap is j jal swap # call swap procedure addi $s1, $s1, –1 # j –= 1 j for2tst # jump to test of inner loop exit2: addi $s0, $s0, 1 # i += 1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 for1tst # jump to test of outer loop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 params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Outer loop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Inner loop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Pass params &amp; call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Inner loop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Outer loop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sort: addi $sp,$sp, –20 # make room on stack for 5 registers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 $ra, 16($sp) # save $ra on stack sw $s3,12($sp) # save $s3 on stack sw $s2, 8($sp) # save $s2 on stack sw $s1, 4($sp) # save $s1 on stack sw $s0, 0($sp) # save $s0 on stack ... # procedure 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exit1: lw $s0, 0($sp) # restore $s0 from stack lw $s1, 4($sp) # restore $s1 from stack lw $s2, 8($sp) # restore $s2 from stack lw $s3,12($sp) # restore $s3 from stack lw $ra,16($sp) # restore $ra from stack addi $sp,$sp, 20 # restore stack 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jr $ra # return to calling routine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Procedures that call other procedures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For nested call, caller needs to save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stack: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Its return address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Any arguments and temporaries needed after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call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Restore from the stack after the call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C 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int fact (int 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4999872843425"/>
          <w:szCs w:val="76.7499987284342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if (n &lt; 1) return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else return n * fact(n - 1);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76.74999872843425"/>
          <w:szCs w:val="76.74999872843425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4999872843425"/>
          <w:szCs w:val="76.74999872843425"/>
          <w:u w:val="none"/>
          <w:shd w:fill="auto" w:val="clear"/>
          <w:vertAlign w:val="subscript"/>
          <w:rtl w:val="0"/>
        </w:rPr>
        <w:t xml:space="preserve">Argument n in $a0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Result in $v0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.data str: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  <w:rtl w:val="0"/>
        </w:rPr>
        <w:t xml:space="preserve">.asciiz "The result is "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.text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.globl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main: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li $v0, 5 # System call code for read_int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syscall # Read 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move $a0, $v0 # Move integer to $a0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jal fact # Call factorial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move $a1,$v0 # Move fact result to $a1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li $v0, 4 # System call code for print_str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  <w:rtl w:val="0"/>
        </w:rPr>
        <w:t xml:space="preserve">la $a0, str # Address of string to 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syscall # Print the string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li $v0, 1 # System call code for print_int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move $a0, $a1 # Copy result to $a0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syscall # Print int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li $v0, 10 # System call code for 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syscall # Exit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MIPS code: fact: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addi $sp, $sp, -8 # adjust stack for 2 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sw $ra, 4($sp) # save return address sw $a0, 0($sp) # save 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slti $t0, $a0, 1 # test for n &lt;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beq $t0, $zero, L1 addi $v0, $zero, 1 # if so, result is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addi $sp, $sp, 8 # pop 2 items from 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jr $ra # and return L1: addi $a0, $a0, -1 # else decrement 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jal fact # recursive call lw $a0, 0($sp) # restore original n lw $ra, 4($sp) # and return address addi $sp, $sp, 8 # pop 2 items from 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mul $v0, $a0, $v0 # multiply to get 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jr $ra # and return1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void clear1(int array[ ], int size)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 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for (i = 0; i &lt; size; i++);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array[i] = 0;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void clear2(int *array, int size)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 *p;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for (p = &amp;array[0]; p&lt; &amp;array[size]; p++);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*p = 0;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clear2(int clear1(int array[], int size) {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*array, int size) { int i;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 *p; for (i = 0; i &lt; size; i += 1)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(p = &amp;array[0]; p &lt; &amp;array[size]; array[i] = 0;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 = p + 1) }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*p = 0; }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move $t0,$zero # i =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loop1: sll $t1,$t0,2 # $t1 = i * 4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$t2,$a0,$t1 # $t2 =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# &amp;array[i]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 $zero, 0($t2) # array[i] = 0 addi $t0,$t0,1 # i = i + 1 slt $t3,$t0,$a1 # $t3 =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(i &lt; size) bne $t3,$zero,loop1 # if (...)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goto loop1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move $t0,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$a0 # p = &amp; array[0]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sll $t1,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$a1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,2 # $t1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 4 add $t2,$a0,$t1 # $t2 =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# &amp;array[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loop2: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 $zero,0(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$t0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Memory[p]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 $t0,$t0,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p = p + 4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slt $t3,$t0,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$t2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$t3 =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28"/>
          <w:szCs w:val="28"/>
          <w:u w:val="none"/>
          <w:shd w:fill="auto" w:val="clear"/>
          <w:vertAlign w:val="baseline"/>
          <w:rtl w:val="0"/>
        </w:rPr>
        <w:t xml:space="preserve">p&lt;&amp;array[size]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bne $t3,$zero,loop2 # if (...)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goto loop2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08628845214844"/>
          <w:szCs w:val="22.508628845214844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  <w:rtl w:val="0"/>
        </w:rPr>
        <w:t xml:space="preserve">3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08628845214844"/>
          <w:szCs w:val="22.508628845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08628845214844"/>
          <w:szCs w:val="22.508628845214844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2,5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1,5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0,50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none O1 O2 O3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180000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08628845214844"/>
          <w:szCs w:val="22.508628845214844"/>
          <w:u w:val="none"/>
          <w:shd w:fill="auto" w:val="clear"/>
          <w:vertAlign w:val="baseline"/>
          <w:rtl w:val="0"/>
        </w:rPr>
        <w:t xml:space="preserve">Clock Cycles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160000 140000 120000 100000 80000 60000 40000 20000 0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none O1 O2 O3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Compiled with gcc for Pentium 4 under Linux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140000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08628845214844"/>
          <w:szCs w:val="22.508628845214844"/>
          <w:u w:val="none"/>
          <w:shd w:fill="auto" w:val="clear"/>
          <w:vertAlign w:val="baseline"/>
          <w:rtl w:val="0"/>
        </w:rPr>
        <w:t xml:space="preserve">Instruction 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120000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100000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80000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60000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40000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20000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none O1 O2 O3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08628845214844"/>
          <w:szCs w:val="22.508628845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08628845214844"/>
          <w:szCs w:val="22.508628845214844"/>
          <w:u w:val="none"/>
          <w:shd w:fill="auto" w:val="clear"/>
          <w:vertAlign w:val="baseline"/>
          <w:rtl w:val="0"/>
        </w:rPr>
        <w:t xml:space="preserve">CPI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1,5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2448717753093"/>
          <w:szCs w:val="35.02448717753093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14692306518555"/>
          <w:szCs w:val="21.014692306518555"/>
          <w:u w:val="none"/>
          <w:shd w:fill="auto" w:val="clear"/>
          <w:vertAlign w:val="baseline"/>
          <w:rtl w:val="0"/>
        </w:rPr>
        <w:t xml:space="preserve">0,5none O1 O2 O3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41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Instruction count and CPI are not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performance indicators in isolation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Compiler optimizations are sensitive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Java/JIT compiled code is significantly faster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than JVM interpreted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Comparable to optimized C in some cases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Nothing can fix a dumb algorithm!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43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ARM MIPS Date announced 1985 1985 Instruction size 32 bits 32 bits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Address space 32-bit flat 32-bit flat Data alignment Aligned 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000305175781"/>
          <w:szCs w:val="44.05000305175781"/>
          <w:u w:val="none"/>
          <w:shd w:fill="auto" w:val="clear"/>
          <w:vertAlign w:val="baseline"/>
          <w:rtl w:val="0"/>
        </w:rPr>
        <w:t xml:space="preserve">Data addressing modes 9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Registers 15 × 32-bit 31 × 32-bit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000305175781"/>
          <w:szCs w:val="44.05000305175781"/>
          <w:u w:val="none"/>
          <w:shd w:fill="auto" w:val="clear"/>
          <w:vertAlign w:val="baseline"/>
          <w:rtl w:val="0"/>
        </w:rPr>
        <w:t xml:space="preserve">Input/output 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mapped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000305175781"/>
          <w:szCs w:val="44.05000305175781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mapped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ARM: the most popular embedded core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Similar basic set of instructions to MIPS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44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60"/>
          <w:szCs w:val="60"/>
          <w:u w:val="none"/>
          <w:shd w:fill="auto" w:val="clear"/>
          <w:vertAlign w:val="subscript"/>
          <w:rtl w:val="0"/>
        </w:rPr>
        <w:t xml:space="preserve">2.16 Real Stuff: ARM Instructions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Uses condition codes for result of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arithmetic/logical instruction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Negative, zero, carry, overflow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Compare instructions to set condition codes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without keeping the result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Each instruction can be conditional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Top 4 bits of instruction word: condition value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Can avoid branches over single instructions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45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Instruction Encoding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RM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4 3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Rs24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31 28 2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31 26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Op®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20 19 16 15 12 11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 Rs14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Opx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21 20 16 15 11 10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R$1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5 R$25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Const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Register-register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MIPS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Opxo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20 19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12 11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Const"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transfer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MIPS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Opx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31 26 25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Opo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21 20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R$15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R$14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16 15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Const!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8 27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Opx* | Op4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Const24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26 25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21 20 16 15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R$15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Opx?IR$25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MIPS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p®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Const16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ARM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Const24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7 24 23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Opx* Ope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1 26 25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 opo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Jump/Call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MIPS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Const26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Constro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Opcode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Powerful instruction ⇒ higher performance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Fewer instructions required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But complex instructions are hard to 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May slow down all instructions, including simple ones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Compilers are good at making fast code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simple instructions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Use assembly code for high performance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But modern compilers are better at dealing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modern processors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More lines of code ⇒ more errors and less productivity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Backward compatibility ⇒ instruction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doesn’t change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But they do accrete more 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x86 instruction set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