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4285A" w14:textId="1AC2B97F" w:rsidR="00855CAA" w:rsidRDefault="00140EB2">
      <w:pPr>
        <w:rPr>
          <w:noProof/>
        </w:rPr>
      </w:pPr>
      <w:r>
        <w:rPr>
          <w:noProof/>
        </w:rPr>
        <w:drawing>
          <wp:inline distT="0" distB="0" distL="0" distR="0" wp14:anchorId="3C337B05" wp14:editId="5AB2FB3A">
            <wp:extent cx="5760720" cy="7655560"/>
            <wp:effectExtent l="0" t="0" r="0" b="2540"/>
            <wp:docPr id="202741280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12802" name="Resim 20274128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66CF49" wp14:editId="6A2E4B36">
            <wp:extent cx="5760720" cy="7655560"/>
            <wp:effectExtent l="0" t="0" r="0" b="2540"/>
            <wp:docPr id="1067907616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07616" name="Resim 10679076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6A75" w14:textId="45631994" w:rsidR="00140EB2" w:rsidRDefault="00140EB2">
      <w:r>
        <w:rPr>
          <w:noProof/>
        </w:rPr>
        <w:lastRenderedPageBreak/>
        <w:drawing>
          <wp:inline distT="0" distB="0" distL="0" distR="0" wp14:anchorId="05D90C80" wp14:editId="7B771F97">
            <wp:extent cx="5760720" cy="7655560"/>
            <wp:effectExtent l="0" t="0" r="0" b="2540"/>
            <wp:docPr id="850132469" name="Resim 6" descr="metin, el yazısı, kağıt, kağıt ürün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32469" name="Resim 6" descr="metin, el yazısı, kağıt, kağıt ürünü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5D70" w14:textId="009662AB" w:rsidR="00140EB2" w:rsidRDefault="00140EB2">
      <w:r>
        <w:rPr>
          <w:noProof/>
        </w:rPr>
        <w:lastRenderedPageBreak/>
        <w:drawing>
          <wp:inline distT="0" distB="0" distL="0" distR="0" wp14:anchorId="2453F9AA" wp14:editId="23815508">
            <wp:extent cx="5760720" cy="7655560"/>
            <wp:effectExtent l="0" t="0" r="0" b="2540"/>
            <wp:docPr id="1223590661" name="Resim 10" descr="metin, el yazısı, kağıt, kağıt ürünü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90661" name="Resim 10" descr="metin, el yazısı, kağıt, kağıt ürünü içeren bir resim&#10;&#10;Açıklama otomatik olarak oluşturuldu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988B" w14:textId="078B6A24" w:rsidR="00140EB2" w:rsidRDefault="00140EB2">
      <w:r>
        <w:rPr>
          <w:noProof/>
        </w:rPr>
        <w:lastRenderedPageBreak/>
        <w:drawing>
          <wp:inline distT="0" distB="0" distL="0" distR="0" wp14:anchorId="0A73A3D9" wp14:editId="4A8CF062">
            <wp:extent cx="5760720" cy="7655560"/>
            <wp:effectExtent l="0" t="0" r="0" b="2540"/>
            <wp:docPr id="160186898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68981" name="Resim 16018689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5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0E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21"/>
    <w:rsid w:val="00140EB2"/>
    <w:rsid w:val="003C4721"/>
    <w:rsid w:val="006A1468"/>
    <w:rsid w:val="00855CAA"/>
    <w:rsid w:val="00EA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2EFB7"/>
  <w15:chartTrackingRefBased/>
  <w15:docId w15:val="{6410D0F4-D326-467D-A81D-BDFA91D9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C4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C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C47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C4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C47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C4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C4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C4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C4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C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C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C47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C472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C472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C472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C472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C472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C472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C4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C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C4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C4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C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C472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C472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C472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C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C472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C47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2024-10-27T17:16:00Z</dcterms:created>
  <dcterms:modified xsi:type="dcterms:W3CDTF">2024-10-27T17:18:00Z</dcterms:modified>
</cp:coreProperties>
</file>