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F5F00" w14:textId="02F1331B" w:rsidR="00DE4603" w:rsidRPr="00BC19D3" w:rsidRDefault="00287EC7" w:rsidP="00BC19D3">
      <w:pPr>
        <w:jc w:val="center"/>
        <w:rPr>
          <w:rFonts w:ascii="Palatino" w:hAnsi="Palatino" w:cs="Arial"/>
          <w:sz w:val="40"/>
          <w:szCs w:val="40"/>
          <w:lang w:val="tr-TR"/>
        </w:rPr>
      </w:pPr>
      <w:r w:rsidRPr="00BC19D3">
        <w:rPr>
          <w:rFonts w:ascii="Palatino" w:hAnsi="Palatino" w:cs="Arial"/>
          <w:sz w:val="40"/>
          <w:szCs w:val="40"/>
          <w:lang w:val="tr-TR"/>
        </w:rPr>
        <w:t>FATIH</w:t>
      </w:r>
      <w:r w:rsidR="00DE4603" w:rsidRPr="00BC19D3">
        <w:rPr>
          <w:rFonts w:ascii="Palatino" w:hAnsi="Palatino" w:cs="Arial"/>
          <w:sz w:val="40"/>
          <w:szCs w:val="40"/>
          <w:lang w:val="tr-TR"/>
        </w:rPr>
        <w:t xml:space="preserve"> ES</w:t>
      </w:r>
    </w:p>
    <w:p w14:paraId="6BB27807" w14:textId="13856438" w:rsidR="00DE4603" w:rsidRPr="00B63251" w:rsidRDefault="00000000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hyperlink r:id="rId5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fatihesdev@gmail.com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+90 531 480 2676 | </w:t>
      </w:r>
      <w:hyperlink r:id="rId6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linkedin.com/in/fatihes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7" w:history="1">
        <w:r w:rsidR="00DE4603" w:rsidRPr="00F2097D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github.com/fatihes1</w:t>
        </w:r>
      </w:hyperlink>
      <w:r w:rsidR="00DE4603" w:rsidRPr="00F2097D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| </w:t>
      </w:r>
      <w:hyperlink r:id="rId8" w:history="1">
        <w:r w:rsidR="00DE4603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fatihes.</w:t>
        </w:r>
        <w:r w:rsidR="00F2097D" w:rsidRPr="00AA72E2">
          <w:rPr>
            <w:rStyle w:val="Hyperlink"/>
            <w:rFonts w:ascii="Palatino" w:hAnsi="Palatino" w:cs="Arial"/>
            <w:color w:val="000000" w:themeColor="text1"/>
            <w:sz w:val="22"/>
            <w:szCs w:val="22"/>
            <w:u w:val="none"/>
            <w:lang w:val="tr-TR"/>
          </w:rPr>
          <w:t>com</w:t>
        </w:r>
      </w:hyperlink>
    </w:p>
    <w:p w14:paraId="6B5991EB" w14:textId="77777777" w:rsidR="00E76C01" w:rsidRDefault="00E76C01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18269A66" w14:textId="3D9DD74E" w:rsidR="00DE4603" w:rsidRPr="00F2097D" w:rsidRDefault="00DE4603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EXPERIENCES</w:t>
      </w:r>
    </w:p>
    <w:p w14:paraId="370C2862" w14:textId="77777777" w:rsidR="00E76C01" w:rsidRDefault="00E76C01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106514C3" w14:textId="663FC241" w:rsidR="00DC438B" w:rsidRPr="00F2097D" w:rsidRDefault="00DC438B" w:rsidP="00BC19D3">
      <w:pPr>
        <w:spacing w:line="276" w:lineRule="auto"/>
        <w:jc w:val="both"/>
        <w:rPr>
          <w:rFonts w:ascii="Palatino" w:hAnsi="Palatino" w:cs="Arial"/>
          <w:b/>
          <w:bCs/>
          <w:sz w:val="22"/>
          <w:szCs w:val="22"/>
        </w:rPr>
      </w:pP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Software Developer </w:t>
      </w:r>
      <w:r w:rsidR="00F02B2F">
        <w:rPr>
          <w:rFonts w:ascii="Palatino" w:hAnsi="Palatino" w:cs="Arial"/>
          <w:b/>
          <w:bCs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Moneo</w:t>
      </w:r>
    </w:p>
    <w:p w14:paraId="3CB7D94B" w14:textId="72D05158" w:rsidR="00DC438B" w:rsidRPr="00FF6FF9" w:rsidRDefault="00607AE7" w:rsidP="00BC19D3">
      <w:pPr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sz w:val="21"/>
          <w:szCs w:val="21"/>
        </w:rPr>
        <w:t xml:space="preserve">Mar 2023 </w:t>
      </w:r>
      <w:r w:rsidRPr="00F2097D">
        <w:rPr>
          <w:rFonts w:ascii="Palatino" w:hAnsi="Palatino" w:cs="Times New Roman"/>
          <w:sz w:val="21"/>
          <w:szCs w:val="21"/>
        </w:rPr>
        <w:t>–</w:t>
      </w:r>
      <w:r w:rsidRPr="00F2097D">
        <w:rPr>
          <w:rFonts w:ascii="Palatino" w:hAnsi="Palatino" w:cs="Arial"/>
          <w:sz w:val="21"/>
          <w:szCs w:val="21"/>
        </w:rPr>
        <w:t xml:space="preserve"> Present</w:t>
      </w:r>
      <w:r w:rsidR="00F02B2F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>Istanbul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6CCA702E" w14:textId="77777777" w:rsidR="00DF75BC" w:rsidRPr="00DF75BC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1"/>
          <w:szCs w:val="21"/>
        </w:rPr>
        <w:t>Designed and implemented an optimized codebase for Kommunity.com using React-Typescript and Node.js</w:t>
      </w:r>
    </w:p>
    <w:p w14:paraId="04B1B595" w14:textId="7B86CFEE" w:rsidR="00471D11" w:rsidRPr="00471D11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R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>educ</w:t>
      </w:r>
      <w:r>
        <w:rPr>
          <w:rFonts w:ascii="Palatino" w:hAnsi="Palatino" w:cs="Arial"/>
          <w:color w:val="000000" w:themeColor="text1"/>
          <w:sz w:val="21"/>
          <w:szCs w:val="21"/>
        </w:rPr>
        <w:t>ed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 xml:space="preserve">technical debt by </w:t>
      </w:r>
      <w:r w:rsidR="00471D11" w:rsidRPr="009B0B3D">
        <w:rPr>
          <w:rFonts w:ascii="Palatino" w:hAnsi="Palatino" w:cs="Arial"/>
          <w:b/>
          <w:bCs/>
          <w:color w:val="000000" w:themeColor="text1"/>
          <w:sz w:val="21"/>
          <w:szCs w:val="21"/>
        </w:rPr>
        <w:t>25%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 xml:space="preserve"> and increasing </w:t>
      </w:r>
      <w:r w:rsidR="00471D11" w:rsidRPr="009B0B3D">
        <w:rPr>
          <w:rFonts w:ascii="Palatino" w:hAnsi="Palatino" w:cs="Arial"/>
          <w:b/>
          <w:bCs/>
          <w:color w:val="000000" w:themeColor="text1"/>
          <w:sz w:val="21"/>
          <w:szCs w:val="21"/>
        </w:rPr>
        <w:t>maintainability</w:t>
      </w:r>
      <w:r w:rsidR="00471D11" w:rsidRPr="00471D11">
        <w:rPr>
          <w:rFonts w:ascii="Palatino" w:hAnsi="Palatino" w:cs="Arial"/>
          <w:color w:val="000000" w:themeColor="text1"/>
          <w:sz w:val="21"/>
          <w:szCs w:val="21"/>
        </w:rPr>
        <w:t>, making future updates more efficient and less time-consuming.</w:t>
      </w:r>
    </w:p>
    <w:p w14:paraId="15B3A10A" w14:textId="77777777" w:rsidR="00DF75BC" w:rsidRP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Spearheaded collaborative efforts as an outsourced software developer for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>Karaca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, one of Turkey's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 xml:space="preserve">largest e-commerce 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>brands, enhancing their e-commerce platform.</w:t>
      </w:r>
    </w:p>
    <w:p w14:paraId="52EB0E84" w14:textId="4BD717AA" w:rsidR="00E76C01" w:rsidRDefault="00E76C0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Developed a robust management panel,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optimizing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control over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thousands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of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products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and </w:t>
      </w:r>
      <w:r w:rsidRPr="00582490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campaigns</w:t>
      </w:r>
      <w:r w:rsidRPr="00E76C0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79967918" w14:textId="77777777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Enhanced customer shopping experience, resulting in a </w:t>
      </w:r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30% improvement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user satisfaction scores.</w:t>
      </w:r>
    </w:p>
    <w:p w14:paraId="309E64D1" w14:textId="2D88C1F8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Executed targeted optimizations in microservices architecture, resulting in a </w:t>
      </w:r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25% decrease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 server resource consumption.</w:t>
      </w:r>
    </w:p>
    <w:p w14:paraId="1D73E778" w14:textId="60CDA6F9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Implemented caching strategies that enhanced data retrieval speed.</w:t>
      </w:r>
    </w:p>
    <w:p w14:paraId="2096EB94" w14:textId="1FDA793F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607AE7" w:rsidRPr="00F2097D">
        <w:rPr>
          <w:rFonts w:ascii="Palatino" w:hAnsi="Palatino" w:cs="Arial"/>
          <w:b/>
          <w:bCs/>
          <w:sz w:val="22"/>
          <w:szCs w:val="22"/>
        </w:rPr>
        <w:t xml:space="preserve">Nette </w:t>
      </w:r>
      <w:r w:rsidR="00607AE7" w:rsidRPr="00F2097D">
        <w:rPr>
          <w:rFonts w:ascii="Palatino" w:hAnsi="Palatino" w:cs="Arial"/>
          <w:b/>
          <w:bCs/>
          <w:sz w:val="22"/>
          <w:szCs w:val="22"/>
          <w:lang w:val="tr-TR"/>
        </w:rPr>
        <w:t>Interactive</w:t>
      </w:r>
    </w:p>
    <w:p w14:paraId="58D84EDA" w14:textId="10499B1D" w:rsidR="00DC438B" w:rsidRPr="00F2097D" w:rsidRDefault="00607AE7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Oct 2022 - Jan 2023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Bursa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5D876839" w14:textId="77777777" w:rsidR="00DF75BC" w:rsidRPr="00D30F6B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Engineered an automated deployment process for corporate web pages using the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>Laravel PHP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 xml:space="preserve"> framework, reducing deployment time by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</w:rPr>
        <w:t>75%</w:t>
      </w:r>
      <w:r w:rsidRPr="00DF75BC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55F47E49" w14:textId="4EA93682" w:rsidR="00D30F6B" w:rsidRPr="00DF75BC" w:rsidRDefault="00D30F6B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Enabled more frequent updates without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downtime</w:t>
      </w:r>
      <w:r w:rsidRPr="00D30F6B">
        <w:rPr>
          <w:rFonts w:ascii="Palatino" w:hAnsi="Palatino" w:cs="Arial"/>
          <w:color w:val="000000" w:themeColor="text1"/>
          <w:sz w:val="20"/>
          <w:szCs w:val="20"/>
          <w:lang w:val="tr-TR"/>
        </w:rPr>
        <w:t>, significantly improving operational efficiency.</w:t>
      </w:r>
    </w:p>
    <w:p w14:paraId="7D42B61E" w14:textId="169B43DE" w:rsidR="00DC438B" w:rsidRDefault="00DC438B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Created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user-friendly</w:t>
      </w:r>
      <w:r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interfaces with </w:t>
      </w:r>
      <w:r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Vue.js</w:t>
      </w:r>
      <w:r w:rsidR="00B0392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for seamless user interaction.</w:t>
      </w:r>
    </w:p>
    <w:p w14:paraId="01612F60" w14:textId="0DE30C4A" w:rsidR="000F6A8E" w:rsidRPr="00106354" w:rsidRDefault="00471D11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Successfully executed projects including Dawood Timber and Chnoca Perfume, leading to a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 xml:space="preserve">20% increase 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in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client retention.</w:t>
      </w:r>
    </w:p>
    <w:p w14:paraId="1016BF0C" w14:textId="6DA38E5B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Software Developer </w:t>
      </w:r>
      <w:r w:rsidR="004A7D52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Intern</w:t>
      </w:r>
      <w:r w:rsidR="009D2C71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JotForm</w:t>
      </w:r>
      <w:r w:rsidR="00C86609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 xml:space="preserve"> </w:t>
      </w:r>
    </w:p>
    <w:p w14:paraId="53ABD8B8" w14:textId="235BB55E" w:rsidR="00DC438B" w:rsidRPr="00FF6FF9" w:rsidRDefault="00C86609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Jul 2022 - Aug 2022</w:t>
      </w:r>
      <w:r w:rsidR="009D2C71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4A7D52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Ankara</w:t>
      </w:r>
      <w:r w:rsid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="00DC438B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0417227A" w14:textId="73D6D4AD" w:rsidR="00DF75BC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Constructed a load test dashboard using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PHP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and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React.js,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integrating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Loader.io API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for enhanced performance evaluation, improving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test efficiency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by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40%.</w:t>
      </w:r>
    </w:p>
    <w:p w14:paraId="7AD62E51" w14:textId="457901B8" w:rsidR="00DF75BC" w:rsidRPr="00E76C01" w:rsidRDefault="00DF75BC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Gained practical experience in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real-world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development scenarios</w:t>
      </w:r>
      <w:r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Pr="00DF75BC">
        <w:rPr>
          <w:rFonts w:ascii="Palatino" w:hAnsi="Palatino" w:cs="Arial"/>
          <w:color w:val="000000" w:themeColor="text1"/>
          <w:sz w:val="20"/>
          <w:szCs w:val="20"/>
          <w:lang w:val="tr-TR"/>
        </w:rPr>
        <w:t>on internship period.</w:t>
      </w:r>
    </w:p>
    <w:p w14:paraId="3797CDA8" w14:textId="140A3D3A" w:rsidR="00DC438B" w:rsidRPr="00F2097D" w:rsidRDefault="00DC438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373E3A" w:rsidRPr="00F2097D">
        <w:rPr>
          <w:rFonts w:ascii="Palatino" w:hAnsi="Palatino" w:cs="Arial"/>
          <w:b/>
          <w:bCs/>
          <w:color w:val="000000" w:themeColor="text1"/>
          <w:sz w:val="22"/>
          <w:szCs w:val="22"/>
        </w:rPr>
        <w:t>Scholarship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4B0260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C86609" w:rsidRPr="00F2097D">
        <w:rPr>
          <w:rFonts w:ascii="Palatino" w:hAnsi="Palatino" w:cs="Arial"/>
          <w:b/>
          <w:bCs/>
          <w:sz w:val="22"/>
          <w:szCs w:val="22"/>
        </w:rPr>
        <w:t>TUBITAK</w:t>
      </w:r>
      <w:r w:rsidR="00C86609" w:rsidRPr="00F2097D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</w:p>
    <w:p w14:paraId="55B96904" w14:textId="777D776E" w:rsidR="00DC438B" w:rsidRPr="00C62246" w:rsidRDefault="00C86609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2"/>
          <w:szCs w:val="22"/>
        </w:rPr>
      </w:pPr>
      <w:r w:rsidRPr="00C62246">
        <w:rPr>
          <w:rFonts w:ascii="Palatino" w:hAnsi="Palatino" w:cs="Arial"/>
          <w:color w:val="000000" w:themeColor="text1"/>
          <w:sz w:val="22"/>
          <w:szCs w:val="22"/>
        </w:rPr>
        <w:t>Oct 2021 - Feb 2022</w:t>
      </w:r>
      <w:r w:rsidR="00332FDA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  <w:lang w:val="tr-TR"/>
        </w:rPr>
        <w:t xml:space="preserve"> Bursa</w:t>
      </w:r>
      <w:r w:rsidR="00FF6FF9">
        <w:rPr>
          <w:rFonts w:ascii="Palatino" w:hAnsi="Palatino" w:cs="Arial"/>
          <w:color w:val="000000" w:themeColor="text1"/>
          <w:sz w:val="22"/>
          <w:szCs w:val="22"/>
          <w:lang w:val="tr-TR"/>
        </w:rPr>
        <w:t>,</w:t>
      </w:r>
      <w:r w:rsidR="00DC438B" w:rsidRPr="00C62246">
        <w:rPr>
          <w:rFonts w:ascii="Palatino" w:hAnsi="Palatino" w:cs="Arial"/>
          <w:color w:val="000000" w:themeColor="text1"/>
          <w:sz w:val="22"/>
          <w:szCs w:val="22"/>
        </w:rPr>
        <w:t xml:space="preserve"> Turkey</w:t>
      </w:r>
    </w:p>
    <w:p w14:paraId="44FEA721" w14:textId="719E2592" w:rsidR="00DC438B" w:rsidRPr="00471D11" w:rsidRDefault="00C86609" w:rsidP="00106354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F2097D">
        <w:rPr>
          <w:rFonts w:ascii="Palatino" w:hAnsi="Palatino" w:cs="Arial"/>
          <w:color w:val="000000" w:themeColor="text1"/>
          <w:sz w:val="20"/>
          <w:szCs w:val="20"/>
        </w:rPr>
        <w:t>Contributed as a scholarship developer in</w:t>
      </w:r>
      <w:r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</w:t>
      </w:r>
      <w:r w:rsidR="00373E3A" w:rsidRPr="00E76C01">
        <w:rPr>
          <w:rFonts w:ascii="Palatino" w:hAnsi="Palatino" w:cs="Arial"/>
          <w:b/>
          <w:bCs/>
          <w:sz w:val="20"/>
          <w:szCs w:val="20"/>
        </w:rPr>
        <w:t>PyNar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wh</w:t>
      </w:r>
      <w:r w:rsidR="0073593D" w:rsidRPr="00F2097D">
        <w:rPr>
          <w:rFonts w:ascii="Palatino" w:hAnsi="Palatino" w:cs="Arial"/>
          <w:color w:val="000000" w:themeColor="text1"/>
          <w:sz w:val="20"/>
          <w:szCs w:val="20"/>
          <w:lang w:val="tr-TR"/>
        </w:rPr>
        <w:t>i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ch an </w:t>
      </w:r>
      <w:r w:rsidR="00373E3A" w:rsidRPr="00F2097D">
        <w:rPr>
          <w:rFonts w:ascii="Palatino" w:hAnsi="Palatino" w:cs="Arial"/>
          <w:b/>
          <w:bCs/>
          <w:color w:val="000000" w:themeColor="text1"/>
          <w:sz w:val="20"/>
          <w:szCs w:val="20"/>
        </w:rPr>
        <w:t>open-source project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 xml:space="preserve"> supported by </w:t>
      </w:r>
      <w:r w:rsidR="00373E3A" w:rsidRPr="00E76C01">
        <w:rPr>
          <w:rFonts w:ascii="Palatino" w:hAnsi="Palatino" w:cs="Arial"/>
          <w:b/>
          <w:bCs/>
          <w:color w:val="000000" w:themeColor="text1"/>
          <w:sz w:val="20"/>
          <w:szCs w:val="20"/>
        </w:rPr>
        <w:t>TUBITAK</w:t>
      </w:r>
      <w:r w:rsidR="00373E3A" w:rsidRPr="00F2097D">
        <w:rPr>
          <w:rFonts w:ascii="Palatino" w:hAnsi="Palatino" w:cs="Arial"/>
          <w:color w:val="000000" w:themeColor="text1"/>
          <w:sz w:val="20"/>
          <w:szCs w:val="20"/>
        </w:rPr>
        <w:t>.</w:t>
      </w:r>
    </w:p>
    <w:p w14:paraId="4A68F450" w14:textId="601865ED" w:rsidR="00D30F6B" w:rsidRPr="00D30F6B" w:rsidRDefault="00471D11" w:rsidP="00D30F6B">
      <w:pPr>
        <w:pStyle w:val="ListParagraph"/>
        <w:numPr>
          <w:ilvl w:val="0"/>
          <w:numId w:val="2"/>
        </w:numPr>
        <w:spacing w:line="276" w:lineRule="auto"/>
        <w:ind w:left="567" w:hanging="207"/>
        <w:jc w:val="both"/>
        <w:rPr>
          <w:rFonts w:ascii="Palatino" w:hAnsi="Palatino" w:cs="Arial"/>
          <w:color w:val="000000" w:themeColor="text1"/>
          <w:sz w:val="20"/>
          <w:szCs w:val="20"/>
          <w:lang w:val="tr-TR"/>
        </w:rPr>
      </w:pP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Collaborated in the development of a backend </w:t>
      </w:r>
      <w:r w:rsidRPr="009B0B3D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API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 using pure </w:t>
      </w:r>
      <w:r w:rsidRPr="00D30F6B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PHP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 xml:space="preserve">, improving response times by </w:t>
      </w:r>
      <w:r w:rsidRPr="008467A5">
        <w:rPr>
          <w:rFonts w:ascii="Palatino" w:hAnsi="Palatino" w:cs="Arial"/>
          <w:b/>
          <w:bCs/>
          <w:color w:val="000000" w:themeColor="text1"/>
          <w:sz w:val="20"/>
          <w:szCs w:val="20"/>
          <w:lang w:val="tr-TR"/>
        </w:rPr>
        <w:t>15%</w:t>
      </w:r>
      <w:r w:rsidRPr="00471D11">
        <w:rPr>
          <w:rFonts w:ascii="Palatino" w:hAnsi="Palatino" w:cs="Arial"/>
          <w:color w:val="000000" w:themeColor="text1"/>
          <w:sz w:val="20"/>
          <w:szCs w:val="20"/>
          <w:lang w:val="tr-TR"/>
        </w:rPr>
        <w:t>.</w:t>
      </w:r>
    </w:p>
    <w:p w14:paraId="505FD810" w14:textId="392B5C20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b/>
          <w:bCs/>
          <w:sz w:val="22"/>
          <w:szCs w:val="22"/>
        </w:rPr>
        <w:t>Karegen</w:t>
      </w:r>
    </w:p>
    <w:p w14:paraId="07F0D015" w14:textId="275809D2" w:rsidR="00D30F6B" w:rsidRDefault="00D30F6B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</w:rPr>
        <w:t>Ju</w:t>
      </w:r>
      <w:r>
        <w:rPr>
          <w:rFonts w:ascii="Palatino" w:hAnsi="Palatino" w:cs="Arial"/>
          <w:color w:val="000000" w:themeColor="text1"/>
          <w:sz w:val="21"/>
          <w:szCs w:val="21"/>
        </w:rPr>
        <w:t>l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</w:t>
      </w:r>
      <w:r w:rsidR="00764EDB">
        <w:rPr>
          <w:rFonts w:ascii="Palatino" w:hAnsi="Palatino" w:cs="Arial"/>
          <w:color w:val="000000" w:themeColor="text1"/>
          <w:sz w:val="21"/>
          <w:szCs w:val="21"/>
        </w:rPr>
        <w:t>1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- Aug 202</w:t>
      </w:r>
      <w:r w:rsidR="00764EDB">
        <w:rPr>
          <w:rFonts w:ascii="Palatino" w:hAnsi="Palatino" w:cs="Arial"/>
          <w:color w:val="000000" w:themeColor="text1"/>
          <w:sz w:val="21"/>
          <w:szCs w:val="21"/>
        </w:rPr>
        <w:t>1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Bursa,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2EF49B16" w14:textId="1375EA67" w:rsid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Designed and coded web page sections, including sliders, footers, and about sections, using JavaScript and related libraries.</w:t>
      </w:r>
    </w:p>
    <w:p w14:paraId="7657F81F" w14:textId="23F5CA61" w:rsidR="00D30F6B" w:rsidRP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D30F6B">
        <w:rPr>
          <w:rFonts w:ascii="Palatino" w:hAnsi="Palatino" w:cs="Arial"/>
          <w:color w:val="000000" w:themeColor="text1"/>
          <w:sz w:val="21"/>
          <w:szCs w:val="21"/>
          <w:lang w:val="tr-TR"/>
        </w:rPr>
        <w:t>Mastered the MVC structure with the Laravel PHP framework and developed an online Quiz System utilizing this knowledge.</w:t>
      </w:r>
    </w:p>
    <w:p w14:paraId="34D345A6" w14:textId="7BFA1210" w:rsidR="00D30F6B" w:rsidRPr="00F2097D" w:rsidRDefault="00D30F6B" w:rsidP="00D30F6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>Software Developer Intern</w:t>
      </w:r>
      <w:r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-</w:t>
      </w:r>
      <w:r w:rsidRPr="00F209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b/>
          <w:bCs/>
          <w:sz w:val="22"/>
          <w:szCs w:val="22"/>
        </w:rPr>
        <w:t>Meet The Music</w:t>
      </w:r>
    </w:p>
    <w:p w14:paraId="2823C7C6" w14:textId="178A1518" w:rsidR="00D30F6B" w:rsidRDefault="00D30F6B" w:rsidP="00D30F6B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>May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202</w:t>
      </w:r>
      <w:r>
        <w:rPr>
          <w:rFonts w:ascii="Palatino" w:hAnsi="Palatino" w:cs="Arial"/>
          <w:color w:val="000000" w:themeColor="text1"/>
          <w:sz w:val="21"/>
          <w:szCs w:val="21"/>
        </w:rPr>
        <w:t>1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- Aug 202</w:t>
      </w:r>
      <w:r>
        <w:rPr>
          <w:rFonts w:ascii="Palatino" w:hAnsi="Palatino" w:cs="Arial"/>
          <w:color w:val="000000" w:themeColor="text1"/>
          <w:sz w:val="21"/>
          <w:szCs w:val="21"/>
        </w:rPr>
        <w:t>1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,</w:t>
      </w: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>
        <w:rPr>
          <w:rFonts w:ascii="Palatino" w:hAnsi="Palatino" w:cs="Arial"/>
          <w:color w:val="000000" w:themeColor="text1"/>
          <w:sz w:val="21"/>
          <w:szCs w:val="21"/>
          <w:lang w:val="tr-TR"/>
        </w:rPr>
        <w:t>Izmir,</w:t>
      </w:r>
      <w:r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Turkey</w:t>
      </w:r>
    </w:p>
    <w:p w14:paraId="68B4B80C" w14:textId="7FBDFD0D" w:rsid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D30F6B">
        <w:rPr>
          <w:rFonts w:ascii="Palatino" w:hAnsi="Palatino" w:cs="Arial"/>
          <w:color w:val="000000" w:themeColor="text1"/>
          <w:sz w:val="21"/>
          <w:szCs w:val="21"/>
        </w:rPr>
        <w:t>Created a dashboard that visualizes real-time user data using Python's Matplotlib and Seaborn libraries.</w:t>
      </w:r>
    </w:p>
    <w:p w14:paraId="77EF8254" w14:textId="0CDAF540" w:rsidR="00D30F6B" w:rsidRPr="00D30F6B" w:rsidRDefault="00D30F6B" w:rsidP="00D30F6B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D30F6B">
        <w:rPr>
          <w:rFonts w:ascii="Palatino" w:hAnsi="Palatino" w:cs="Arial"/>
          <w:color w:val="000000" w:themeColor="text1"/>
          <w:sz w:val="21"/>
          <w:szCs w:val="21"/>
        </w:rPr>
        <w:t>Gained experience in the startup ecosystem through this internship.</w:t>
      </w:r>
    </w:p>
    <w:p w14:paraId="5E3D58A4" w14:textId="77777777" w:rsidR="00CA55AE" w:rsidRPr="00F2097D" w:rsidRDefault="00CA55AE" w:rsidP="00D30F6B">
      <w:pPr>
        <w:jc w:val="both"/>
        <w:rPr>
          <w:rFonts w:ascii="Palatino" w:hAnsi="Palatino" w:cs="Arial"/>
          <w:sz w:val="20"/>
          <w:szCs w:val="20"/>
          <w:lang w:val="tr-TR"/>
        </w:rPr>
      </w:pPr>
    </w:p>
    <w:p w14:paraId="7A9EB047" w14:textId="7D37DADB" w:rsidR="00CA55AE" w:rsidRPr="00F2097D" w:rsidRDefault="00CA55AE" w:rsidP="00BC19D3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>EDUCATION</w:t>
      </w:r>
    </w:p>
    <w:p w14:paraId="10E77780" w14:textId="77777777" w:rsidR="00E76C01" w:rsidRDefault="00E76C01" w:rsidP="00BC19D3">
      <w:pPr>
        <w:jc w:val="both"/>
        <w:rPr>
          <w:rFonts w:ascii="Palatino" w:hAnsi="Palatino" w:cs="Arial"/>
          <w:b/>
          <w:bCs/>
          <w:sz w:val="22"/>
          <w:szCs w:val="22"/>
        </w:rPr>
      </w:pPr>
    </w:p>
    <w:p w14:paraId="31CC46F5" w14:textId="306A8A51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  <w:r w:rsidRPr="00F2097D">
        <w:rPr>
          <w:rFonts w:ascii="Palatino" w:hAnsi="Palatino" w:cs="Arial"/>
          <w:b/>
          <w:bCs/>
          <w:sz w:val="22"/>
          <w:szCs w:val="22"/>
        </w:rPr>
        <w:t>Bachelor of Computer Engineering</w:t>
      </w:r>
      <w:r w:rsidR="00FF6FF9">
        <w:rPr>
          <w:rFonts w:ascii="Palatino" w:hAnsi="Palatino" w:cs="Arial"/>
          <w:b/>
          <w:bCs/>
          <w:sz w:val="22"/>
          <w:szCs w:val="22"/>
        </w:rPr>
        <w:t xml:space="preserve"> (GPA: 3.45/4)</w:t>
      </w:r>
    </w:p>
    <w:p w14:paraId="6E0DCA46" w14:textId="7777BE84" w:rsidR="00CA55AE" w:rsidRPr="00F2097D" w:rsidRDefault="00FF6FF9" w:rsidP="00BC19D3">
      <w:pPr>
        <w:jc w:val="both"/>
        <w:rPr>
          <w:rFonts w:ascii="Palatino" w:hAnsi="Palatino" w:cs="Arial"/>
          <w:sz w:val="22"/>
          <w:szCs w:val="22"/>
          <w:lang w:val="tr-TR"/>
        </w:rPr>
      </w:pPr>
      <w:r>
        <w:rPr>
          <w:rFonts w:ascii="Palatino" w:hAnsi="Palatino" w:cs="Arial"/>
          <w:sz w:val="22"/>
          <w:szCs w:val="22"/>
        </w:rPr>
        <w:t xml:space="preserve">Sep 2018 – Jun 2023, </w:t>
      </w:r>
      <w:r w:rsidR="00CA55AE" w:rsidRPr="00F2097D">
        <w:rPr>
          <w:rFonts w:ascii="Palatino" w:hAnsi="Palatino" w:cs="Arial"/>
          <w:sz w:val="22"/>
          <w:szCs w:val="22"/>
        </w:rPr>
        <w:t>Bursa Technical University</w:t>
      </w:r>
      <w:r>
        <w:rPr>
          <w:rFonts w:ascii="Palatino" w:hAnsi="Palatino" w:cs="Arial"/>
          <w:sz w:val="22"/>
          <w:szCs w:val="22"/>
          <w:lang w:val="tr-TR"/>
        </w:rPr>
        <w:t>,</w:t>
      </w:r>
      <w:r w:rsidR="00CA55AE" w:rsidRPr="00F2097D">
        <w:rPr>
          <w:rFonts w:ascii="Palatino" w:hAnsi="Palatino" w:cs="Arial"/>
          <w:sz w:val="22"/>
          <w:szCs w:val="22"/>
          <w:lang w:val="tr-TR"/>
        </w:rPr>
        <w:t xml:space="preserve"> Bursa, Turkey</w:t>
      </w:r>
    </w:p>
    <w:p w14:paraId="7D9E9633" w14:textId="77777777" w:rsidR="00CA55AE" w:rsidRPr="00F2097D" w:rsidRDefault="00CA55AE" w:rsidP="00BC19D3">
      <w:pPr>
        <w:jc w:val="both"/>
        <w:rPr>
          <w:rFonts w:ascii="Palatino" w:hAnsi="Palatino" w:cs="Arial"/>
          <w:b/>
          <w:bCs/>
          <w:sz w:val="22"/>
          <w:szCs w:val="22"/>
          <w:lang w:val="tr-TR"/>
        </w:rPr>
      </w:pPr>
    </w:p>
    <w:p w14:paraId="014EC31E" w14:textId="77777777" w:rsidR="00D30F6B" w:rsidRDefault="00D30F6B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</w:p>
    <w:p w14:paraId="20F5A951" w14:textId="21ACE80B" w:rsidR="00E76C01" w:rsidRPr="00B63251" w:rsidRDefault="00CA55AE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lastRenderedPageBreak/>
        <w:t>SKILLS</w:t>
      </w:r>
    </w:p>
    <w:p w14:paraId="37B5A574" w14:textId="6567C4C3" w:rsidR="008457B1" w:rsidRPr="00C71E44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Language 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PHP,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 Java,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JavaScript</w:t>
      </w:r>
      <w:r>
        <w:rPr>
          <w:rFonts w:ascii="Palatino" w:hAnsi="Palatino" w:cs="Arial"/>
          <w:sz w:val="22"/>
          <w:szCs w:val="22"/>
          <w:lang w:val="tr-TR"/>
        </w:rPr>
        <w:t>, TypeScript</w:t>
      </w:r>
    </w:p>
    <w:p w14:paraId="67C39210" w14:textId="1E3D3AA8" w:rsidR="00C71E44" w:rsidRDefault="00C71E44" w:rsidP="008025F4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Technologies :</w:t>
      </w:r>
      <w:r>
        <w:rPr>
          <w:rFonts w:ascii="Palatino" w:hAnsi="Palatino" w:cs="Arial"/>
          <w:sz w:val="22"/>
          <w:szCs w:val="22"/>
          <w:lang w:val="tr-TR"/>
        </w:rPr>
        <w:t xml:space="preserve"> REST APIs, GraphQL, OOP, AWS, Docker,</w:t>
      </w:r>
      <w:r w:rsidR="008025F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Linux, Git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, </w:t>
      </w:r>
      <w:r w:rsidR="008025F4" w:rsidRPr="008025F4">
        <w:rPr>
          <w:rFonts w:ascii="Palatino" w:hAnsi="Palatino" w:cs="Arial"/>
          <w:sz w:val="22"/>
          <w:szCs w:val="22"/>
          <w:lang w:val="tr-TR"/>
        </w:rPr>
        <w:t>Domain Driven Design</w:t>
      </w:r>
    </w:p>
    <w:p w14:paraId="5DC3B69E" w14:textId="0E494F53" w:rsidR="00C62246" w:rsidRDefault="00C71E44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Framework</w:t>
      </w:r>
      <w:r w:rsidR="009C270C">
        <w:rPr>
          <w:rFonts w:ascii="Palatino" w:hAnsi="Palatino" w:cs="Arial"/>
          <w:b/>
          <w:bCs/>
          <w:sz w:val="22"/>
          <w:szCs w:val="22"/>
          <w:lang w:val="tr-TR"/>
        </w:rPr>
        <w:t xml:space="preserve"> </w:t>
      </w:r>
      <w:r w:rsidRPr="00C62246">
        <w:rPr>
          <w:rFonts w:ascii="Palatino" w:hAnsi="Palatino" w:cs="Arial"/>
          <w:b/>
          <w:bCs/>
          <w:sz w:val="22"/>
          <w:szCs w:val="22"/>
          <w:lang w:val="tr-TR"/>
        </w:rPr>
        <w:t>:</w:t>
      </w:r>
      <w:r w:rsidRPr="00C71E44">
        <w:rPr>
          <w:rFonts w:ascii="Palatino" w:hAnsi="Palatino" w:cs="Arial"/>
          <w:sz w:val="22"/>
          <w:szCs w:val="22"/>
          <w:lang w:val="tr-TR"/>
        </w:rPr>
        <w:t xml:space="preserve"> </w:t>
      </w:r>
      <w:r>
        <w:rPr>
          <w:rFonts w:ascii="Palatino" w:hAnsi="Palatino" w:cs="Arial"/>
          <w:sz w:val="22"/>
          <w:szCs w:val="22"/>
          <w:lang w:val="tr-TR"/>
        </w:rPr>
        <w:t>Laravel, Express.js,</w:t>
      </w:r>
      <w:r w:rsidR="00DE4825">
        <w:rPr>
          <w:rFonts w:ascii="Palatino" w:hAnsi="Palatino" w:cs="Arial"/>
          <w:sz w:val="22"/>
          <w:szCs w:val="22"/>
          <w:lang w:val="tr-TR"/>
        </w:rPr>
        <w:t xml:space="preserve"> Spring Boot,</w:t>
      </w:r>
      <w:r w:rsidR="00C62246">
        <w:rPr>
          <w:rFonts w:ascii="Palatino" w:hAnsi="Palatino" w:cs="Arial"/>
          <w:sz w:val="22"/>
          <w:szCs w:val="22"/>
          <w:lang w:val="tr-TR"/>
        </w:rPr>
        <w:t xml:space="preserve"> Nest.js,</w:t>
      </w:r>
      <w:r>
        <w:rPr>
          <w:rFonts w:ascii="Palatino" w:hAnsi="Palatino" w:cs="Arial"/>
          <w:sz w:val="22"/>
          <w:szCs w:val="22"/>
          <w:lang w:val="tr-TR"/>
        </w:rPr>
        <w:t xml:space="preserve"> </w:t>
      </w:r>
      <w:r w:rsidR="00C62246">
        <w:rPr>
          <w:rFonts w:ascii="Palatino" w:hAnsi="Palatino" w:cs="Arial"/>
          <w:sz w:val="22"/>
          <w:szCs w:val="22"/>
          <w:lang w:val="tr-TR"/>
        </w:rPr>
        <w:t>Vue, React.js, Next.js, TailwindCSS, Bootstrap</w:t>
      </w:r>
    </w:p>
    <w:p w14:paraId="5277FDB7" w14:textId="77777777" w:rsidR="00EC14DE" w:rsidRDefault="00EC14DE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48BF8D62" w14:textId="4DBEC5BF" w:rsidR="00EC14DE" w:rsidRPr="00B63251" w:rsidRDefault="00EC14DE" w:rsidP="00EC14DE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>
        <w:rPr>
          <w:rFonts w:ascii="Palatino" w:hAnsi="Palatino" w:cs="Arial"/>
          <w:b/>
          <w:bCs/>
          <w:sz w:val="26"/>
          <w:szCs w:val="26"/>
          <w:lang w:val="tr-TR"/>
        </w:rPr>
        <w:t>PROJECTS</w:t>
      </w:r>
    </w:p>
    <w:p w14:paraId="4312D06B" w14:textId="187E1297" w:rsidR="00B271EB" w:rsidRPr="0043567D" w:rsidRDefault="00000000" w:rsidP="00B271EB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9" w:history="1">
        <w:r w:rsidR="00B271EB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E-commerce Micoservices API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385E68AE" w14:textId="40ACED2D" w:rsidR="00C904B1" w:rsidRPr="0043567D" w:rsidRDefault="00B271EB" w:rsidP="00C904B1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C904B1" w:rsidRPr="0043567D">
        <w:rPr>
          <w:rFonts w:ascii="Palatino" w:hAnsi="Palatino" w:cs="Arial"/>
          <w:color w:val="000000" w:themeColor="text1"/>
          <w:sz w:val="21"/>
          <w:szCs w:val="21"/>
        </w:rPr>
        <w:t>Spring Boot 3, Spring Cloud,  Docker, PostgreSQL, MongoDB, Apache Kafka, Zipkin, Keycloak</w:t>
      </w:r>
    </w:p>
    <w:p w14:paraId="69DFCE00" w14:textId="7DFD1E90" w:rsidR="004E4A2C" w:rsidRPr="0043567D" w:rsidRDefault="00000000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0" w:history="1">
        <w:r w:rsidR="004E4A2C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Wordizard:</w:t>
        </w:r>
      </w:hyperlink>
      <w:r w:rsidR="004E4A2C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1" w:history="1">
        <w:r w:rsidR="004E4A2C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English Exam Preparation App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2DD9667" w14:textId="3108DD4A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Next.js, Supabase</w:t>
      </w:r>
    </w:p>
    <w:p w14:paraId="5D574BD0" w14:textId="29D6DA6E" w:rsidR="00EC14DE" w:rsidRPr="0043567D" w:rsidRDefault="00000000" w:rsidP="00EC14DE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2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Shopping Microservices Backend API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0C342D6E" w14:textId="12FE5086" w:rsidR="00EC14DE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Docker, Node.js, Express.js, RabbitMQ, MongoDB, gRPC, Sentry, CI/CD, AWS Elastic Beanstalk</w:t>
      </w:r>
    </w:p>
    <w:p w14:paraId="3B6359C2" w14:textId="0B733222" w:rsidR="008467A5" w:rsidRPr="0043567D" w:rsidRDefault="00000000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3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Transmorpher:</w:t>
        </w:r>
      </w:hyperlink>
      <w:r w:rsidR="008467A5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4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Client Side File Converter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6D774BA7" w14:textId="02310A87" w:rsidR="008467A5" w:rsidRPr="0043567D" w:rsidRDefault="004E4A2C" w:rsidP="008467A5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 xml:space="preserve">Tech Stack : </w:t>
      </w:r>
      <w:r w:rsidR="008467A5" w:rsidRPr="0043567D">
        <w:rPr>
          <w:rFonts w:ascii="Palatino" w:hAnsi="Palatino" w:cs="Arial"/>
          <w:color w:val="000000" w:themeColor="text1"/>
          <w:sz w:val="21"/>
          <w:szCs w:val="21"/>
        </w:rPr>
        <w:t>Next.js, TailwindCss, Shadcn/ui, ffmpeg, WebAssembly</w:t>
      </w:r>
    </w:p>
    <w:p w14:paraId="106CA365" w14:textId="7DC820FD" w:rsidR="008467A5" w:rsidRPr="0043567D" w:rsidRDefault="00000000" w:rsidP="008467A5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5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Post-</w:t>
        </w:r>
        <w:r w:rsidR="00DC206C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i</w:t>
        </w:r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t:</w:t>
        </w:r>
      </w:hyperlink>
      <w:r w:rsidR="008467A5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hyperlink r:id="rId16" w:history="1">
        <w:r w:rsidR="008467A5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Social Media App</w:t>
        </w:r>
      </w:hyperlink>
      <w:r w:rsidR="002B01AB" w:rsidRPr="0043567D">
        <w:rPr>
          <w:rFonts w:ascii="Palatino" w:hAnsi="Palatino" w:cs="Arial"/>
          <w:b/>
          <w:bCs/>
          <w:color w:val="000000" w:themeColor="text1"/>
          <w:sz w:val="22"/>
          <w:szCs w:val="22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2A7AF73C" w14:textId="699131D1" w:rsidR="004E4A2C" w:rsidRPr="0043567D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3567D">
        <w:rPr>
          <w:rFonts w:ascii="Palatino" w:hAnsi="Palatino" w:cs="Arial"/>
          <w:color w:val="000000" w:themeColor="text1"/>
          <w:sz w:val="21"/>
          <w:szCs w:val="21"/>
        </w:rPr>
        <w:t>Tech Stack : React.js, Redux, React Router, Material UI, JWT, Express.js, MongoDB, Google Cloud</w:t>
      </w:r>
    </w:p>
    <w:p w14:paraId="0A0823EC" w14:textId="1DF9755A" w:rsidR="004E4A2C" w:rsidRPr="0043567D" w:rsidRDefault="00000000" w:rsidP="004E4A2C">
      <w:pPr>
        <w:spacing w:before="120"/>
        <w:ind w:left="567" w:hanging="567"/>
        <w:jc w:val="both"/>
        <w:rPr>
          <w:rFonts w:ascii="Palatino" w:hAnsi="Palatino" w:cs="Arial"/>
          <w:b/>
          <w:bCs/>
          <w:color w:val="000000" w:themeColor="text1"/>
          <w:sz w:val="22"/>
          <w:szCs w:val="22"/>
        </w:rPr>
      </w:pPr>
      <w:hyperlink r:id="rId17" w:history="1">
        <w:r w:rsidR="004E4A2C" w:rsidRPr="0043567D">
          <w:rPr>
            <w:rStyle w:val="Hyperlink"/>
            <w:rFonts w:ascii="Palatino" w:hAnsi="Palatino" w:cs="Arial"/>
            <w:b/>
            <w:bCs/>
            <w:color w:val="000000" w:themeColor="text1"/>
            <w:sz w:val="22"/>
            <w:szCs w:val="22"/>
            <w:u w:val="none"/>
            <w:lang w:val="tr-TR"/>
          </w:rPr>
          <w:t>Real Time Voting Web App</w:t>
        </w:r>
      </w:hyperlink>
      <w:r w:rsidR="002B01AB" w:rsidRPr="0043567D">
        <w:rPr>
          <w:rStyle w:val="Hyperlink"/>
          <w:rFonts w:ascii="Palatino" w:hAnsi="Palatino" w:cs="Arial"/>
          <w:b/>
          <w:bCs/>
          <w:color w:val="000000" w:themeColor="text1"/>
          <w:sz w:val="22"/>
          <w:szCs w:val="22"/>
          <w:u w:val="none"/>
          <w:lang w:val="tr-TR"/>
        </w:rPr>
        <w:t xml:space="preserve"> </w:t>
      </w:r>
      <w:r w:rsidR="002B01AB" w:rsidRPr="0043567D">
        <w:rPr>
          <mc:AlternateContent>
            <mc:Choice Requires="w16se">
              <w:rFonts w:ascii="Palatino" w:hAnsi="Palatino" w:cs="Arial"/>
            </mc:Choice>
            <mc:Fallback>
              <w:rFonts w:ascii="Apple Color Emoji" w:eastAsia="Apple Color Emoji" w:hAnsi="Apple Color Emoji" w:cs="Apple Color Emoji"/>
            </mc:Fallback>
          </mc:AlternateContent>
          <w:b/>
          <w:bCs/>
          <w:color w:val="000000" w:themeColor="text1"/>
          <w:sz w:val="22"/>
          <w:szCs w:val="22"/>
        </w:rPr>
        <mc:AlternateContent>
          <mc:Choice Requires="w16se">
            <w16se:symEx w16se:font="Apple Color Emoji" w16se:char="1F517"/>
          </mc:Choice>
          <mc:Fallback>
            <w:t>🔗</w:t>
          </mc:Fallback>
        </mc:AlternateContent>
      </w:r>
    </w:p>
    <w:p w14:paraId="7556C104" w14:textId="2B79CED4" w:rsidR="004E4A2C" w:rsidRDefault="004E4A2C" w:rsidP="004E4A2C">
      <w:pPr>
        <w:ind w:left="567" w:hanging="56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4E4A2C">
        <w:rPr>
          <w:rFonts w:ascii="Palatino" w:hAnsi="Palatino" w:cs="Arial"/>
          <w:color w:val="000000" w:themeColor="text1"/>
          <w:sz w:val="21"/>
          <w:szCs w:val="21"/>
        </w:rPr>
        <w:t>Tech Stack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</w:t>
      </w:r>
      <w:r w:rsidRPr="004E4A2C">
        <w:rPr>
          <w:rFonts w:ascii="Palatino" w:hAnsi="Palatino" w:cs="Arial"/>
          <w:color w:val="000000" w:themeColor="text1"/>
          <w:sz w:val="21"/>
          <w:szCs w:val="21"/>
        </w:rPr>
        <w:t>:</w:t>
      </w:r>
      <w:r>
        <w:rPr>
          <w:rFonts w:ascii="Palatino" w:hAnsi="Palatino" w:cs="Arial"/>
          <w:color w:val="000000" w:themeColor="text1"/>
          <w:sz w:val="21"/>
          <w:szCs w:val="21"/>
        </w:rPr>
        <w:t xml:space="preserve"> Nest.js, React.js, Redis, Socket.io, Storybook, Docker, TailwindCss, TypeScript, React Wouter</w:t>
      </w:r>
    </w:p>
    <w:p w14:paraId="0C315C5A" w14:textId="77777777" w:rsidR="00440FA8" w:rsidRPr="00C71E44" w:rsidRDefault="00440FA8" w:rsidP="00BC19D3">
      <w:pPr>
        <w:spacing w:line="276" w:lineRule="auto"/>
        <w:jc w:val="both"/>
        <w:rPr>
          <w:rFonts w:ascii="Palatino" w:hAnsi="Palatino" w:cs="Arial"/>
          <w:sz w:val="22"/>
          <w:szCs w:val="22"/>
          <w:lang w:val="tr-TR"/>
        </w:rPr>
      </w:pPr>
    </w:p>
    <w:p w14:paraId="7A40ABD6" w14:textId="4F82EF35" w:rsidR="00E76C01" w:rsidRPr="00B63251" w:rsidRDefault="008457B1" w:rsidP="00B63251">
      <w:pPr>
        <w:pBdr>
          <w:bottom w:val="single" w:sz="6" w:space="1" w:color="auto"/>
        </w:pBdr>
        <w:jc w:val="both"/>
        <w:rPr>
          <w:rFonts w:ascii="Palatino" w:hAnsi="Palatino" w:cs="Arial"/>
          <w:b/>
          <w:bCs/>
          <w:sz w:val="26"/>
          <w:szCs w:val="26"/>
          <w:lang w:val="tr-TR"/>
        </w:rPr>
      </w:pP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AWARDS, </w:t>
      </w:r>
      <w:r w:rsidRPr="00F2097D">
        <w:rPr>
          <w:rFonts w:ascii="Palatino" w:hAnsi="Palatino" w:cs="Arial"/>
          <w:b/>
          <w:bCs/>
          <w:sz w:val="26"/>
          <w:szCs w:val="26"/>
        </w:rPr>
        <w:t>PUBLICATIONS</w:t>
      </w:r>
      <w:r w:rsidRPr="00F2097D">
        <w:rPr>
          <w:rFonts w:ascii="Palatino" w:hAnsi="Palatino" w:cs="Arial"/>
          <w:b/>
          <w:bCs/>
          <w:sz w:val="26"/>
          <w:szCs w:val="26"/>
          <w:lang w:val="tr-TR"/>
        </w:rPr>
        <w:t xml:space="preserve"> &amp; COMMUNITIES</w:t>
      </w:r>
    </w:p>
    <w:p w14:paraId="46358134" w14:textId="5BCAB949" w:rsidR="0090255D" w:rsidRPr="00C81389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18" w:history="1"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AWS Certified Solutions Architect </w:t>
        </w:r>
        <w:r w:rsidR="0090255D" w:rsidRPr="005A3AEC">
          <w:rPr>
            <w:rStyle w:val="Hyperlink"/>
            <w:rFonts w:ascii="Palatino" w:hAnsi="Palatino" w:cs="Times New Roman"/>
            <w:color w:val="000000" w:themeColor="text1"/>
            <w:sz w:val="21"/>
            <w:szCs w:val="21"/>
            <w:u w:val="none"/>
          </w:rPr>
          <w:t>–</w:t>
        </w:r>
        <w:r w:rsidR="0090255D" w:rsidRPr="005A3AEC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 xml:space="preserve"> Associate</w:t>
        </w:r>
      </w:hyperlink>
      <w:r w:rsidR="00D51E77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5A3AEC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C81389">
        <w:rPr>
          <w:rFonts w:ascii="Palatino" w:hAnsi="Palatino" w:cs="Arial"/>
          <w:color w:val="000000" w:themeColor="text1"/>
          <w:sz w:val="21"/>
          <w:szCs w:val="21"/>
        </w:rPr>
        <w:t>Jan 2023 - Jan 2026</w:t>
      </w:r>
    </w:p>
    <w:p w14:paraId="339D5CD0" w14:textId="78325F19" w:rsidR="00C62246" w:rsidRPr="00FF6FF9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</w:rPr>
        <w:t>Refactoring Turkish Guide (</w:t>
      </w:r>
      <w:hyperlink r:id="rId19" w:history="1">
        <w:r w:rsidRPr="00FF6FF9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GitHubRepo</w:t>
        </w:r>
      </w:hyperlink>
      <w:r w:rsidRPr="00FF6FF9">
        <w:rPr>
          <w:rFonts w:ascii="Palatino" w:hAnsi="Palatino" w:cs="Arial"/>
          <w:color w:val="000000" w:themeColor="text1"/>
          <w:sz w:val="21"/>
          <w:szCs w:val="21"/>
        </w:rPr>
        <w:t>) | Published in Mar 2024</w:t>
      </w:r>
    </w:p>
    <w:p w14:paraId="7A012A72" w14:textId="0296EBA8" w:rsidR="00C62246" w:rsidRPr="00F2097D" w:rsidRDefault="00C62246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r>
        <w:rPr>
          <w:rFonts w:ascii="Palatino" w:hAnsi="Palatino" w:cs="Arial"/>
          <w:color w:val="000000" w:themeColor="text1"/>
          <w:sz w:val="21"/>
          <w:szCs w:val="21"/>
        </w:rPr>
        <w:t xml:space="preserve">Design Patterns Turkish Guide </w:t>
      </w:r>
      <w:r w:rsidRPr="00C62246">
        <w:rPr>
          <w:rFonts w:ascii="Palatino" w:hAnsi="Palatino" w:cs="Arial"/>
          <w:color w:val="000000" w:themeColor="text1"/>
          <w:sz w:val="21"/>
          <w:szCs w:val="21"/>
        </w:rPr>
        <w:t>(</w:t>
      </w:r>
      <w:hyperlink r:id="rId20" w:history="1">
        <w:r w:rsidRPr="00C62246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GitHub Repo</w:t>
        </w:r>
      </w:hyperlink>
      <w:r w:rsidRPr="00C62246">
        <w:rPr>
          <w:rFonts w:ascii="Palatino" w:hAnsi="Palatino" w:cs="Arial"/>
          <w:color w:val="000000" w:themeColor="text1"/>
          <w:sz w:val="21"/>
          <w:szCs w:val="21"/>
        </w:rPr>
        <w:t xml:space="preserve">) </w:t>
      </w:r>
      <w:r>
        <w:rPr>
          <w:rFonts w:ascii="Palatino" w:hAnsi="Palatino" w:cs="Arial"/>
          <w:color w:val="000000" w:themeColor="text1"/>
          <w:sz w:val="21"/>
          <w:szCs w:val="21"/>
        </w:rPr>
        <w:t>| Published in Nov 2023</w:t>
      </w:r>
    </w:p>
    <w:p w14:paraId="46E35476" w14:textId="14802386" w:rsidR="00C62246" w:rsidRPr="00C62246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1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Introduction to Cloud Computing with AWS Turkish Guide (G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itHub Rep</w:t>
        </w:r>
        <w:r w:rsidR="00D51E77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o</w:t>
        </w:r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  <w:lang w:val="tr-TR"/>
          </w:rPr>
          <w:t>)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>Published in Oct 2022</w:t>
      </w:r>
    </w:p>
    <w:p w14:paraId="60F91E7A" w14:textId="4E361EA9" w:rsidR="0090255D" w:rsidRPr="00F2097D" w:rsidRDefault="00000000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</w:rPr>
      </w:pPr>
      <w:hyperlink r:id="rId22" w:history="1">
        <w:r w:rsidR="0090255D" w:rsidRPr="00F2097D">
          <w:rPr>
            <w:rStyle w:val="Hyperlink"/>
            <w:rFonts w:ascii="Palatino" w:hAnsi="Palatino" w:cs="Arial"/>
            <w:color w:val="000000" w:themeColor="text1"/>
            <w:sz w:val="21"/>
            <w:szCs w:val="21"/>
            <w:u w:val="none"/>
          </w:rPr>
          <w:t>Amazon Web Services Community Builder</w:t>
        </w:r>
      </w:hyperlink>
      <w:r w:rsidR="00D51E77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| 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Mar 2022 </w:t>
      </w:r>
      <w:r w:rsidR="00A3544F" w:rsidRPr="00F2097D">
        <w:rPr>
          <w:rFonts w:ascii="Palatino" w:hAnsi="Palatino" w:cs="Times New Roman"/>
          <w:color w:val="000000" w:themeColor="text1"/>
          <w:sz w:val="21"/>
          <w:szCs w:val="21"/>
          <w:lang w:val="tr-TR"/>
        </w:rPr>
        <w:t>–</w:t>
      </w:r>
      <w:r w:rsidR="0090255D" w:rsidRPr="00F2097D">
        <w:rPr>
          <w:rFonts w:ascii="Palatino" w:hAnsi="Palatino" w:cs="Arial"/>
          <w:color w:val="000000" w:themeColor="text1"/>
          <w:sz w:val="21"/>
          <w:szCs w:val="21"/>
        </w:rPr>
        <w:t xml:space="preserve"> Present</w:t>
      </w:r>
    </w:p>
    <w:p w14:paraId="1B80DF95" w14:textId="6AE849E7" w:rsidR="0090255D" w:rsidRPr="00F2097D" w:rsidRDefault="0090255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2097D">
        <w:rPr>
          <w:rFonts w:ascii="Palatino" w:hAnsi="Palatino" w:cs="Arial"/>
          <w:color w:val="000000" w:themeColor="text1"/>
          <w:sz w:val="21"/>
          <w:szCs w:val="21"/>
          <w:lang w:val="tr-TR"/>
        </w:rPr>
        <w:t>Microsoft Learn Student Ambassador | Oct 2021 -  Jun 2023</w:t>
      </w:r>
    </w:p>
    <w:p w14:paraId="276F5C0F" w14:textId="218FB176" w:rsidR="00D211D3" w:rsidRPr="00FF6FF9" w:rsidRDefault="00B24E1D" w:rsidP="00DF75BC">
      <w:pPr>
        <w:pStyle w:val="ListParagraph"/>
        <w:numPr>
          <w:ilvl w:val="0"/>
          <w:numId w:val="2"/>
        </w:numPr>
        <w:ind w:left="567" w:hanging="207"/>
        <w:jc w:val="both"/>
        <w:rPr>
          <w:rFonts w:ascii="Palatino" w:hAnsi="Palatino" w:cs="Arial"/>
          <w:color w:val="000000" w:themeColor="text1"/>
          <w:sz w:val="21"/>
          <w:szCs w:val="21"/>
          <w:lang w:val="tr-TR"/>
        </w:rPr>
      </w:pP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Huawei Student Developers Campus Ambassador</w:t>
      </w:r>
      <w:r w:rsidR="00D51E77"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 xml:space="preserve"> </w:t>
      </w:r>
      <w:r w:rsidRPr="00FF6FF9">
        <w:rPr>
          <w:rFonts w:ascii="Palatino" w:hAnsi="Palatino" w:cs="Arial"/>
          <w:color w:val="000000" w:themeColor="text1"/>
          <w:sz w:val="21"/>
          <w:szCs w:val="21"/>
          <w:lang w:val="tr-TR"/>
        </w:rPr>
        <w:t>| Mar 2022 - Mar 2023</w:t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  <w:r w:rsidR="00D211D3" w:rsidRPr="00FF6FF9">
        <w:rPr>
          <w:rFonts w:ascii="Palatino" w:hAnsi="Palatino" w:cs="Arial"/>
          <w:lang w:val="tr-TR"/>
        </w:rPr>
        <w:tab/>
      </w:r>
    </w:p>
    <w:sectPr w:rsidR="00D211D3" w:rsidRPr="00FF6FF9" w:rsidSect="00FF6FF9">
      <w:pgSz w:w="12240" w:h="15840"/>
      <w:pgMar w:top="740" w:right="594" w:bottom="481" w:left="129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5243D"/>
    <w:multiLevelType w:val="hybridMultilevel"/>
    <w:tmpl w:val="61F8E6E2"/>
    <w:lvl w:ilvl="0" w:tplc="F3A21E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D2155"/>
    <w:multiLevelType w:val="hybridMultilevel"/>
    <w:tmpl w:val="54501548"/>
    <w:lvl w:ilvl="0" w:tplc="B27831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57148"/>
    <w:multiLevelType w:val="hybridMultilevel"/>
    <w:tmpl w:val="8EEEC490"/>
    <w:lvl w:ilvl="0" w:tplc="1C9284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C93607"/>
    <w:multiLevelType w:val="hybridMultilevel"/>
    <w:tmpl w:val="A2A41C32"/>
    <w:lvl w:ilvl="0" w:tplc="D472D1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354261">
    <w:abstractNumId w:val="0"/>
  </w:num>
  <w:num w:numId="2" w16cid:durableId="390425717">
    <w:abstractNumId w:val="2"/>
  </w:num>
  <w:num w:numId="3" w16cid:durableId="1866626318">
    <w:abstractNumId w:val="3"/>
  </w:num>
  <w:num w:numId="4" w16cid:durableId="39388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03"/>
    <w:rsid w:val="00045FAD"/>
    <w:rsid w:val="000720C6"/>
    <w:rsid w:val="000F6A8E"/>
    <w:rsid w:val="00106354"/>
    <w:rsid w:val="00156963"/>
    <w:rsid w:val="00162875"/>
    <w:rsid w:val="0018585C"/>
    <w:rsid w:val="001A019E"/>
    <w:rsid w:val="001B15E0"/>
    <w:rsid w:val="00200EBC"/>
    <w:rsid w:val="002345ED"/>
    <w:rsid w:val="00287EC7"/>
    <w:rsid w:val="002B01AB"/>
    <w:rsid w:val="00332FDA"/>
    <w:rsid w:val="003401A6"/>
    <w:rsid w:val="00373E3A"/>
    <w:rsid w:val="003C17E3"/>
    <w:rsid w:val="0043567D"/>
    <w:rsid w:val="00440FA8"/>
    <w:rsid w:val="00471D11"/>
    <w:rsid w:val="004A7D52"/>
    <w:rsid w:val="004B0260"/>
    <w:rsid w:val="004B0E5D"/>
    <w:rsid w:val="004C54A7"/>
    <w:rsid w:val="004D2A07"/>
    <w:rsid w:val="004E4A2C"/>
    <w:rsid w:val="005230DF"/>
    <w:rsid w:val="00523BDF"/>
    <w:rsid w:val="00576195"/>
    <w:rsid w:val="00582490"/>
    <w:rsid w:val="005A3AEC"/>
    <w:rsid w:val="00607AE7"/>
    <w:rsid w:val="00607DD7"/>
    <w:rsid w:val="00622FEE"/>
    <w:rsid w:val="006319E9"/>
    <w:rsid w:val="006D1EE2"/>
    <w:rsid w:val="007203DD"/>
    <w:rsid w:val="0073593D"/>
    <w:rsid w:val="00740593"/>
    <w:rsid w:val="00744614"/>
    <w:rsid w:val="00764EDB"/>
    <w:rsid w:val="007C0B46"/>
    <w:rsid w:val="007C43D6"/>
    <w:rsid w:val="008025F4"/>
    <w:rsid w:val="008115AB"/>
    <w:rsid w:val="008457B1"/>
    <w:rsid w:val="008467A5"/>
    <w:rsid w:val="0086245A"/>
    <w:rsid w:val="008E5577"/>
    <w:rsid w:val="0090255D"/>
    <w:rsid w:val="00992324"/>
    <w:rsid w:val="00993BF9"/>
    <w:rsid w:val="009A331D"/>
    <w:rsid w:val="009B0B3D"/>
    <w:rsid w:val="009B110F"/>
    <w:rsid w:val="009C270C"/>
    <w:rsid w:val="009D2C71"/>
    <w:rsid w:val="009D7B70"/>
    <w:rsid w:val="00A3544F"/>
    <w:rsid w:val="00A470DB"/>
    <w:rsid w:val="00AA72E2"/>
    <w:rsid w:val="00AF0C17"/>
    <w:rsid w:val="00AF4677"/>
    <w:rsid w:val="00B0392D"/>
    <w:rsid w:val="00B24E1D"/>
    <w:rsid w:val="00B271EB"/>
    <w:rsid w:val="00B63251"/>
    <w:rsid w:val="00BC19D3"/>
    <w:rsid w:val="00BD79E2"/>
    <w:rsid w:val="00BF3FB7"/>
    <w:rsid w:val="00C10301"/>
    <w:rsid w:val="00C62246"/>
    <w:rsid w:val="00C71E44"/>
    <w:rsid w:val="00C81389"/>
    <w:rsid w:val="00C86609"/>
    <w:rsid w:val="00C904B1"/>
    <w:rsid w:val="00CA55AE"/>
    <w:rsid w:val="00CB77CB"/>
    <w:rsid w:val="00D211D3"/>
    <w:rsid w:val="00D30F6B"/>
    <w:rsid w:val="00D51E77"/>
    <w:rsid w:val="00D651AC"/>
    <w:rsid w:val="00D73DA5"/>
    <w:rsid w:val="00DC206C"/>
    <w:rsid w:val="00DC438B"/>
    <w:rsid w:val="00DE4603"/>
    <w:rsid w:val="00DE4825"/>
    <w:rsid w:val="00DE5AF6"/>
    <w:rsid w:val="00DF75BC"/>
    <w:rsid w:val="00E153D1"/>
    <w:rsid w:val="00E53E6C"/>
    <w:rsid w:val="00E614E1"/>
    <w:rsid w:val="00E76C01"/>
    <w:rsid w:val="00E942FB"/>
    <w:rsid w:val="00EC14DE"/>
    <w:rsid w:val="00F02B2F"/>
    <w:rsid w:val="00F04C6E"/>
    <w:rsid w:val="00F17C61"/>
    <w:rsid w:val="00F2097D"/>
    <w:rsid w:val="00F50A2F"/>
    <w:rsid w:val="00FB473D"/>
    <w:rsid w:val="00FF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EF8B82"/>
  <w15:chartTrackingRefBased/>
  <w15:docId w15:val="{D8915D67-C749-6548-B628-2E169CF95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4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460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11D3"/>
    <w:pPr>
      <w:ind w:left="720"/>
      <w:contextualSpacing/>
    </w:pPr>
  </w:style>
  <w:style w:type="table" w:styleId="TableGrid">
    <w:name w:val="Table Grid"/>
    <w:basedOn w:val="TableNormal"/>
    <w:uiPriority w:val="39"/>
    <w:rsid w:val="004D2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45F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tihes.com/" TargetMode="External"/><Relationship Id="rId13" Type="http://schemas.openxmlformats.org/officeDocument/2006/relationships/hyperlink" Target="https://github.com/fatihes1/file-converter" TargetMode="External"/><Relationship Id="rId18" Type="http://schemas.openxmlformats.org/officeDocument/2006/relationships/hyperlink" Target="https://www.credly.com/badges/8d2f53d9-0e6f-47f4-b8c4-201b8b860881/linked_in?t=rof0ko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fatihes1/AWS-ile-Bulut-Bilisimin-Temelleri" TargetMode="External"/><Relationship Id="rId7" Type="http://schemas.openxmlformats.org/officeDocument/2006/relationships/hyperlink" Target="https://github.com/fatihes1" TargetMode="External"/><Relationship Id="rId12" Type="http://schemas.openxmlformats.org/officeDocument/2006/relationships/hyperlink" Target="https://github.com/fatihes1/shopping-microservices" TargetMode="External"/><Relationship Id="rId17" Type="http://schemas.openxmlformats.org/officeDocument/2006/relationships/hyperlink" Target="https://github.com/fatihes1/full-stack-voting-web-app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fatihes1/memories-app" TargetMode="External"/><Relationship Id="rId20" Type="http://schemas.openxmlformats.org/officeDocument/2006/relationships/hyperlink" Target="https://github.com/fatihes1/tasarim-desenleri-t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fatihes/" TargetMode="External"/><Relationship Id="rId11" Type="http://schemas.openxmlformats.org/officeDocument/2006/relationships/hyperlink" Target="https://wordizard.com/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fatihesdev@gmail.com" TargetMode="External"/><Relationship Id="rId15" Type="http://schemas.openxmlformats.org/officeDocument/2006/relationships/hyperlink" Target="https://github.com/fatihes1/memories-app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ordizard.com/" TargetMode="External"/><Relationship Id="rId19" Type="http://schemas.openxmlformats.org/officeDocument/2006/relationships/hyperlink" Target="https://github.com/fatihes1/refactoring-turkce-kayna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tihes1/ecommerce-microservices-spring-boot" TargetMode="External"/><Relationship Id="rId14" Type="http://schemas.openxmlformats.org/officeDocument/2006/relationships/hyperlink" Target="https://github.com/fatihes1/file-converter" TargetMode="External"/><Relationship Id="rId22" Type="http://schemas.openxmlformats.org/officeDocument/2006/relationships/hyperlink" Target="https://aws.amazon.com/tr/developer/community/community-builders/community-builders-directory/?cb-cards.sort-by=item.additionalFields.cbName&amp;cb-cards.sort-order=asc&amp;awsf.builder-category=*all&amp;awsf.location=*all&amp;awsf.year=*all&amp;cb-cards.q=Fatih%2BEs&amp;cb-cards.q_operator=A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823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ES</dc:creator>
  <cp:keywords/>
  <dc:description/>
  <cp:lastModifiedBy>FATIH ES</cp:lastModifiedBy>
  <cp:revision>35</cp:revision>
  <cp:lastPrinted>2024-01-10T07:31:00Z</cp:lastPrinted>
  <dcterms:created xsi:type="dcterms:W3CDTF">2024-01-10T07:31:00Z</dcterms:created>
  <dcterms:modified xsi:type="dcterms:W3CDTF">2024-09-03T20:10:00Z</dcterms:modified>
</cp:coreProperties>
</file>