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F5F00" w14:textId="02F1331B" w:rsidR="00DE4603" w:rsidRPr="00BC19D3" w:rsidRDefault="00287EC7" w:rsidP="00BC19D3">
      <w:pPr>
        <w:jc w:val="center"/>
        <w:rPr>
          <w:rFonts w:ascii="Palatino" w:hAnsi="Palatino" w:cs="Arial"/>
          <w:sz w:val="40"/>
          <w:szCs w:val="40"/>
          <w:lang w:val="tr-TR"/>
        </w:rPr>
      </w:pPr>
      <w:r w:rsidRPr="00BC19D3">
        <w:rPr>
          <w:rFonts w:ascii="Palatino" w:hAnsi="Palatino" w:cs="Arial"/>
          <w:sz w:val="40"/>
          <w:szCs w:val="40"/>
          <w:lang w:val="tr-TR"/>
        </w:rPr>
        <w:t>FATIH</w:t>
      </w:r>
      <w:r w:rsidR="00DE4603" w:rsidRPr="00BC19D3">
        <w:rPr>
          <w:rFonts w:ascii="Palatino" w:hAnsi="Palatino" w:cs="Arial"/>
          <w:sz w:val="40"/>
          <w:szCs w:val="40"/>
          <w:lang w:val="tr-TR"/>
        </w:rPr>
        <w:t xml:space="preserve"> ES</w:t>
      </w:r>
    </w:p>
    <w:p w14:paraId="6BB27807" w14:textId="13856438" w:rsidR="00DE4603" w:rsidRPr="00B63251" w:rsidRDefault="00DE4603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linkedin.com/in/fatihes</w:t>
        </w:r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6B5991EB" w14:textId="77777777" w:rsidR="00E76C01" w:rsidRDefault="00E76C01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18269A66" w14:textId="3D9DD74E" w:rsidR="00DE4603" w:rsidRPr="00F2097D" w:rsidRDefault="00DE4603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5A8A909B" w14:textId="77777777" w:rsidR="007619BC" w:rsidRDefault="007619BC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106514C3" w14:textId="7F50D1B9" w:rsidR="00DC438B" w:rsidRPr="00F2097D" w:rsidRDefault="00DC438B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Developer </w:t>
      </w:r>
      <w:r w:rsidR="00840862" w:rsidRPr="00840862">
        <w:rPr>
          <w:rFonts w:ascii="Palatino" w:hAnsi="Palatino" w:cs="Arial"/>
          <w:bCs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="00607AE7" w:rsidRPr="00840862">
        <w:rPr>
          <w:rFonts w:ascii="Palatino" w:hAnsi="Palatino" w:cs="Arial"/>
          <w:bCs/>
          <w:sz w:val="22"/>
          <w:szCs w:val="22"/>
          <w:lang w:val="tr-TR"/>
        </w:rPr>
        <w:t>Moneo</w:t>
      </w:r>
      <w:r w:rsidR="009F3CE5" w:rsidRPr="00840862">
        <w:rPr>
          <w:rFonts w:ascii="Palatino" w:hAnsi="Palatino" w:cs="Arial"/>
          <w:bCs/>
          <w:sz w:val="22"/>
          <w:szCs w:val="22"/>
          <w:lang w:val="tr-TR"/>
        </w:rPr>
        <w:t xml:space="preserve"> (Outsource Karaca)</w:t>
      </w:r>
    </w:p>
    <w:p w14:paraId="3CB7D94B" w14:textId="72D05158" w:rsidR="00DC438B" w:rsidRPr="00840862" w:rsidRDefault="00607AE7" w:rsidP="00BC19D3">
      <w:pPr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</w:pPr>
      <w:r w:rsidRPr="00840862">
        <w:rPr>
          <w:rFonts w:ascii="Palatino" w:hAnsi="Palatino" w:cs="Arial"/>
          <w:i/>
          <w:iCs/>
          <w:sz w:val="21"/>
          <w:szCs w:val="21"/>
        </w:rPr>
        <w:t xml:space="preserve">Mar 2023 </w:t>
      </w:r>
      <w:r w:rsidRPr="00840862">
        <w:rPr>
          <w:rFonts w:ascii="Palatino" w:hAnsi="Palatino" w:cs="Times New Roman"/>
          <w:i/>
          <w:iCs/>
          <w:sz w:val="21"/>
          <w:szCs w:val="21"/>
        </w:rPr>
        <w:t>–</w:t>
      </w:r>
      <w:r w:rsidRPr="00840862">
        <w:rPr>
          <w:rFonts w:ascii="Palatino" w:hAnsi="Palatino" w:cs="Arial"/>
          <w:i/>
          <w:iCs/>
          <w:sz w:val="21"/>
          <w:szCs w:val="21"/>
        </w:rPr>
        <w:t xml:space="preserve"> Present</w:t>
      </w:r>
      <w:r w:rsidR="00F02B2F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Istanbul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5EE70393" w14:textId="7F6BC155" w:rsidR="00665F2A" w:rsidRPr="00840862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18"/>
          <w:szCs w:val="18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Engineered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an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optimized codebase for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Kommunity.com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React-Typescript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Node.js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, reducing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technical debt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and enhancing maintainability</w:t>
      </w:r>
      <w:r w:rsidR="0043164B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1FED6BC8" w14:textId="674CDD9A" w:rsidR="009F3CE5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 xml:space="preserve">Architected a comprehensive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management panel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React.js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for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Karaca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, streamlining control over thousands of products and campaigns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6EBFC924" w14:textId="22611623" w:rsidR="00D222D2" w:rsidRPr="00D222D2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Elevated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customer shopping experience through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UX/UI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improvements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React.js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jQuery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resulting in a 30% increase in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user satisfaction scores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259468D9" w14:textId="45F82AAD" w:rsidR="009F3CE5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Refined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microservices architecture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Nest.js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decreasing server resource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consumption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improving data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retrieval speed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20%</w:t>
      </w:r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5B64A97" w14:textId="0C8A980A" w:rsidR="009F3CE5" w:rsidRPr="009F3CE5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Spearheaded implementation of best practices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boosting team productivity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15%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accelerating feature delivery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2096EB94" w14:textId="6C3596CC" w:rsidR="00DC438B" w:rsidRPr="00665F2A" w:rsidRDefault="00DC438B" w:rsidP="00665F2A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9D2C71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840862">
        <w:rPr>
          <w:rFonts w:ascii="Palatino" w:hAnsi="Palatino" w:cs="Arial"/>
          <w:bCs/>
          <w:sz w:val="22"/>
          <w:szCs w:val="22"/>
        </w:rPr>
        <w:t xml:space="preserve">Nette </w:t>
      </w:r>
      <w:r w:rsidR="00607AE7" w:rsidRPr="00840862">
        <w:rPr>
          <w:rFonts w:ascii="Palatino" w:hAnsi="Palatino" w:cs="Arial"/>
          <w:bCs/>
          <w:sz w:val="22"/>
          <w:szCs w:val="22"/>
          <w:lang w:val="tr-TR"/>
        </w:rPr>
        <w:t>Interactive</w:t>
      </w:r>
    </w:p>
    <w:p w14:paraId="58D84EDA" w14:textId="10499B1D" w:rsidR="00DC438B" w:rsidRPr="00840862" w:rsidRDefault="00607AE7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Oct 2022 - Jan 2023</w:t>
      </w:r>
      <w:r w:rsidR="009D2C71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Bursa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0E072A04" w14:textId="35BAC8D9" w:rsidR="00D222D2" w:rsidRPr="00D222D2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Innovated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an automated deployment process for corporate web pages using Laravel, reducing deployment time by 40%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4EABCBB7" w14:textId="4716A2C9" w:rsidR="009F3CE5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Designed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engaging interfaces with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Vue.js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, pure </w:t>
      </w:r>
      <w:r w:rsidR="00FA1980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HTML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, </w:t>
      </w:r>
      <w:r w:rsidR="00FA1980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CSS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A1980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JS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increasing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user engagement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reducing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bounce rates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15%</w:t>
      </w:r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C62867E" w14:textId="1BDB4601" w:rsidR="009F3CE5" w:rsidRPr="00D30F6B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Streamlined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projects for Dawood Timber and Chnoca Perfume, boosting online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conversions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 from customers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30%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1016BF0C" w14:textId="6DA38E5B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4A7D52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Intern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9D2C71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840862">
        <w:rPr>
          <w:rFonts w:ascii="Palatino" w:hAnsi="Palatino" w:cs="Arial"/>
          <w:bCs/>
          <w:sz w:val="22"/>
          <w:szCs w:val="22"/>
        </w:rPr>
        <w:t>JotForm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</w:t>
      </w:r>
    </w:p>
    <w:p w14:paraId="53ABD8B8" w14:textId="235BB55E" w:rsidR="00DC438B" w:rsidRPr="00840862" w:rsidRDefault="00C86609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Jul 2022 - Aug 2022</w:t>
      </w:r>
      <w:r w:rsidR="009D2C71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</w:t>
      </w:r>
      <w:r w:rsidR="004A7D52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Ankara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18EBE58F" w14:textId="0F2CA0CE" w:rsidR="009F3CE5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Constructed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a load test dashboard using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PHP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React.js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improving test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efficiency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40%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7AD62E51" w14:textId="3683F41B" w:rsidR="00DF75BC" w:rsidRPr="00E76C01" w:rsidRDefault="00D222D2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Optimized database queries, decreasing </w:t>
      </w:r>
      <w:r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average page load times</w:t>
      </w:r>
      <w:r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20%</w:t>
      </w:r>
      <w:r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across the platform</w:t>
      </w:r>
      <w:r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3797CDA8" w14:textId="140A3D3A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Scholarship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4B0260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840862">
        <w:rPr>
          <w:rFonts w:ascii="Palatino" w:hAnsi="Palatino" w:cs="Arial"/>
          <w:bCs/>
          <w:sz w:val="22"/>
          <w:szCs w:val="22"/>
        </w:rPr>
        <w:t>TUBITAK</w:t>
      </w:r>
      <w:r w:rsidR="00C86609"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</w:p>
    <w:p w14:paraId="55B96904" w14:textId="777D776E" w:rsidR="00DC438B" w:rsidRPr="00840862" w:rsidRDefault="00C86609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2"/>
          <w:szCs w:val="22"/>
        </w:rPr>
      </w:pPr>
      <w:r w:rsidRPr="00840862">
        <w:rPr>
          <w:rFonts w:ascii="Palatino" w:hAnsi="Palatino" w:cs="Arial"/>
          <w:i/>
          <w:iCs/>
          <w:color w:val="000000" w:themeColor="text1"/>
          <w:sz w:val="22"/>
          <w:szCs w:val="22"/>
        </w:rPr>
        <w:t>Oct 2021 - Feb 2022</w:t>
      </w:r>
      <w:r w:rsidR="00332FDA" w:rsidRPr="00840862">
        <w:rPr>
          <w:rFonts w:ascii="Palatino" w:hAnsi="Palatino" w:cs="Arial"/>
          <w:i/>
          <w:iCs/>
          <w:color w:val="000000" w:themeColor="text1"/>
          <w:sz w:val="22"/>
          <w:szCs w:val="22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2"/>
          <w:szCs w:val="22"/>
          <w:lang w:val="tr-TR"/>
        </w:rPr>
        <w:t xml:space="preserve"> Bursa</w:t>
      </w:r>
      <w:r w:rsidR="00FF6FF9" w:rsidRPr="00840862">
        <w:rPr>
          <w:rFonts w:ascii="Palatino" w:hAnsi="Palatino" w:cs="Arial"/>
          <w:i/>
          <w:iCs/>
          <w:color w:val="000000" w:themeColor="text1"/>
          <w:sz w:val="22"/>
          <w:szCs w:val="22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2"/>
          <w:szCs w:val="22"/>
        </w:rPr>
        <w:t xml:space="preserve"> Turkey</w:t>
      </w:r>
    </w:p>
    <w:p w14:paraId="44FEA721" w14:textId="3700BF77" w:rsidR="00DC438B" w:rsidRPr="00471D11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Augmented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PyNar, an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open-source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project, increasing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functionality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30%</w:t>
      </w:r>
      <w:r w:rsidR="00845898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4A68F450" w14:textId="186652C2" w:rsidR="00D30F6B" w:rsidRPr="00D30F6B" w:rsidRDefault="00626CEF" w:rsidP="00D30F6B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Crafted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a backend API using pure PHP, improving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response times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3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5%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scalability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A208A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</w:t>
      </w:r>
      <w:r w:rsidR="00845898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5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%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505FD810" w14:textId="392B5C20" w:rsidR="00D30F6B" w:rsidRPr="00F2097D" w:rsidRDefault="00D30F6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 Intern</w:t>
      </w:r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- </w:t>
      </w:r>
      <w:r w:rsidRPr="00840862">
        <w:rPr>
          <w:rFonts w:ascii="Palatino" w:hAnsi="Palatino" w:cs="Arial"/>
          <w:bCs/>
          <w:sz w:val="22"/>
          <w:szCs w:val="22"/>
        </w:rPr>
        <w:t>Karegen</w:t>
      </w:r>
    </w:p>
    <w:p w14:paraId="07F0D015" w14:textId="275809D2" w:rsidR="00D30F6B" w:rsidRPr="00840862" w:rsidRDefault="00D30F6B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Jul 202</w:t>
      </w:r>
      <w:r w:rsidR="00764ED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1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- Aug 202</w:t>
      </w:r>
      <w:r w:rsidR="00764ED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1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 Bursa,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2EF49B16" w14:textId="132F23E2" w:rsidR="00D30F6B" w:rsidRPr="00743EDE" w:rsidRDefault="00626CEF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Developed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7C046D" w:rsidRPr="007C046D">
        <w:rPr>
          <w:rFonts w:ascii="Palatino" w:hAnsi="Palatino" w:cs="Arial"/>
          <w:color w:val="000000" w:themeColor="text1"/>
          <w:sz w:val="20"/>
          <w:szCs w:val="20"/>
        </w:rPr>
        <w:t xml:space="preserve">responsive web components using </w:t>
      </w:r>
      <w:r w:rsidR="007C046D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JavaScript</w:t>
      </w:r>
      <w:r w:rsidR="007C046D" w:rsidRPr="007C046D">
        <w:rPr>
          <w:rFonts w:ascii="Palatino" w:hAnsi="Palatino" w:cs="Arial"/>
          <w:color w:val="000000" w:themeColor="text1"/>
          <w:sz w:val="20"/>
          <w:szCs w:val="20"/>
        </w:rPr>
        <w:t xml:space="preserve"> and related libraries</w:t>
      </w:r>
      <w:r w:rsidR="007C046D">
        <w:rPr>
          <w:rFonts w:ascii="Palatino" w:hAnsi="Palatino" w:cs="Arial"/>
          <w:color w:val="000000" w:themeColor="text1"/>
          <w:sz w:val="20"/>
          <w:szCs w:val="20"/>
        </w:rPr>
        <w:t xml:space="preserve"> such as </w:t>
      </w:r>
      <w:r w:rsidR="007C046D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jQuery</w:t>
      </w:r>
      <w:r w:rsidR="007C046D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7657F81F" w14:textId="5A9E9379" w:rsidR="00D30F6B" w:rsidRPr="00743EDE" w:rsidRDefault="00A922C3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A922C3">
        <w:rPr>
          <w:rFonts w:ascii="Palatino" w:hAnsi="Palatino" w:cs="Arial"/>
          <w:color w:val="000000" w:themeColor="text1"/>
          <w:sz w:val="20"/>
          <w:szCs w:val="20"/>
        </w:rPr>
        <w:t>Launched</w:t>
      </w:r>
      <w:r w:rsidRPr="00A922C3"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7C046D" w:rsidRPr="007C046D">
        <w:rPr>
          <w:rFonts w:ascii="Palatino" w:hAnsi="Palatino" w:cs="Arial"/>
          <w:color w:val="000000" w:themeColor="text1"/>
          <w:sz w:val="20"/>
          <w:szCs w:val="20"/>
        </w:rPr>
        <w:t xml:space="preserve">an online Quiz System utilizing </w:t>
      </w:r>
      <w:r w:rsidR="007C046D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MVC</w:t>
      </w:r>
      <w:r w:rsidR="007C046D" w:rsidRPr="007C046D">
        <w:rPr>
          <w:rFonts w:ascii="Palatino" w:hAnsi="Palatino" w:cs="Arial"/>
          <w:color w:val="000000" w:themeColor="text1"/>
          <w:sz w:val="20"/>
          <w:szCs w:val="20"/>
        </w:rPr>
        <w:t xml:space="preserve"> structure with </w:t>
      </w:r>
      <w:r w:rsidR="007C046D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="007C046D" w:rsidRPr="007C046D">
        <w:rPr>
          <w:rFonts w:ascii="Palatino" w:hAnsi="Palatino" w:cs="Arial"/>
          <w:color w:val="000000" w:themeColor="text1"/>
          <w:sz w:val="20"/>
          <w:szCs w:val="20"/>
        </w:rPr>
        <w:t xml:space="preserve"> framework</w:t>
      </w:r>
      <w:r w:rsidR="007C046D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34D345A6" w14:textId="7857A972" w:rsidR="00D30F6B" w:rsidRPr="00F2097D" w:rsidRDefault="00D30F6B" w:rsidP="007C046D">
      <w:pPr>
        <w:spacing w:before="120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 Intern</w:t>
      </w:r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- </w:t>
      </w:r>
      <w:r w:rsidRPr="00840862">
        <w:rPr>
          <w:rFonts w:ascii="Palatino" w:hAnsi="Palatino" w:cs="Arial"/>
          <w:bCs/>
          <w:sz w:val="22"/>
          <w:szCs w:val="22"/>
        </w:rPr>
        <w:t>Meet The Music</w:t>
      </w:r>
    </w:p>
    <w:p w14:paraId="2823C7C6" w14:textId="178A1518" w:rsidR="00D30F6B" w:rsidRPr="00840862" w:rsidRDefault="00D30F6B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May 2021 - Aug 2021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 Izmir,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68B4B80C" w14:textId="10FB78DA" w:rsidR="00D30F6B" w:rsidRPr="00743EDE" w:rsidRDefault="00626CEF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Devised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502412" w:rsidRPr="00502412">
        <w:rPr>
          <w:rFonts w:ascii="Palatino" w:hAnsi="Palatino" w:cs="Arial"/>
          <w:color w:val="000000" w:themeColor="text1"/>
          <w:sz w:val="20"/>
          <w:szCs w:val="20"/>
        </w:rPr>
        <w:t xml:space="preserve">a real-time dashboard using Python's </w:t>
      </w:r>
      <w:r w:rsidR="0050241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Matplotlib</w:t>
      </w:r>
      <w:r w:rsidR="00502412" w:rsidRPr="00502412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50241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Seaborn</w:t>
      </w:r>
      <w:r w:rsidR="00502412" w:rsidRPr="00502412">
        <w:rPr>
          <w:rFonts w:ascii="Palatino" w:hAnsi="Palatino" w:cs="Arial"/>
          <w:color w:val="000000" w:themeColor="text1"/>
          <w:sz w:val="20"/>
          <w:szCs w:val="20"/>
        </w:rPr>
        <w:t xml:space="preserve">, improving </w:t>
      </w:r>
      <w:r w:rsidR="0050241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decision-making</w:t>
      </w:r>
      <w:r w:rsidR="00502412" w:rsidRPr="00502412">
        <w:rPr>
          <w:rFonts w:ascii="Palatino" w:hAnsi="Palatino" w:cs="Arial"/>
          <w:color w:val="000000" w:themeColor="text1"/>
          <w:sz w:val="20"/>
          <w:szCs w:val="20"/>
        </w:rPr>
        <w:t xml:space="preserve"> processes by </w:t>
      </w:r>
      <w:r w:rsidR="0050241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="0050241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77EF8254" w14:textId="7051EB06" w:rsidR="00D30F6B" w:rsidRPr="00743EDE" w:rsidRDefault="00626CEF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Formulated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502412" w:rsidRPr="00502412">
        <w:rPr>
          <w:rFonts w:ascii="Palatino" w:hAnsi="Palatino" w:cs="Arial"/>
          <w:color w:val="000000" w:themeColor="text1"/>
          <w:sz w:val="20"/>
          <w:szCs w:val="20"/>
        </w:rPr>
        <w:t xml:space="preserve">data analysis algorithms, contributing to a </w:t>
      </w:r>
      <w:r w:rsidR="0050241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15%</w:t>
      </w:r>
      <w:r w:rsidR="00502412" w:rsidRPr="00502412">
        <w:rPr>
          <w:rFonts w:ascii="Palatino" w:hAnsi="Palatino" w:cs="Arial"/>
          <w:color w:val="000000" w:themeColor="text1"/>
          <w:sz w:val="20"/>
          <w:szCs w:val="20"/>
        </w:rPr>
        <w:t xml:space="preserve"> increase in </w:t>
      </w:r>
      <w:r w:rsidR="0050241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user retention</w:t>
      </w:r>
      <w:r w:rsidR="0050241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5E3D58A4" w14:textId="77777777" w:rsidR="00CA55AE" w:rsidRPr="00F2097D" w:rsidRDefault="00CA55AE" w:rsidP="00D30F6B">
      <w:pPr>
        <w:jc w:val="both"/>
        <w:rPr>
          <w:rFonts w:ascii="Palatino" w:hAnsi="Palatino" w:cs="Arial"/>
          <w:sz w:val="20"/>
          <w:szCs w:val="20"/>
          <w:lang w:val="tr-TR"/>
        </w:rPr>
      </w:pPr>
    </w:p>
    <w:p w14:paraId="7A9EB047" w14:textId="7D37DADB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10E77780" w14:textId="77777777" w:rsidR="00E76C01" w:rsidRDefault="00E76C01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31CC46F5" w14:textId="4B01EEA6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 xml:space="preserve">Bachelor of </w:t>
      </w:r>
      <w:r w:rsidR="00FD455D">
        <w:rPr>
          <w:rFonts w:ascii="Palatino" w:hAnsi="Palatino" w:cs="Arial"/>
          <w:b/>
          <w:bCs/>
          <w:sz w:val="22"/>
          <w:szCs w:val="22"/>
        </w:rPr>
        <w:t xml:space="preserve">Science, </w:t>
      </w:r>
      <w:r w:rsidRPr="00F2097D">
        <w:rPr>
          <w:rFonts w:ascii="Palatino" w:hAnsi="Palatino" w:cs="Arial"/>
          <w:b/>
          <w:bCs/>
          <w:sz w:val="22"/>
          <w:szCs w:val="22"/>
        </w:rPr>
        <w:t>Computer Engineering</w:t>
      </w:r>
    </w:p>
    <w:p w14:paraId="6E0DCA46" w14:textId="33F5D643" w:rsidR="00CA55AE" w:rsidRDefault="00CA55AE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r w:rsidRPr="00F2097D">
        <w:rPr>
          <w:rFonts w:ascii="Palatino" w:hAnsi="Palatino" w:cs="Arial"/>
          <w:sz w:val="22"/>
          <w:szCs w:val="22"/>
        </w:rPr>
        <w:t>Bursa Technical University</w:t>
      </w:r>
      <w:r w:rsidR="00FF6FF9">
        <w:rPr>
          <w:rFonts w:ascii="Palatino" w:hAnsi="Palatino" w:cs="Arial"/>
          <w:sz w:val="22"/>
          <w:szCs w:val="22"/>
          <w:lang w:val="tr-TR"/>
        </w:rPr>
        <w:t>,</w:t>
      </w:r>
      <w:r w:rsidRPr="00F2097D">
        <w:rPr>
          <w:rFonts w:ascii="Palatino" w:hAnsi="Palatino" w:cs="Arial"/>
          <w:sz w:val="22"/>
          <w:szCs w:val="22"/>
          <w:lang w:val="tr-TR"/>
        </w:rPr>
        <w:t xml:space="preserve"> Bursa, Turkey</w:t>
      </w:r>
    </w:p>
    <w:p w14:paraId="6B3B5378" w14:textId="6081409D" w:rsidR="00887EEB" w:rsidRPr="00887EEB" w:rsidRDefault="00887EEB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1"/>
          <w:szCs w:val="21"/>
          <w:lang w:val="tr-TR"/>
        </w:rPr>
      </w:pPr>
      <w:r w:rsidRPr="00887EEB">
        <w:rPr>
          <w:rFonts w:ascii="Palatino" w:hAnsi="Palatino" w:cs="Arial"/>
          <w:sz w:val="21"/>
          <w:szCs w:val="21"/>
        </w:rPr>
        <w:t xml:space="preserve">Graduated with honors, ranking </w:t>
      </w:r>
      <w:r w:rsidRPr="00FC6E6F">
        <w:rPr>
          <w:rFonts w:ascii="Palatino" w:hAnsi="Palatino" w:cs="Arial"/>
          <w:b/>
          <w:bCs/>
          <w:sz w:val="21"/>
          <w:szCs w:val="21"/>
        </w:rPr>
        <w:t>3rd</w:t>
      </w:r>
      <w:r w:rsidRPr="00887EEB">
        <w:rPr>
          <w:rFonts w:ascii="Palatino" w:hAnsi="Palatino" w:cs="Arial"/>
          <w:sz w:val="21"/>
          <w:szCs w:val="21"/>
        </w:rPr>
        <w:t xml:space="preserve"> in the department</w:t>
      </w:r>
    </w:p>
    <w:p w14:paraId="39C72ABD" w14:textId="4FEA513C" w:rsidR="00502412" w:rsidRPr="00502412" w:rsidRDefault="00502412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2"/>
          <w:szCs w:val="22"/>
          <w:lang w:val="tr-TR"/>
        </w:rPr>
      </w:pPr>
      <w:r w:rsidRPr="00502412">
        <w:rPr>
          <w:rFonts w:ascii="Palatino" w:hAnsi="Palatino" w:cs="Arial"/>
          <w:color w:val="000000" w:themeColor="text1"/>
          <w:sz w:val="20"/>
          <w:szCs w:val="20"/>
        </w:rPr>
        <w:t>C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ore Team Member, </w:t>
      </w:r>
      <w:r w:rsidRPr="002E57A0">
        <w:rPr>
          <w:rFonts w:ascii="Palatino" w:hAnsi="Palatino" w:cs="Arial"/>
          <w:b/>
          <w:bCs/>
          <w:color w:val="000000" w:themeColor="text1"/>
          <w:sz w:val="20"/>
          <w:szCs w:val="20"/>
        </w:rPr>
        <w:t>Google Developers Student Club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: </w:t>
      </w:r>
      <w:r w:rsidRPr="00502412">
        <w:rPr>
          <w:rFonts w:ascii="Palatino" w:hAnsi="Palatino" w:cs="Arial"/>
          <w:color w:val="000000" w:themeColor="text1"/>
          <w:sz w:val="20"/>
          <w:szCs w:val="20"/>
        </w:rPr>
        <w:t>Collaborated with peers on various projects, fostering teamwork and knowledge sharing</w:t>
      </w:r>
      <w:r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393A43DC" w14:textId="5FD67C31" w:rsidR="00502412" w:rsidRPr="00502412" w:rsidRDefault="00502412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2"/>
          <w:szCs w:val="22"/>
          <w:lang w:val="tr-TR"/>
        </w:rPr>
      </w:pPr>
      <w:r>
        <w:rPr>
          <w:rFonts w:ascii="Palatino" w:hAnsi="Palatino" w:cs="Arial"/>
          <w:color w:val="000000" w:themeColor="text1"/>
          <w:sz w:val="20"/>
          <w:szCs w:val="20"/>
        </w:rPr>
        <w:t xml:space="preserve">Leader, </w:t>
      </w:r>
      <w:r w:rsidRPr="002E57A0">
        <w:rPr>
          <w:rFonts w:ascii="Palatino" w:hAnsi="Palatino" w:cs="Arial"/>
          <w:b/>
          <w:bCs/>
          <w:color w:val="000000" w:themeColor="text1"/>
          <w:sz w:val="20"/>
          <w:szCs w:val="20"/>
        </w:rPr>
        <w:t>Huawei Campus Ambassador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: </w:t>
      </w:r>
      <w:r w:rsidRPr="00502412">
        <w:rPr>
          <w:rFonts w:ascii="Palatino" w:hAnsi="Palatino" w:cs="Arial"/>
          <w:color w:val="000000" w:themeColor="text1"/>
          <w:sz w:val="20"/>
          <w:szCs w:val="20"/>
        </w:rPr>
        <w:t>Organized tech talks and hands-on sessions, improving student engagement with Huawei products</w:t>
      </w:r>
      <w:r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116C0372" w14:textId="77777777" w:rsidR="00502412" w:rsidRPr="00502412" w:rsidRDefault="00502412" w:rsidP="00502412">
      <w:pPr>
        <w:pStyle w:val="ListParagraph"/>
        <w:ind w:left="567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20F5A951" w14:textId="21ACE80B" w:rsidR="00E76C01" w:rsidRPr="00B63251" w:rsidRDefault="00CA55A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SKILLS</w:t>
      </w:r>
    </w:p>
    <w:p w14:paraId="37B5A574" w14:textId="6567C4C3" w:rsidR="008457B1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Language 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PHP,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 Java,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JavaScript</w:t>
      </w:r>
      <w:r>
        <w:rPr>
          <w:rFonts w:ascii="Palatino" w:hAnsi="Palatino" w:cs="Arial"/>
          <w:sz w:val="22"/>
          <w:szCs w:val="22"/>
          <w:lang w:val="tr-TR"/>
        </w:rPr>
        <w:t>, TypeScript</w:t>
      </w:r>
    </w:p>
    <w:p w14:paraId="7F7DB4F8" w14:textId="2146753E" w:rsidR="00FD455D" w:rsidRPr="00FD455D" w:rsidRDefault="00FD455D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Framework</w:t>
      </w:r>
      <w:r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Laravel, Express.js, Spring Boot, Nest.js, Vue, React.js, Next.js, Nuxt, TailwindCSS, Bootstrap</w:t>
      </w:r>
    </w:p>
    <w:p w14:paraId="67C39210" w14:textId="1E3D3AA8" w:rsidR="00C71E44" w:rsidRDefault="00C71E44" w:rsidP="008025F4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Technologies :</w:t>
      </w:r>
      <w:r>
        <w:rPr>
          <w:rFonts w:ascii="Palatino" w:hAnsi="Palatino" w:cs="Arial"/>
          <w:sz w:val="22"/>
          <w:szCs w:val="22"/>
          <w:lang w:val="tr-TR"/>
        </w:rPr>
        <w:t xml:space="preserve"> REST APIs, GraphQL, OOP, AWS, Docker,</w:t>
      </w:r>
      <w:r w:rsidR="008025F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Linux, Git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, </w:t>
      </w:r>
      <w:r w:rsidR="008025F4" w:rsidRPr="008025F4">
        <w:rPr>
          <w:rFonts w:ascii="Palatino" w:hAnsi="Palatino" w:cs="Arial"/>
          <w:sz w:val="22"/>
          <w:szCs w:val="22"/>
          <w:lang w:val="tr-TR"/>
        </w:rPr>
        <w:t>Domain Driven Design</w:t>
      </w:r>
    </w:p>
    <w:p w14:paraId="5277FDB7" w14:textId="77777777" w:rsidR="00EC14DE" w:rsidRDefault="00EC14DE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48BF8D62" w14:textId="4DBEC5BF" w:rsidR="00EC14DE" w:rsidRPr="00B63251" w:rsidRDefault="00EC14DE" w:rsidP="00EC14DE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>
        <w:rPr>
          <w:rFonts w:ascii="Palatino" w:hAnsi="Palatino" w:cs="Arial"/>
          <w:b/>
          <w:bCs/>
          <w:sz w:val="26"/>
          <w:szCs w:val="26"/>
          <w:lang w:val="tr-TR"/>
        </w:rPr>
        <w:t>PROJECTS</w:t>
      </w:r>
    </w:p>
    <w:p w14:paraId="4312D06B" w14:textId="187E1297" w:rsidR="00B271EB" w:rsidRPr="0043567D" w:rsidRDefault="00B271EB" w:rsidP="00B271E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9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E-commerce Micoservices API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385E68AE" w14:textId="40ACED2D" w:rsidR="00C904B1" w:rsidRPr="0043567D" w:rsidRDefault="00B271EB" w:rsidP="00C904B1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C904B1" w:rsidRPr="0043567D">
        <w:rPr>
          <w:rFonts w:ascii="Palatino" w:hAnsi="Palatino" w:cs="Arial"/>
          <w:color w:val="000000" w:themeColor="text1"/>
          <w:sz w:val="21"/>
          <w:szCs w:val="21"/>
        </w:rPr>
        <w:t>Spring Boot 3, Spring Cloud,  Docker, PostgreSQL, MongoDB, Apache Kafka, Zipkin, Keycloak</w:t>
      </w:r>
    </w:p>
    <w:p w14:paraId="69DFCE00" w14:textId="7DFD1E90" w:rsidR="004E4A2C" w:rsidRPr="0043567D" w:rsidRDefault="004E4A2C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0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Wordizard:</w:t>
        </w:r>
      </w:hyperlink>
      <w:r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1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English Exam Preparation App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62DD9667" w14:textId="3108DD4A" w:rsidR="004E4A2C" w:rsidRPr="0043567D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>Tech Stack : Next.js, Supabase</w:t>
      </w:r>
    </w:p>
    <w:p w14:paraId="5D574BD0" w14:textId="29D6DA6E" w:rsidR="00EC14DE" w:rsidRPr="0043567D" w:rsidRDefault="008467A5" w:rsidP="00EC14DE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2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Shopping Microservices Backend API</w:t>
        </w:r>
      </w:hyperlink>
      <w:r w:rsidR="002B01AB" w:rsidRPr="0043567D"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0C342D6E" w14:textId="12FE5086" w:rsidR="00EC14DE" w:rsidRPr="0043567D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 w:rsidRPr="0043567D">
        <w:rPr>
          <w:rFonts w:ascii="Palatino" w:hAnsi="Palatino" w:cs="Arial"/>
          <w:color w:val="000000" w:themeColor="text1"/>
          <w:sz w:val="21"/>
          <w:szCs w:val="21"/>
        </w:rPr>
        <w:t>Docker, Node.js, Express.js, RabbitMQ, MongoDB, gRPC, Sentry, CI/CD, AWS Elastic Beanstalk</w:t>
      </w:r>
    </w:p>
    <w:p w14:paraId="3B6359C2" w14:textId="0B733222" w:rsidR="008467A5" w:rsidRPr="0043567D" w:rsidRDefault="008467A5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3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Transmorpher:</w:t>
        </w:r>
      </w:hyperlink>
      <w:r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4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Client Side File Converter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6D774BA7" w14:textId="02310A87" w:rsidR="008467A5" w:rsidRPr="0043567D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 w:rsidRPr="0043567D">
        <w:rPr>
          <w:rFonts w:ascii="Palatino" w:hAnsi="Palatino" w:cs="Arial"/>
          <w:color w:val="000000" w:themeColor="text1"/>
          <w:sz w:val="21"/>
          <w:szCs w:val="21"/>
        </w:rPr>
        <w:t>Next.js, TailwindCss, Shadcn/ui, ffmpeg, WebAssembly</w:t>
      </w:r>
    </w:p>
    <w:p w14:paraId="106CA365" w14:textId="7DC820FD" w:rsidR="008467A5" w:rsidRPr="0043567D" w:rsidRDefault="008467A5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5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Post-</w:t>
        </w:r>
        <w:r w:rsidR="00DC206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i</w:t>
        </w:r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t:</w:t>
        </w:r>
      </w:hyperlink>
      <w:r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6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Social Media App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2A7AF73C" w14:textId="699131D1" w:rsidR="004E4A2C" w:rsidRPr="0043567D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>Tech Stack : React.js, Redux, React Router, Material UI, JWT, Express.js, MongoDB, Google Cloud</w:t>
      </w:r>
    </w:p>
    <w:p w14:paraId="0A0823EC" w14:textId="1DF9755A" w:rsidR="004E4A2C" w:rsidRPr="0043567D" w:rsidRDefault="004E4A2C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7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Real Time Voting Web App</w:t>
        </w:r>
      </w:hyperlink>
      <w:r w:rsidR="002B01AB" w:rsidRPr="0043567D"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7556C104" w14:textId="2B79CED4" w:rsidR="004E4A2C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E4A2C">
        <w:rPr>
          <w:rFonts w:ascii="Palatino" w:hAnsi="Palatino" w:cs="Arial"/>
          <w:color w:val="000000" w:themeColor="text1"/>
          <w:sz w:val="21"/>
          <w:szCs w:val="21"/>
        </w:rPr>
        <w:t>Tech Stack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 w:rsidRPr="004E4A2C">
        <w:rPr>
          <w:rFonts w:ascii="Palatino" w:hAnsi="Palatino" w:cs="Arial"/>
          <w:color w:val="000000" w:themeColor="text1"/>
          <w:sz w:val="21"/>
          <w:szCs w:val="21"/>
        </w:rPr>
        <w:t>: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Nest.js, React.js, Redis, Socket.io, Storybook, Docker, TailwindCss, TypeScript, React Wouter</w:t>
      </w:r>
    </w:p>
    <w:p w14:paraId="0C315C5A" w14:textId="77777777" w:rsidR="00440FA8" w:rsidRPr="00C71E44" w:rsidRDefault="00440FA8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7A40ABD6" w14:textId="4F82EF35" w:rsidR="00E76C01" w:rsidRPr="00B63251" w:rsidRDefault="008457B1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1C86AFBF" w14:textId="7610F5BF" w:rsidR="00D6196D" w:rsidRPr="00D6196D" w:rsidRDefault="00D6196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8" w:history="1"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| 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359AEF6F" w14:textId="3DADE80F" w:rsidR="00D6196D" w:rsidRPr="00D6196D" w:rsidRDefault="0090255D" w:rsidP="00D6196D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9" w:history="1">
        <w:r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Pr="005A3AEC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="00D51E77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Pr="00C81389">
        <w:rPr>
          <w:rFonts w:ascii="Palatino" w:hAnsi="Palatino" w:cs="Arial"/>
          <w:color w:val="000000" w:themeColor="text1"/>
          <w:sz w:val="21"/>
          <w:szCs w:val="21"/>
        </w:rPr>
        <w:t>Jan 2023 - Jan 2026</w:t>
      </w:r>
    </w:p>
    <w:p w14:paraId="339D5CD0" w14:textId="7FDD299B" w:rsidR="00C62246" w:rsidRPr="00FF6FF9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</w:rPr>
        <w:t>Refactoring Turkish Guide (</w:t>
      </w:r>
      <w:hyperlink r:id="rId20" w:history="1">
        <w:r w:rsidRPr="00FF6FF9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GitHubRepo</w:t>
        </w:r>
      </w:hyperlink>
      <w:r w:rsidRPr="00FF6FF9">
        <w:rPr>
          <w:rFonts w:ascii="Palatino" w:hAnsi="Palatino" w:cs="Arial"/>
          <w:color w:val="000000" w:themeColor="text1"/>
          <w:sz w:val="21"/>
          <w:szCs w:val="21"/>
        </w:rPr>
        <w:t>) | Mar 2024</w:t>
      </w:r>
    </w:p>
    <w:p w14:paraId="7A012A72" w14:textId="1A421C3A" w:rsidR="00C62246" w:rsidRPr="00F2097D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Design Patterns Turkish </w:t>
      </w:r>
      <w:r w:rsidR="00626CEF">
        <w:rPr>
          <w:rFonts w:ascii="Palatino" w:hAnsi="Palatino" w:cs="Arial"/>
          <w:color w:val="000000" w:themeColor="text1"/>
          <w:sz w:val="21"/>
          <w:szCs w:val="21"/>
        </w:rPr>
        <w:t>Pilot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(</w:t>
      </w:r>
      <w:hyperlink r:id="rId21" w:history="1">
        <w:r w:rsidRPr="00C62246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 Repo</w:t>
        </w:r>
      </w:hyperlink>
      <w:r w:rsidRPr="00C62246">
        <w:rPr>
          <w:rFonts w:ascii="Palatino" w:hAnsi="Palatino" w:cs="Arial"/>
          <w:color w:val="000000" w:themeColor="text1"/>
          <w:sz w:val="21"/>
          <w:szCs w:val="21"/>
        </w:rPr>
        <w:t xml:space="preserve">) </w:t>
      </w:r>
      <w:r>
        <w:rPr>
          <w:rFonts w:ascii="Palatino" w:hAnsi="Palatino" w:cs="Arial"/>
          <w:color w:val="000000" w:themeColor="text1"/>
          <w:sz w:val="21"/>
          <w:szCs w:val="21"/>
        </w:rPr>
        <w:t>| Nov 2023</w:t>
      </w:r>
    </w:p>
    <w:p w14:paraId="60F91E7A" w14:textId="5F5D5902" w:rsidR="0090255D" w:rsidRPr="00D6196D" w:rsidRDefault="0090255D" w:rsidP="00D6196D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22" w:history="1"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Introduction to Cloud Computing with AWS Turkish </w:t>
        </w:r>
        <w:r w:rsidR="00626CEF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Manual</w:t>
        </w:r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(G</w:t>
        </w:r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1B80DF95" w14:textId="6AE849E7" w:rsidR="0090255D" w:rsidRPr="00F2097D" w:rsidRDefault="0090255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Microsoft Learn Student Ambassador | Oct 2021 -  Jun 2023</w:t>
      </w:r>
    </w:p>
    <w:p w14:paraId="276F5C0F" w14:textId="218FB176" w:rsidR="00D211D3" w:rsidRPr="00FF6FF9" w:rsidRDefault="00B24E1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Huawei Student Developers Campus Ambassador</w:t>
      </w:r>
      <w:r w:rsidR="00D51E77"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| Mar 2022 - Mar 2023</w:t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</w:p>
    <w:sectPr w:rsidR="00D211D3" w:rsidRPr="00FF6FF9" w:rsidSect="007619BC">
      <w:pgSz w:w="12240" w:h="15840"/>
      <w:pgMar w:top="768" w:right="594" w:bottom="704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2155"/>
    <w:multiLevelType w:val="hybridMultilevel"/>
    <w:tmpl w:val="54501548"/>
    <w:lvl w:ilvl="0" w:tplc="B2783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2"/>
  </w:num>
  <w:num w:numId="3" w16cid:durableId="1866626318">
    <w:abstractNumId w:val="3"/>
  </w:num>
  <w:num w:numId="4" w16cid:durableId="39388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0F6A8E"/>
    <w:rsid w:val="00106354"/>
    <w:rsid w:val="001522F8"/>
    <w:rsid w:val="00156963"/>
    <w:rsid w:val="00162875"/>
    <w:rsid w:val="0018585C"/>
    <w:rsid w:val="001A019E"/>
    <w:rsid w:val="001B15E0"/>
    <w:rsid w:val="00200EBC"/>
    <w:rsid w:val="002345ED"/>
    <w:rsid w:val="00287EC7"/>
    <w:rsid w:val="002B01AB"/>
    <w:rsid w:val="002E57A0"/>
    <w:rsid w:val="00332FDA"/>
    <w:rsid w:val="003401A6"/>
    <w:rsid w:val="00373E3A"/>
    <w:rsid w:val="003C17E3"/>
    <w:rsid w:val="0043164B"/>
    <w:rsid w:val="0043567D"/>
    <w:rsid w:val="00440FA8"/>
    <w:rsid w:val="00471D11"/>
    <w:rsid w:val="004A7D52"/>
    <w:rsid w:val="004B0260"/>
    <w:rsid w:val="004B0E5D"/>
    <w:rsid w:val="004C54A7"/>
    <w:rsid w:val="004D2A07"/>
    <w:rsid w:val="004E4A2C"/>
    <w:rsid w:val="00502412"/>
    <w:rsid w:val="005230DF"/>
    <w:rsid w:val="00523BDF"/>
    <w:rsid w:val="00576195"/>
    <w:rsid w:val="00582490"/>
    <w:rsid w:val="005A3AEC"/>
    <w:rsid w:val="005B2DFE"/>
    <w:rsid w:val="00607AE7"/>
    <w:rsid w:val="00607DD7"/>
    <w:rsid w:val="00622FEE"/>
    <w:rsid w:val="00626CEF"/>
    <w:rsid w:val="006319E9"/>
    <w:rsid w:val="00665F2A"/>
    <w:rsid w:val="006D1EE2"/>
    <w:rsid w:val="007203DD"/>
    <w:rsid w:val="007273DD"/>
    <w:rsid w:val="0073593D"/>
    <w:rsid w:val="00740593"/>
    <w:rsid w:val="00743EDE"/>
    <w:rsid w:val="00744614"/>
    <w:rsid w:val="007619BC"/>
    <w:rsid w:val="00764EDB"/>
    <w:rsid w:val="007C046D"/>
    <w:rsid w:val="007C0B46"/>
    <w:rsid w:val="007C43D6"/>
    <w:rsid w:val="008025F4"/>
    <w:rsid w:val="008115AB"/>
    <w:rsid w:val="00817ED8"/>
    <w:rsid w:val="00840862"/>
    <w:rsid w:val="008457B1"/>
    <w:rsid w:val="00845898"/>
    <w:rsid w:val="008467A5"/>
    <w:rsid w:val="0086245A"/>
    <w:rsid w:val="00887EEB"/>
    <w:rsid w:val="0089298F"/>
    <w:rsid w:val="008E5577"/>
    <w:rsid w:val="0090255D"/>
    <w:rsid w:val="00992324"/>
    <w:rsid w:val="00993BF9"/>
    <w:rsid w:val="009A331D"/>
    <w:rsid w:val="009B0B3D"/>
    <w:rsid w:val="009B110F"/>
    <w:rsid w:val="009C270C"/>
    <w:rsid w:val="009D2C71"/>
    <w:rsid w:val="009D7B70"/>
    <w:rsid w:val="009F3CE5"/>
    <w:rsid w:val="00A208A2"/>
    <w:rsid w:val="00A3544F"/>
    <w:rsid w:val="00A470DB"/>
    <w:rsid w:val="00A922C3"/>
    <w:rsid w:val="00A923C0"/>
    <w:rsid w:val="00AA72E2"/>
    <w:rsid w:val="00AF0C17"/>
    <w:rsid w:val="00AF4677"/>
    <w:rsid w:val="00B0392D"/>
    <w:rsid w:val="00B24E1D"/>
    <w:rsid w:val="00B271EB"/>
    <w:rsid w:val="00B63251"/>
    <w:rsid w:val="00BC19D3"/>
    <w:rsid w:val="00BD79E2"/>
    <w:rsid w:val="00BF3FB7"/>
    <w:rsid w:val="00C10301"/>
    <w:rsid w:val="00C62246"/>
    <w:rsid w:val="00C71E44"/>
    <w:rsid w:val="00C81389"/>
    <w:rsid w:val="00C86609"/>
    <w:rsid w:val="00C904B1"/>
    <w:rsid w:val="00CA55AE"/>
    <w:rsid w:val="00CB77CB"/>
    <w:rsid w:val="00D211D3"/>
    <w:rsid w:val="00D222D2"/>
    <w:rsid w:val="00D30F6B"/>
    <w:rsid w:val="00D51E77"/>
    <w:rsid w:val="00D6196D"/>
    <w:rsid w:val="00D651AC"/>
    <w:rsid w:val="00D73DA5"/>
    <w:rsid w:val="00DC206C"/>
    <w:rsid w:val="00DC438B"/>
    <w:rsid w:val="00DE4603"/>
    <w:rsid w:val="00DE4825"/>
    <w:rsid w:val="00DE5AF6"/>
    <w:rsid w:val="00DF75BC"/>
    <w:rsid w:val="00E153D1"/>
    <w:rsid w:val="00E53E6C"/>
    <w:rsid w:val="00E614E1"/>
    <w:rsid w:val="00E76C01"/>
    <w:rsid w:val="00E942FB"/>
    <w:rsid w:val="00EC14DE"/>
    <w:rsid w:val="00F02B2F"/>
    <w:rsid w:val="00F04C6E"/>
    <w:rsid w:val="00F17C61"/>
    <w:rsid w:val="00F2097D"/>
    <w:rsid w:val="00F50A2F"/>
    <w:rsid w:val="00F71144"/>
    <w:rsid w:val="00FA1980"/>
    <w:rsid w:val="00FB473D"/>
    <w:rsid w:val="00FC6E6F"/>
    <w:rsid w:val="00FD455D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hyperlink" Target="https://github.com/fatihes1/file-converter" TargetMode="External"/><Relationship Id="rId18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atihes1/tasarim-desenleri-tr" TargetMode="Externa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github.com/fatihes1/shopping-microservices" TargetMode="External"/><Relationship Id="rId17" Type="http://schemas.openxmlformats.org/officeDocument/2006/relationships/hyperlink" Target="https://github.com/fatihes1/full-stack-voting-web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tihes1/memories-app" TargetMode="External"/><Relationship Id="rId20" Type="http://schemas.openxmlformats.org/officeDocument/2006/relationships/hyperlink" Target="https://github.com/fatihes1/refactoring-turkce-kayna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wordizard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fatihesdev@gmail.com" TargetMode="External"/><Relationship Id="rId15" Type="http://schemas.openxmlformats.org/officeDocument/2006/relationships/hyperlink" Target="https://github.com/fatihes1/memories-ap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ordizard.com/" TargetMode="External"/><Relationship Id="rId19" Type="http://schemas.openxmlformats.org/officeDocument/2006/relationships/hyperlink" Target="https://www.credly.com/badges/8d2f53d9-0e6f-47f4-b8c4-201b8b860881/linked_in?t=rof0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tihes1/ecommerce-microservices-spring-boot" TargetMode="External"/><Relationship Id="rId14" Type="http://schemas.openxmlformats.org/officeDocument/2006/relationships/hyperlink" Target="https://github.com/fatihes1/file-converter" TargetMode="External"/><Relationship Id="rId22" Type="http://schemas.openxmlformats.org/officeDocument/2006/relationships/hyperlink" Target="https://github.com/fatihes1/AWS-ile-Bulut-Bilisimin-Temelle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FATIH ES</cp:lastModifiedBy>
  <cp:revision>3</cp:revision>
  <cp:lastPrinted>2024-10-19T10:33:00Z</cp:lastPrinted>
  <dcterms:created xsi:type="dcterms:W3CDTF">2024-10-19T10:33:00Z</dcterms:created>
  <dcterms:modified xsi:type="dcterms:W3CDTF">2024-10-19T10:34:00Z</dcterms:modified>
</cp:coreProperties>
</file>