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F2097D" w:rsidRDefault="00287EC7" w:rsidP="001B15E0">
      <w:pPr>
        <w:jc w:val="center"/>
        <w:rPr>
          <w:rFonts w:ascii="Palatino" w:hAnsi="Palatino" w:cs="Arial"/>
          <w:sz w:val="32"/>
          <w:szCs w:val="32"/>
          <w:lang w:val="tr-TR"/>
        </w:rPr>
      </w:pPr>
      <w:r w:rsidRPr="00F2097D">
        <w:rPr>
          <w:rFonts w:ascii="Palatino" w:hAnsi="Palatino" w:cs="Arial"/>
          <w:sz w:val="32"/>
          <w:szCs w:val="32"/>
          <w:lang w:val="tr-TR"/>
        </w:rPr>
        <w:t>FATIH</w:t>
      </w:r>
      <w:r w:rsidR="00DE4603" w:rsidRPr="00F2097D">
        <w:rPr>
          <w:rFonts w:ascii="Palatino" w:hAnsi="Palatino" w:cs="Arial"/>
          <w:sz w:val="32"/>
          <w:szCs w:val="32"/>
          <w:lang w:val="tr-TR"/>
        </w:rPr>
        <w:t xml:space="preserve"> ES</w:t>
      </w:r>
    </w:p>
    <w:p w14:paraId="5A3219B1" w14:textId="43AF87A4" w:rsidR="00DE4603" w:rsidRPr="00F2097D" w:rsidRDefault="00000000" w:rsidP="001B15E0">
      <w:pPr>
        <w:jc w:val="center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B27807" w14:textId="77777777" w:rsidR="00DE4603" w:rsidRPr="00F2097D" w:rsidRDefault="00DE4603" w:rsidP="00DE4603">
      <w:pPr>
        <w:rPr>
          <w:rFonts w:ascii="Palatino" w:hAnsi="Palatino" w:cs="Arial"/>
          <w:lang w:val="tr-TR"/>
        </w:rPr>
      </w:pPr>
    </w:p>
    <w:p w14:paraId="18269A66" w14:textId="3B1EBC66" w:rsidR="00DE4603" w:rsidRPr="00F2097D" w:rsidRDefault="00DE4603" w:rsidP="00DE4603">
      <w:pPr>
        <w:pBdr>
          <w:bottom w:val="single" w:sz="6" w:space="1" w:color="auto"/>
        </w:pBdr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106514C3" w14:textId="5CB325F3" w:rsidR="00DC438B" w:rsidRPr="00F2097D" w:rsidRDefault="00DC438B" w:rsidP="00D211D3">
      <w:pPr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F02B2F">
        <w:rPr>
          <w:rFonts w:ascii="Palatino" w:hAnsi="Palatino" w:cs="Arial"/>
          <w:b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Moneo</w:t>
      </w:r>
    </w:p>
    <w:p w14:paraId="3CB7D94B" w14:textId="10F72906" w:rsidR="00DC438B" w:rsidRPr="00F2097D" w:rsidRDefault="00607AE7" w:rsidP="00D211D3">
      <w:pPr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sz w:val="21"/>
          <w:szCs w:val="21"/>
        </w:rPr>
        <w:t xml:space="preserve">March 2023 </w:t>
      </w:r>
      <w:r w:rsidRPr="00F2097D">
        <w:rPr>
          <w:rFonts w:ascii="Palatino" w:hAnsi="Palatino" w:cs="Times New Roman"/>
          <w:sz w:val="21"/>
          <w:szCs w:val="21"/>
        </w:rPr>
        <w:t>–</w:t>
      </w:r>
      <w:r w:rsidRPr="00F2097D">
        <w:rPr>
          <w:rFonts w:ascii="Palatino" w:hAnsi="Palatino" w:cs="Arial"/>
          <w:sz w:val="21"/>
          <w:szCs w:val="21"/>
        </w:rPr>
        <w:t xml:space="preserve"> Present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>Istanbul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0DDF855E" w14:textId="77777777" w:rsidR="00607AE7" w:rsidRPr="00F2097D" w:rsidRDefault="00607AE7" w:rsidP="008115AB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Spearheaded collaborative efforts as an outsourced software developer for Karaca, one of Turkey's largest e-commerce brands. </w:t>
      </w:r>
    </w:p>
    <w:p w14:paraId="354B3D67" w14:textId="1E466CD0" w:rsidR="00607AE7" w:rsidRPr="00F2097D" w:rsidRDefault="00607AE7" w:rsidP="008115AB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ngineered a robust management panel, facilitating streamlined control over thousands of products and campaigns. </w:t>
      </w:r>
    </w:p>
    <w:p w14:paraId="074BC6C3" w14:textId="66093B5B" w:rsidR="00DC438B" w:rsidRDefault="00607AE7" w:rsidP="008115AB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Elevated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the customer</w:t>
      </w:r>
      <w:r w:rsidR="00AA72E2">
        <w:rPr>
          <w:rFonts w:ascii="Palatino" w:hAnsi="Palatino" w:cs="Arial"/>
          <w:color w:val="000000" w:themeColor="text1"/>
          <w:sz w:val="20"/>
          <w:szCs w:val="20"/>
          <w:lang w:val="tr-TR"/>
        </w:rPr>
        <w:t>s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shopping experience by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enhancements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30% </w:t>
      </w:r>
      <w:r w:rsidR="00AA72E2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improvements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61A6067" w14:textId="77777777" w:rsidR="004B0E5D" w:rsidRPr="004B0E5D" w:rsidRDefault="004B0E5D" w:rsidP="004B0E5D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2096EB94" w14:textId="1FDA793F" w:rsidR="00DC438B" w:rsidRPr="00F2097D" w:rsidRDefault="00DC438B" w:rsidP="004C54A7">
      <w:pPr>
        <w:spacing w:before="120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</w:rPr>
        <w:t xml:space="preserve">Nette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Interactive</w:t>
      </w:r>
    </w:p>
    <w:p w14:paraId="58D84EDA" w14:textId="40E89E1F" w:rsidR="00DC438B" w:rsidRPr="00F2097D" w:rsidRDefault="00607AE7" w:rsidP="00DC438B">
      <w:pPr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Oct 2022 - Jan 2023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77D53D6D" w14:textId="2C15387A" w:rsidR="00DC438B" w:rsidRPr="00F2097D" w:rsidRDefault="00DC438B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Developed and maintained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corporate web pages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</w:rPr>
        <w:t>utilizing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the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PHP framework.</w:t>
      </w:r>
    </w:p>
    <w:p w14:paraId="7D42B61E" w14:textId="512469E2" w:rsidR="00DC438B" w:rsidRPr="00F2097D" w:rsidRDefault="00DC438B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Created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user-friendly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interfaces with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seamless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867FC41" w14:textId="2CE3CD24" w:rsidR="004A7D52" w:rsidRPr="000F6A8E" w:rsidRDefault="00B0392D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Successfully executed projects including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DC438B" w:rsidRPr="00AA72E2">
        <w:rPr>
          <w:rFonts w:ascii="Palatino" w:hAnsi="Palatino" w:cs="Arial"/>
          <w:sz w:val="20"/>
          <w:szCs w:val="20"/>
        </w:rPr>
        <w:t>Dawood Timber</w:t>
      </w:r>
      <w:r w:rsidR="00DC438B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="00DC438B" w:rsidRPr="00AA72E2">
        <w:rPr>
          <w:rFonts w:ascii="Palatino" w:hAnsi="Palatino" w:cs="Arial"/>
          <w:sz w:val="20"/>
          <w:szCs w:val="20"/>
        </w:rPr>
        <w:t>Chnoca Perfume</w:t>
      </w:r>
    </w:p>
    <w:p w14:paraId="01612F60" w14:textId="77777777" w:rsidR="000F6A8E" w:rsidRPr="000F6A8E" w:rsidRDefault="000F6A8E" w:rsidP="000F6A8E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1016BF0C" w14:textId="6DA38E5B" w:rsidR="00DC438B" w:rsidRPr="00F2097D" w:rsidRDefault="00DC438B" w:rsidP="004C54A7">
      <w:pPr>
        <w:spacing w:before="120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06BA6E6C" w:rsidR="00DC438B" w:rsidRPr="00F2097D" w:rsidRDefault="00C86609" w:rsidP="00DC438B">
      <w:pPr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Jul 2022 - Aug 2022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4A7D52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Ankara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126F4D2E" w14:textId="77777777" w:rsidR="00C86609" w:rsidRPr="00F2097D" w:rsidRDefault="00C86609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Constructed a load test dashboard using PHP and React.js, integrating Loader.io API for enhanced performance evaluation.</w:t>
      </w:r>
    </w:p>
    <w:p w14:paraId="0AD51AA2" w14:textId="7C256A17" w:rsidR="00C86609" w:rsidRDefault="00C86609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Acquired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practical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experience in real-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world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scenarios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03BD2FCC" w14:textId="77777777" w:rsidR="00E614E1" w:rsidRPr="00E614E1" w:rsidRDefault="00E614E1" w:rsidP="00E614E1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3797CDA8" w14:textId="140A3D3A" w:rsidR="00DC438B" w:rsidRPr="00F2097D" w:rsidRDefault="00DC438B" w:rsidP="004C54A7">
      <w:pPr>
        <w:spacing w:before="120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05385FBD" w:rsidR="00DC438B" w:rsidRPr="00F2097D" w:rsidRDefault="00C86609" w:rsidP="00DC438B">
      <w:pPr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Oct 2021 - Feb 2022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32FD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,</w:t>
      </w:r>
      <w:r w:rsidR="00DC438B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Bursa</w:t>
      </w:r>
      <w:r w:rsidR="00332FD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/</w:t>
      </w:r>
      <w:r w:rsidR="00DC438B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Turkey</w:t>
      </w:r>
    </w:p>
    <w:p w14:paraId="44FEA721" w14:textId="719E2592" w:rsidR="00DC438B" w:rsidRPr="00F2097D" w:rsidRDefault="00C86609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Contributed as a scholarship developer in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373E3A" w:rsidRPr="00AA72E2">
        <w:rPr>
          <w:rFonts w:ascii="Palatino" w:hAnsi="Palatino" w:cs="Arial"/>
          <w:sz w:val="20"/>
          <w:szCs w:val="20"/>
        </w:rPr>
        <w:t>PyNar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wh</w:t>
      </w:r>
      <w:r w:rsidR="0073593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ch an </w:t>
      </w:r>
      <w:r w:rsidR="00373E3A"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 project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supported by TUBITAK.</w:t>
      </w:r>
    </w:p>
    <w:p w14:paraId="4D5EBDA0" w14:textId="6F394448" w:rsidR="00C86609" w:rsidRDefault="00C86609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the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a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backend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API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pure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PHP,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enhancing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with Vue.js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Bootstrap 5.</w:t>
      </w:r>
    </w:p>
    <w:p w14:paraId="3694F707" w14:textId="77777777" w:rsidR="005230DF" w:rsidRPr="005230DF" w:rsidRDefault="005230DF" w:rsidP="005230DF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0B228B71" w14:textId="012F687D" w:rsidR="00373E3A" w:rsidRPr="00F2097D" w:rsidRDefault="00373E3A" w:rsidP="004C54A7">
      <w:pPr>
        <w:spacing w:before="120"/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 w:rsidR="00200EBC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Karegen.com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</w:p>
    <w:p w14:paraId="474C2666" w14:textId="15167B60" w:rsidR="00373E3A" w:rsidRPr="00F2097D" w:rsidRDefault="00C86609" w:rsidP="00373E3A">
      <w:pPr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Jun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2021 -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Aug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1 </w:t>
      </w:r>
      <w:r w:rsidR="00BD79E2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373E3A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9A331D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373E3A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2AAF619D" w14:textId="77777777" w:rsidR="00C86609" w:rsidRPr="00F2097D" w:rsidRDefault="00C86609" w:rsidP="00607DD7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Designed and implemented various web page components using JavaScript, demonstrating proficiency in the MVC structure with Laravel.</w:t>
      </w:r>
    </w:p>
    <w:p w14:paraId="38F45322" w14:textId="63CF3348" w:rsidR="00C86609" w:rsidRDefault="00C86609" w:rsidP="00607DD7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an online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quiz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system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utilizing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Laravel.</w:t>
      </w:r>
    </w:p>
    <w:p w14:paraId="0F0D556E" w14:textId="77777777" w:rsidR="00AF0C17" w:rsidRPr="00AF0C17" w:rsidRDefault="00AF0C17" w:rsidP="00AF0C17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5E3D58A4" w14:textId="77777777" w:rsidR="00CA55AE" w:rsidRPr="00F2097D" w:rsidRDefault="00CA55AE" w:rsidP="00CA55AE">
      <w:pPr>
        <w:rPr>
          <w:rFonts w:ascii="Palatino" w:hAnsi="Palatino" w:cs="Arial"/>
          <w:sz w:val="20"/>
          <w:szCs w:val="20"/>
          <w:lang w:val="tr-TR"/>
        </w:rPr>
      </w:pPr>
    </w:p>
    <w:p w14:paraId="7A9EB047" w14:textId="7E516341" w:rsidR="00CA55AE" w:rsidRPr="00F2097D" w:rsidRDefault="00CA55AE" w:rsidP="00CA55AE">
      <w:pPr>
        <w:pBdr>
          <w:bottom w:val="single" w:sz="6" w:space="1" w:color="auto"/>
        </w:pBdr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31CC46F5" w14:textId="60A4A8D3" w:rsidR="00CA55AE" w:rsidRPr="00F2097D" w:rsidRDefault="00CA55AE" w:rsidP="00CA55AE">
      <w:pPr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Computer Engineering 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| Sep 2018 </w:t>
      </w:r>
      <w:r w:rsidRPr="00F2097D">
        <w:rPr>
          <w:rFonts w:ascii="Palatino" w:hAnsi="Palatino" w:cs="Times New Roman"/>
          <w:b/>
          <w:bCs/>
          <w:sz w:val="22"/>
          <w:szCs w:val="22"/>
          <w:lang w:val="tr-TR"/>
        </w:rPr>
        <w:t>–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Jun 2023</w:t>
      </w:r>
    </w:p>
    <w:p w14:paraId="6E0DCA46" w14:textId="2B1F1240" w:rsidR="00CA55AE" w:rsidRPr="00F2097D" w:rsidRDefault="00CA55AE" w:rsidP="00CA55AE">
      <w:pPr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| Bursa, Turkey</w:t>
      </w:r>
    </w:p>
    <w:p w14:paraId="7D9E9633" w14:textId="77777777" w:rsidR="00CA55AE" w:rsidRPr="00F2097D" w:rsidRDefault="00CA55AE" w:rsidP="00CA55AE">
      <w:pPr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2372E3F9" w14:textId="46D8F59F" w:rsidR="00CA55AE" w:rsidRPr="00F2097D" w:rsidRDefault="00CA55AE" w:rsidP="00CA55AE">
      <w:pPr>
        <w:pBdr>
          <w:bottom w:val="single" w:sz="6" w:space="1" w:color="auto"/>
        </w:pBdr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66"/>
        <w:gridCol w:w="2245"/>
        <w:gridCol w:w="2126"/>
        <w:gridCol w:w="1833"/>
      </w:tblGrid>
      <w:tr w:rsidR="004D2A07" w:rsidRPr="00F2097D" w14:paraId="05CB3F47" w14:textId="77777777" w:rsidTr="00C86609">
        <w:trPr>
          <w:trHeight w:val="428"/>
        </w:trPr>
        <w:tc>
          <w:tcPr>
            <w:tcW w:w="2268" w:type="dxa"/>
          </w:tcPr>
          <w:p w14:paraId="0DE308F5" w14:textId="4A925D63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JavaScript, TypeScript</w:t>
            </w:r>
          </w:p>
        </w:tc>
        <w:tc>
          <w:tcPr>
            <w:tcW w:w="1866" w:type="dxa"/>
          </w:tcPr>
          <w:p w14:paraId="59DB601E" w14:textId="6B67E8DE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PHP, Laravel</w:t>
            </w:r>
          </w:p>
        </w:tc>
        <w:tc>
          <w:tcPr>
            <w:tcW w:w="2245" w:type="dxa"/>
          </w:tcPr>
          <w:p w14:paraId="500332D1" w14:textId="3A53CABB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Bootstrap</w:t>
            </w:r>
            <w:r w:rsidR="00F02B2F">
              <w:rPr>
                <w:rFonts w:ascii="Palatino" w:hAnsi="Palatino" w:cs="Arial"/>
                <w:sz w:val="18"/>
                <w:szCs w:val="18"/>
                <w:lang w:val="tr-TR"/>
              </w:rPr>
              <w:t xml:space="preserve">, </w:t>
            </w:r>
            <w:r w:rsidR="00F02B2F" w:rsidRPr="00F2097D">
              <w:rPr>
                <w:rFonts w:ascii="Palatino" w:hAnsi="Palatino" w:cs="Arial"/>
                <w:sz w:val="18"/>
                <w:szCs w:val="18"/>
                <w:lang w:val="tr-TR"/>
              </w:rPr>
              <w:t>TailwindCss</w:t>
            </w:r>
          </w:p>
        </w:tc>
        <w:tc>
          <w:tcPr>
            <w:tcW w:w="2126" w:type="dxa"/>
          </w:tcPr>
          <w:p w14:paraId="25C1668D" w14:textId="1BB33AA5" w:rsidR="004D2A07" w:rsidRPr="00F2097D" w:rsidRDefault="00F02B2F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>
              <w:rPr>
                <w:rFonts w:ascii="Palatino" w:hAnsi="Palatino" w:cs="Arial"/>
                <w:sz w:val="18"/>
                <w:szCs w:val="18"/>
                <w:lang w:val="tr-TR"/>
              </w:rPr>
              <w:t>OOP</w:t>
            </w:r>
          </w:p>
        </w:tc>
        <w:tc>
          <w:tcPr>
            <w:tcW w:w="1833" w:type="dxa"/>
          </w:tcPr>
          <w:p w14:paraId="0787F4E9" w14:textId="53269B14" w:rsidR="004D2A07" w:rsidRPr="00F2097D" w:rsidRDefault="00C86609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 xml:space="preserve">REST </w:t>
            </w:r>
            <w:proofErr w:type="spellStart"/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APIs</w:t>
            </w:r>
            <w:proofErr w:type="spellEnd"/>
          </w:p>
        </w:tc>
      </w:tr>
      <w:tr w:rsidR="004D2A07" w:rsidRPr="00F2097D" w14:paraId="2B6C2768" w14:textId="77777777" w:rsidTr="00C86609">
        <w:trPr>
          <w:trHeight w:val="434"/>
        </w:trPr>
        <w:tc>
          <w:tcPr>
            <w:tcW w:w="2268" w:type="dxa"/>
          </w:tcPr>
          <w:p w14:paraId="614735D9" w14:textId="0D485F20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Cloud Computing (AWS)</w:t>
            </w:r>
          </w:p>
        </w:tc>
        <w:tc>
          <w:tcPr>
            <w:tcW w:w="1866" w:type="dxa"/>
          </w:tcPr>
          <w:p w14:paraId="03E9A25F" w14:textId="04B18B0E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Docker</w:t>
            </w:r>
          </w:p>
        </w:tc>
        <w:tc>
          <w:tcPr>
            <w:tcW w:w="2245" w:type="dxa"/>
          </w:tcPr>
          <w:p w14:paraId="3506D680" w14:textId="1D0E41F8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GNU Linux, UNIX Script</w:t>
            </w:r>
          </w:p>
        </w:tc>
        <w:tc>
          <w:tcPr>
            <w:tcW w:w="2126" w:type="dxa"/>
          </w:tcPr>
          <w:p w14:paraId="625FCAFC" w14:textId="4A81FE97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Git, Git</w:t>
            </w:r>
            <w:r w:rsidR="000720C6" w:rsidRPr="00F2097D">
              <w:rPr>
                <w:rFonts w:ascii="Palatino" w:hAnsi="Palatino" w:cs="Arial"/>
                <w:sz w:val="18"/>
                <w:szCs w:val="18"/>
                <w:lang w:val="tr-TR"/>
              </w:rPr>
              <w:t>H</w:t>
            </w: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ub, Bitbucket</w:t>
            </w:r>
          </w:p>
        </w:tc>
        <w:tc>
          <w:tcPr>
            <w:tcW w:w="1833" w:type="dxa"/>
          </w:tcPr>
          <w:p w14:paraId="0FFB0143" w14:textId="63588D35" w:rsidR="004D2A07" w:rsidRPr="00F2097D" w:rsidRDefault="00F02B2F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Palatino" w:hAnsi="Palatino" w:cs="Arial"/>
                <w:sz w:val="18"/>
                <w:szCs w:val="18"/>
                <w:lang w:val="tr-TR"/>
              </w:rPr>
              <w:t>Refactoring</w:t>
            </w:r>
            <w:proofErr w:type="spellEnd"/>
          </w:p>
        </w:tc>
      </w:tr>
      <w:tr w:rsidR="004D2A07" w:rsidRPr="00F2097D" w14:paraId="02AAE0D0" w14:textId="77777777" w:rsidTr="00C86609">
        <w:tc>
          <w:tcPr>
            <w:tcW w:w="2268" w:type="dxa"/>
          </w:tcPr>
          <w:p w14:paraId="6F307FDE" w14:textId="000B97E7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Vue.js, Nuxt.js</w:t>
            </w:r>
          </w:p>
        </w:tc>
        <w:tc>
          <w:tcPr>
            <w:tcW w:w="1866" w:type="dxa"/>
          </w:tcPr>
          <w:p w14:paraId="32A6659B" w14:textId="4871F336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React</w:t>
            </w:r>
            <w:r w:rsidR="008457B1" w:rsidRPr="00F2097D">
              <w:rPr>
                <w:rFonts w:ascii="Palatino" w:hAnsi="Palatino" w:cs="Arial"/>
                <w:sz w:val="18"/>
                <w:szCs w:val="18"/>
                <w:lang w:val="tr-TR"/>
              </w:rPr>
              <w:t>.js, Next.js</w:t>
            </w:r>
          </w:p>
        </w:tc>
        <w:tc>
          <w:tcPr>
            <w:tcW w:w="2245" w:type="dxa"/>
          </w:tcPr>
          <w:p w14:paraId="3494ABD3" w14:textId="2210ACFC" w:rsidR="004D2A07" w:rsidRPr="00F2097D" w:rsidRDefault="008457B1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Node.js, Nest.js</w:t>
            </w:r>
          </w:p>
        </w:tc>
        <w:tc>
          <w:tcPr>
            <w:tcW w:w="2126" w:type="dxa"/>
          </w:tcPr>
          <w:p w14:paraId="46908030" w14:textId="09FD3D55" w:rsidR="004D2A07" w:rsidRPr="00F2097D" w:rsidRDefault="00C86609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SQL, NoSQL, GrahpQL</w:t>
            </w:r>
          </w:p>
        </w:tc>
        <w:tc>
          <w:tcPr>
            <w:tcW w:w="1833" w:type="dxa"/>
          </w:tcPr>
          <w:p w14:paraId="309296AB" w14:textId="13EF6B68" w:rsidR="004D2A07" w:rsidRPr="00F2097D" w:rsidRDefault="008457B1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Design Patterns</w:t>
            </w:r>
          </w:p>
        </w:tc>
      </w:tr>
    </w:tbl>
    <w:p w14:paraId="37B5A574" w14:textId="77777777" w:rsidR="008457B1" w:rsidRPr="00F2097D" w:rsidRDefault="008457B1" w:rsidP="00DC438B">
      <w:pPr>
        <w:rPr>
          <w:rFonts w:ascii="Palatino" w:hAnsi="Palatino" w:cs="Arial"/>
          <w:lang w:val="tr-TR"/>
        </w:rPr>
      </w:pPr>
    </w:p>
    <w:p w14:paraId="0A84653A" w14:textId="77777777" w:rsidR="008457B1" w:rsidRPr="00F2097D" w:rsidRDefault="008457B1" w:rsidP="00DC438B">
      <w:pPr>
        <w:pBdr>
          <w:bottom w:val="single" w:sz="6" w:space="1" w:color="auto"/>
        </w:pBdr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46358134" w14:textId="7ECC39B4" w:rsidR="0090255D" w:rsidRPr="00F2097D" w:rsidRDefault="00000000" w:rsidP="007C43D6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</w:rPr>
      </w:pPr>
      <w:hyperlink r:id="rId9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F2097D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0EFE27CA" w14:textId="43128EB5" w:rsidR="0090255D" w:rsidRPr="00F2097D" w:rsidRDefault="00000000" w:rsidP="007C43D6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</w:rPr>
      </w:pPr>
      <w:hyperlink r:id="rId10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35C74EBD" w:rsidR="0090255D" w:rsidRPr="00F2097D" w:rsidRDefault="00000000" w:rsidP="007C43D6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</w:rPr>
      </w:pPr>
      <w:hyperlink r:id="rId11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7B69810B" w:rsidR="0090255D" w:rsidRPr="00F2097D" w:rsidRDefault="0090255D" w:rsidP="007C43D6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8BF0BC7" w:rsidR="00D211D3" w:rsidRPr="001A019E" w:rsidRDefault="00B24E1D" w:rsidP="00DC438B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</w:p>
    <w:sectPr w:rsidR="00D211D3" w:rsidRPr="001A019E" w:rsidSect="00162875">
      <w:pgSz w:w="12240" w:h="15840"/>
      <w:pgMar w:top="530" w:right="594" w:bottom="48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1"/>
  </w:num>
  <w:num w:numId="3" w16cid:durableId="186662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56963"/>
    <w:rsid w:val="00162875"/>
    <w:rsid w:val="0018585C"/>
    <w:rsid w:val="001A019E"/>
    <w:rsid w:val="001B15E0"/>
    <w:rsid w:val="00200EBC"/>
    <w:rsid w:val="00287EC7"/>
    <w:rsid w:val="00332FDA"/>
    <w:rsid w:val="003401A6"/>
    <w:rsid w:val="00373E3A"/>
    <w:rsid w:val="003C17E3"/>
    <w:rsid w:val="004A7D52"/>
    <w:rsid w:val="004B0260"/>
    <w:rsid w:val="004B0E5D"/>
    <w:rsid w:val="004C54A7"/>
    <w:rsid w:val="004D2A07"/>
    <w:rsid w:val="005230DF"/>
    <w:rsid w:val="00523BDF"/>
    <w:rsid w:val="00576195"/>
    <w:rsid w:val="00607AE7"/>
    <w:rsid w:val="00607DD7"/>
    <w:rsid w:val="006319E9"/>
    <w:rsid w:val="006D1EE2"/>
    <w:rsid w:val="0073593D"/>
    <w:rsid w:val="00744614"/>
    <w:rsid w:val="007C0B46"/>
    <w:rsid w:val="007C43D6"/>
    <w:rsid w:val="008115AB"/>
    <w:rsid w:val="008457B1"/>
    <w:rsid w:val="0086245A"/>
    <w:rsid w:val="0090255D"/>
    <w:rsid w:val="00992324"/>
    <w:rsid w:val="00993BF9"/>
    <w:rsid w:val="009A331D"/>
    <w:rsid w:val="009B110F"/>
    <w:rsid w:val="009D2C71"/>
    <w:rsid w:val="009D7B70"/>
    <w:rsid w:val="00A3544F"/>
    <w:rsid w:val="00A470DB"/>
    <w:rsid w:val="00AA72E2"/>
    <w:rsid w:val="00AF0C17"/>
    <w:rsid w:val="00AF4677"/>
    <w:rsid w:val="00B0392D"/>
    <w:rsid w:val="00B24E1D"/>
    <w:rsid w:val="00BD79E2"/>
    <w:rsid w:val="00BF3FB7"/>
    <w:rsid w:val="00C10301"/>
    <w:rsid w:val="00C86609"/>
    <w:rsid w:val="00CA55AE"/>
    <w:rsid w:val="00D211D3"/>
    <w:rsid w:val="00D51E77"/>
    <w:rsid w:val="00D651AC"/>
    <w:rsid w:val="00DC438B"/>
    <w:rsid w:val="00DE4603"/>
    <w:rsid w:val="00DE5AF6"/>
    <w:rsid w:val="00E53E6C"/>
    <w:rsid w:val="00E614E1"/>
    <w:rsid w:val="00E942FB"/>
    <w:rsid w:val="00F02B2F"/>
    <w:rsid w:val="00F04C6E"/>
    <w:rsid w:val="00F17C61"/>
    <w:rsid w:val="00F2097D"/>
    <w:rsid w:val="00F50A2F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5" Type="http://schemas.openxmlformats.org/officeDocument/2006/relationships/hyperlink" Target="mailto:fatihesdev@gmail.com" TargetMode="External"/><Relationship Id="rId10" Type="http://schemas.openxmlformats.org/officeDocument/2006/relationships/hyperlink" Target="https://github.com/fatihes1/AWS-ile-Bulut-Bilisimin-Temelle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8d2f53d9-0e6f-47f4-b8c4-201b8b860881/linked_in?t=rof0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4</cp:revision>
  <cp:lastPrinted>2024-01-10T07:31:00Z</cp:lastPrinted>
  <dcterms:created xsi:type="dcterms:W3CDTF">2024-01-10T07:31:00Z</dcterms:created>
  <dcterms:modified xsi:type="dcterms:W3CDTF">2024-01-10T07:31:00Z</dcterms:modified>
</cp:coreProperties>
</file>