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BF7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spellStart"/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Hocam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öncelikle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selamlar.Benim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dosyam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var ama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boş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</w:p>
    <w:p w14:paraId="4CA214F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çünkü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bütün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lerimi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style=""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şeklinde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yazdım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bilginize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010A6F8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lang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65E2F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7C1E64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4AC9D2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D16CC4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charset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"utf-8"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A755E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meta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"viewport"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content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"width=device-width, initial-scale=1"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97226F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510D9E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"https://cdn.jsdelivr.net/npm/bootstrap@5.0.2/dist/css/bootstrap.min.css"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</w:p>
    <w:p w14:paraId="2284947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integrity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"sha384-EVSTQN3/azprG1Anm3QDgpJLIm9Nao0Yz1ztcQTwFspd3yD65VohhpuuCOmLASjC"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crossorigin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"anonymous"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40646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857E48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Home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E81D7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BE233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E599A1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787B1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0F16A69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"header"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0230D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"navbar navbar-expand-lg navbar-dark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-secondary py-3"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18B29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877EA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"shared"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12B0E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91A291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"col-md-6"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A6817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DC26C1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46BA1D8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"col-md-6"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0B961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"index.html"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89C63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"dc17a7235a0f06779198dbc0840dada2.jpeg"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"50"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8658D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0B0BB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CE578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01D33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104BF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"navbar-brand"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Fatih Aydın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Navigation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barımı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yaparken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baya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uğraştım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Bootstrapten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aldığım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navigation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barı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düzenledim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</w:p>
    <w:p w14:paraId="0F3EB63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butonları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sağa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aldım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kendi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adımı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logomu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ekledim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Ardından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adet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onunda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konumunu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ayarladım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73E14F5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"navbar-toggler"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data-bs-toggle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navbarSupportedContent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aria-controls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navbarSupportedContent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aria-expanded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"false"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"Toggle navigation"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AEBED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"navbar-toggler-icon"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DCE58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5F0DB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"collapse navbar-collapse"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navbarSupportedContent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9E07D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"navbar-nav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-auto 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A06FB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EAB5C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"index.html"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aria-current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"page"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Home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4CFF5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EBA6B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967574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C8B28D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"AboutMe.html"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"_self"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About Me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AB6E7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8B8BBD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0A27C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"nav-link"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"Portfolio.html"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"_self"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Portfolio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AA5CC5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9E3DB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"nav-item"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B364C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data-bs-toggle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exampleModal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2E46C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Sign Up</w:t>
      </w:r>
    </w:p>
    <w:p w14:paraId="655E901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C9D07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 fade"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exampleModal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tabindex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labelledby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exampleModalLabel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aria-hidden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spellStart"/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Burada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bottstrapten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aldığım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modalın</w:t>
      </w:r>
      <w:proofErr w:type="spellEnd"/>
    </w:p>
    <w:p w14:paraId="144F3B7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butonlarını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silerek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içine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kaydolma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kısmını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ekleyerek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şeyler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yapmaya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çalıştım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. </w:t>
      </w:r>
    </w:p>
    <w:p w14:paraId="3EA96D7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        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Kaydolma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yerine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kendi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logomu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yeniledim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.--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&gt;</w:t>
      </w:r>
    </w:p>
    <w:p w14:paraId="04DA612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"modal-dialog"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CCE71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"modal-content"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7CAF8E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"modal-header"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BADC8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</w:t>
      </w:r>
    </w:p>
    <w:p w14:paraId="5BAB0C9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0E1B9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54459F4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main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signin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w-100 m-auto"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FBAFA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8E32C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"mb-4"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"dc17a7235a0f06779198dbc0840dada2.jpeg"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"72"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"57"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3E83A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"h3 mb-3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fw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-normal"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Please sign up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4CD66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</w:p>
    <w:p w14:paraId="04CA5DF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"form-floating"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2830B0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floatingInput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"name@example.com"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4A8D3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floatingInput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Email address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176A7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5D278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"form-floating"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C187D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"form-control"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floatingPassword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85D06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floatingPassword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Password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98BA3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2CC83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"mt-5 mb-3 text-muted"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© 2022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0ABA7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"w-100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-lg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-secondary"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"submit"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Sign up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proofErr w:type="gramStart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</w:t>
      </w: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!--here I connected my sign up button with the modal. </w:t>
      </w:r>
    </w:p>
    <w:p w14:paraId="349FDC5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                          I changed the structure of the modal and content of the sign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up  bootstrap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model--&gt;</w:t>
      </w:r>
    </w:p>
    <w:p w14:paraId="73D5CF0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7400F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main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55808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2FDC6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27722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53ED8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CB60C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4D8AE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ul</w:t>
      </w:r>
      <w:proofErr w:type="spellEnd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D60E5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F020E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2B11D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nav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58295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37C0D5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</w:p>
    <w:p w14:paraId="11ED826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"https://cdn.jsdelivr.net/npm/bootstrap@5.0.2/dist/js/bootstrap.bundle.min.js"</w:t>
      </w:r>
    </w:p>
    <w:p w14:paraId="5FAF4BE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integrity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"sha384-MrcW6ZMFYlzcLA8Nl+NtUVF0sA7MsXsP1UyJoMp4YLEuNSfAP+JcXn/tWtIaxVXM"</w:t>
      </w:r>
    </w:p>
    <w:p w14:paraId="6300C5F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crossorigin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"anonymous"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B8ADF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AF7A16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68F77B67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</w:p>
    <w:p w14:paraId="794604D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34B7E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 slide"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data-bs-ride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80B07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"carousel-indicators"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FF06B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data-bs-slide-to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"active"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aria-current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"Slide 1"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B0B45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data-bs-slide-to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"Slide 2"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03CAC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data-bs-slide-to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aria-label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"Slide 3"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87AF6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5FE9B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"carousel-inner"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spellStart"/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Burada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carouselimi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oluşturdum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kendi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fotoğraflarımı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entegre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ettim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Carousellerin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üzerine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birer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adet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koymaya</w:t>
      </w:r>
      <w:proofErr w:type="spellEnd"/>
    </w:p>
    <w:p w14:paraId="7C95E44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karar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verdim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butonlarıda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ilgili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sayfalara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bağladım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1D63469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"carousel-item active"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98F88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"index.html"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83712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"gilbert_strang.jpg"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"d-block w-100"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"400"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9855F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"carousel-caption d-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d-md-block"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2676C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A7F4A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Home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62943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DC2BF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8F687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A8616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AC4AC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2BEC41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"carousel-item"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"col-md-6"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76490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"AboutMe.html"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DB755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"15656704711_00457bd2c9_b_1.jpg"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"d-block w-100"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"400"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3088F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"carousel-caption d-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d-md-block"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03D5E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310AA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About Me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719FE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110DF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F52299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11F2F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A31CF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"carousel-item"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"col-md-6"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99BEA4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"Portfolio.html"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7793D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maxresdefault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(1).jpg"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"d-block w-100"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"400"</w:t>
      </w:r>
      <w:proofErr w:type="gramStart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</w:t>
      </w: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!-- You can click on the photos to go to the relevant page also I used buttons --&gt;</w:t>
      </w:r>
    </w:p>
    <w:p w14:paraId="2F70589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"carousel-caption d-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d-md-block"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4040B8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3BE08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Portfolio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20D59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AEA6B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3EC8C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2A904E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2F16E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E8D3EE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"carousel-control-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data-bs-slide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B21DB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"carousel-control-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prev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-icon"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aria-hidden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2B0FD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visually-hidden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Previous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0B3F1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81021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"carousel-control-next"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carouselExampleIndicators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data-bs-slide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"next"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3B16C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"carousel-control-next-icon"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aria-hidden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E5E75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visually-hidden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Next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FE9225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D82C3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2613E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4D736E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"box"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"width: 1470px; height: 450px; border: black; background-color: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108, 117, 125); margin: 20px; position: relative; left: 20px; top: 220px;"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Buraya</w:t>
      </w:r>
      <w:proofErr w:type="spellEnd"/>
    </w:p>
    <w:p w14:paraId="4F62F50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adet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standart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box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modele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bakarak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biraz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üzerinde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kodlarıyla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oynayarak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kutu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.--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&gt;</w:t>
      </w:r>
    </w:p>
    <w:p w14:paraId="225F83C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4E7E5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247, 0, 0); position: relative; right: 20rem;"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Hello welcome to my personal website.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52D4A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</w:t>
      </w:r>
      <w:proofErr w:type="gram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5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color:white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 text-align: center;"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 I'm Fatih Aydın who is the MathWorks Professor of Mathematics as of 2011, the first holder of </w:t>
      </w:r>
    </w:p>
    <w:p w14:paraId="57B427B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this faculty chair. I came to MIT upon completing </w:t>
      </w:r>
      <w:proofErr w:type="gram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the</w:t>
      </w:r>
      <w:proofErr w:type="gram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Ph.D. from UCLA in 1959 under the direction of Peter Henrici. </w:t>
      </w:r>
    </w:p>
    <w:p w14:paraId="356366E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I received the S.B. from MIT in 1955, and the B.A. </w:t>
      </w:r>
    </w:p>
    <w:p w14:paraId="416E745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and M.A. as a Rhodes Scholar from Oxford University in 1957. I joined the MIT mathematics faculty in 1962, as a professor in 1970.</w:t>
      </w:r>
    </w:p>
    <w:p w14:paraId="45722D0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My research focuses on mathematical analysis, linear algebra and PDEs. </w:t>
      </w:r>
    </w:p>
    <w:p w14:paraId="4837712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I have written textbooks on linear algebra, computational science, finite elements, wavelets, GPS, </w:t>
      </w:r>
    </w:p>
    <w:p w14:paraId="11FD347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and calculus. My video lectures are on MIT's </w:t>
      </w:r>
      <w:proofErr w:type="spell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OpenCourseWare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and I am on the editorial board of numerous journals, </w:t>
      </w:r>
    </w:p>
    <w:p w14:paraId="39D3B69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and am the founder of Wellesley-Cambridge Press. My service to the academic community is extensive. I served as President of SIAM,</w:t>
      </w:r>
    </w:p>
    <w:p w14:paraId="0A11940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1999-00, Chair of the Joint Policy Board for Mathematics, 1999, Chair of the U.S. National Committee on Mathematics,</w:t>
      </w:r>
    </w:p>
    <w:p w14:paraId="5F67C49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2002, and member of the Abel Prize Committee, 2003-05. In the Mathematics Department, I was Chair of the Pure Mathematics Committee,</w:t>
      </w:r>
    </w:p>
    <w:p w14:paraId="2AED2FE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1975-79.</w:t>
      </w:r>
    </w:p>
    <w:p w14:paraId="68540F2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D641A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I have received distinctions for my research, </w:t>
      </w:r>
      <w:proofErr w:type="gram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service</w:t>
      </w:r>
      <w:proofErr w:type="gram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and teaching; among them: the </w:t>
      </w:r>
      <w:proofErr w:type="spell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Chauvenet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Prize, 1976</w:t>
      </w:r>
    </w:p>
    <w:p w14:paraId="65A09DF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; the Award for Distinguished Service, SIAM, 2003; the Graduate School Teaching Award, MIT, 2003; the Von Neumann Prize Medal</w:t>
      </w:r>
    </w:p>
    <w:p w14:paraId="5DDA17A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of the U.S. Assoc. for Computational Mechanics, 2005; the Lester R. Ford Prize, MAA, 2005; the </w:t>
      </w:r>
    </w:p>
    <w:p w14:paraId="12CB321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Franklin and Deborah Tepper </w:t>
      </w:r>
      <w:proofErr w:type="spell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Haimo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Prize, MAA, 2006; and the Henrici and </w:t>
      </w:r>
      <w:proofErr w:type="spell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Su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Buchin</w:t>
      </w:r>
      <w:proofErr w:type="spellEnd"/>
    </w:p>
    <w:p w14:paraId="184DB24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Prizes of the International Congress of Industrial &amp; Applied Mathematics, 2007. I am a Member of the National Academy of</w:t>
      </w:r>
    </w:p>
    <w:p w14:paraId="77BD861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Sciences and a Fellow of the American Academy of Arts &amp; Sciences.</w:t>
      </w:r>
    </w:p>
    <w:p w14:paraId="3CCF007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I am an Honorary Fellow of Balliol College, Oxford. In December 2019, I was elected to be a foreign member of the </w:t>
      </w:r>
      <w:proofErr w:type="gram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Russian</w:t>
      </w:r>
      <w:proofErr w:type="gramEnd"/>
    </w:p>
    <w:p w14:paraId="6C50DD4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Academy of Sciences (RAS), in the section of Applied Mathematics and Computer Science</w:t>
      </w:r>
    </w:p>
    <w:p w14:paraId="7545815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. In 2020 I received the Irwin Sizer Award for the most Significant Improvement to MIT Education by the MIT Graduate</w:t>
      </w:r>
    </w:p>
    <w:p w14:paraId="067F1E4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Student Council.</w:t>
      </w:r>
    </w:p>
    <w:p w14:paraId="55BA3F0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h5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1094D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482B80E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47FE0F7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A41C5F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AE1680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4612777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br/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</w:p>
    <w:p w14:paraId="5E33E64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"box"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"width: 1470px; height: 250px; border: black; margin: 20px; position: relative; left: 20px; top: 250px;"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spellStart"/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Hareketli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footbarım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olduğu</w:t>
      </w:r>
      <w:proofErr w:type="spellEnd"/>
    </w:p>
    <w:p w14:paraId="0816412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kolay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incelemeniz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böyle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ödev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içerisinde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birkaç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adet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boş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kutu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Hepsinin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olmasını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istemedim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58CD7B2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5DFB9F0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</w:p>
    <w:p w14:paraId="190FB68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footer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DAA96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"footer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bg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-secondary"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1A24D2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"https://cdnjs.cloudflare.com/ajax/libs/font-awesome/5.15.3/css/all.min.css"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integrity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"sha512-iBBXm8fW90+nuLcSKlbmrPcLa0OT92xO1BIsZ+ywDWZCvqsWgccV3gFoRBv0z+8dLJgyAHIhR35VZc2oM/gI1w=="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crossorigin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"anonymous"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referrerpolicy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"no-referrer"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A77B95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E0E6AC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Footer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kısmıma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sosyal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medya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ikonlarımı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koydum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hepsini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koduyla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ilgili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</w:p>
    <w:p w14:paraId="3A23BC6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  ana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sayfalara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bağladım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08004A9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"https://www.twitter.com"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29, 161, 242);"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"_blank"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"fab fa-twitter"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3A1DA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"https://www.facebook.com"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66, 103, 178);"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"_blank"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"fab fa-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facebook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-f"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91771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"https://www.youtube.com"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255, 0, 0);"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"_blank"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"fab fa-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youtube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92E09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"https://www.instagram.com"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"color: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rgb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225, 48, 108);"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target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"_blank"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"fab fa-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instagram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proofErr w:type="spellStart"/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span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BEA08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2214C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"lead"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Copyright 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&amp;copy;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2022 Fatih Aydın. All rights reserved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83915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"#"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"position-absolute bottom-0 end-0 p-2 width-20"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6BDDA0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21F1E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-dark"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position:relative</w:t>
      </w:r>
      <w:proofErr w:type="spellEnd"/>
      <w:proofErr w:type="gramEnd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 bottom:10.5px; right: 10px;"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Back To Top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&lt;!--Back to the Top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butonu</w:t>
      </w:r>
      <w:proofErr w:type="spellEnd"/>
    </w:p>
    <w:p w14:paraId="64492BC3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oluşturdum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onun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konumunu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kodlarıyla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düzelttim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Tıklanması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halinde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yukarıya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çıkması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düzenledim</w:t>
      </w:r>
      <w:proofErr w:type="spellEnd"/>
      <w:r w:rsidRPr="004158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--&gt;</w:t>
      </w:r>
    </w:p>
    <w:p w14:paraId="6620CEA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A59FD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3F1982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67E27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67F38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0F7600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D2BFDC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footer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B2AFB3" w14:textId="77777777" w:rsidR="004158F7" w:rsidRPr="004158F7" w:rsidRDefault="004158F7" w:rsidP="004158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br/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br/>
      </w:r>
    </w:p>
    <w:p w14:paraId="710B570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B16315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  </w:t>
      </w:r>
      <w:proofErr w:type="gramStart"/>
      <w:r w:rsidRPr="004158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a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7D70687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text-decoration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C64997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A602401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4158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.footer</w:t>
      </w:r>
      <w:proofErr w:type="gram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7551EF8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fixed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603FC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left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0%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7C893D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bottom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0%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AA9ED5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402BF9B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11%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87D5C19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C430D2A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35CD52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dimgray</w:t>
      </w:r>
      <w:proofErr w:type="spellEnd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6B2625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8A32A84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6A2D1F6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background-image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4158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url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"61775862-math-linear-mathematics-education-circle-background-with-geometrical-plots-formulas-and-calculations.jpeg"</w:t>
      </w:r>
      <w:proofErr w:type="gramStart"/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F5D933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100%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3E4D44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CB0B662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2519A8E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h5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FA301F7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4158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4158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left</w:t>
      </w: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8F4C68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1372E5EF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9EBC57C" w14:textId="77777777" w:rsidR="004158F7" w:rsidRPr="004158F7" w:rsidRDefault="004158F7" w:rsidP="00415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4158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4158F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88726A" w14:textId="77777777" w:rsidR="0004550F" w:rsidRDefault="0004550F"/>
    <w:sectPr w:rsidR="0004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F7"/>
    <w:rsid w:val="0004550F"/>
    <w:rsid w:val="0041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FB3C"/>
  <w15:chartTrackingRefBased/>
  <w15:docId w15:val="{DFAAC143-34F2-4ACF-B7D5-E6EDE1C7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1555</Words>
  <Characters>10611</Characters>
  <Application>Microsoft Office Word</Application>
  <DocSecurity>0</DocSecurity>
  <Lines>707</Lines>
  <Paragraphs>552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 Aydın</dc:creator>
  <cp:keywords/>
  <dc:description/>
  <cp:lastModifiedBy>Fatih  Aydın</cp:lastModifiedBy>
  <cp:revision>1</cp:revision>
  <dcterms:created xsi:type="dcterms:W3CDTF">2023-05-01T09:07:00Z</dcterms:created>
  <dcterms:modified xsi:type="dcterms:W3CDTF">2023-05-01T09:08:00Z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c77a7d1c-0b53-4235-a4a3-e1e6542dfb39</vt:lpwstr>
  </property>
</Properties>
</file>