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86" w:rsidRDefault="006A574E" w:rsidP="00E2364F">
      <w:r>
        <w:t>Scenario name:</w:t>
      </w:r>
      <w:r w:rsidR="005A390E">
        <w:t xml:space="preserve"> </w:t>
      </w:r>
      <w:proofErr w:type="spellStart"/>
      <w:r w:rsidR="005A390E" w:rsidRPr="00812736">
        <w:rPr>
          <w:u w:val="single"/>
        </w:rPr>
        <w:t>ChangeRegistere</w:t>
      </w:r>
      <w:r w:rsidR="00942052" w:rsidRPr="00812736">
        <w:rPr>
          <w:u w:val="single"/>
        </w:rPr>
        <w:t>d</w:t>
      </w:r>
      <w:r w:rsidR="005A390E" w:rsidRPr="00812736">
        <w:rPr>
          <w:u w:val="single"/>
        </w:rPr>
        <w:t>UserInfo</w:t>
      </w:r>
      <w:proofErr w:type="spellEnd"/>
    </w:p>
    <w:p w:rsidR="006A574E" w:rsidRDefault="006A574E" w:rsidP="00E2364F">
      <w:r>
        <w:t>Participating actor instances:</w:t>
      </w:r>
      <w:r w:rsidR="00942052">
        <w:t xml:space="preserve"> </w:t>
      </w:r>
      <w:proofErr w:type="gramStart"/>
      <w:r w:rsidR="00942052" w:rsidRPr="00812736">
        <w:rPr>
          <w:u w:val="single"/>
        </w:rPr>
        <w:t>Ahmet :</w:t>
      </w:r>
      <w:proofErr w:type="gramEnd"/>
      <w:r w:rsidR="00942052" w:rsidRPr="00812736">
        <w:rPr>
          <w:u w:val="single"/>
        </w:rPr>
        <w:t xml:space="preserve"> Registered user</w:t>
      </w:r>
    </w:p>
    <w:p w:rsidR="00E2364F" w:rsidRDefault="006A574E" w:rsidP="00E2364F">
      <w:pPr>
        <w:spacing w:after="0"/>
      </w:pPr>
      <w:r>
        <w:t>Flow of events:</w:t>
      </w:r>
      <w:r w:rsidR="00E2364F">
        <w:t xml:space="preserve">  1. Ahmet changes</w:t>
      </w:r>
      <w:r w:rsidR="00942052">
        <w:t xml:space="preserve"> his phone number </w:t>
      </w:r>
      <w:r w:rsidR="00942052" w:rsidRPr="00942052">
        <w:t>at the dealership</w:t>
      </w:r>
      <w:r w:rsidR="00E2364F">
        <w:t xml:space="preserve"> after that </w:t>
      </w:r>
      <w:r w:rsidR="00891A5A">
        <w:t>returns</w:t>
      </w:r>
      <w:r w:rsidR="00E2364F">
        <w:t xml:space="preserve"> home and                          </w:t>
      </w:r>
    </w:p>
    <w:p w:rsidR="006A574E" w:rsidRDefault="00E2364F" w:rsidP="00E2364F">
      <w:pPr>
        <w:spacing w:after="0"/>
      </w:pPr>
      <w:r>
        <w:t xml:space="preserve">                                  </w:t>
      </w:r>
      <w:proofErr w:type="gramStart"/>
      <w:r>
        <w:t>opens</w:t>
      </w:r>
      <w:proofErr w:type="gramEnd"/>
      <w:r>
        <w:t xml:space="preserve"> his laptop</w:t>
      </w:r>
      <w:r w:rsidR="00942052">
        <w:t>.</w:t>
      </w:r>
    </w:p>
    <w:p w:rsidR="0083324C" w:rsidRDefault="0083324C" w:rsidP="00E2364F">
      <w:pPr>
        <w:spacing w:after="0"/>
      </w:pPr>
    </w:p>
    <w:p w:rsidR="00942052" w:rsidRDefault="00942052" w:rsidP="00E2364F">
      <w:r>
        <w:t xml:space="preserve">                              2.</w:t>
      </w:r>
      <w:r w:rsidR="00E2364F">
        <w:t xml:space="preserve"> </w:t>
      </w:r>
      <w:r>
        <w:t>Ahmet opens the website and sees the main page of the website.</w:t>
      </w:r>
    </w:p>
    <w:p w:rsidR="00E2364F" w:rsidRDefault="00E2364F" w:rsidP="00E2364F">
      <w:r>
        <w:t xml:space="preserve">                              3.</w:t>
      </w:r>
      <w:r w:rsidR="0000731B">
        <w:t xml:space="preserve"> On the main page, Ahmet sees his name, clicks on it and opens his profile page.</w:t>
      </w:r>
    </w:p>
    <w:p w:rsidR="0000731B" w:rsidRDefault="0000731B" w:rsidP="00E2364F">
      <w:r>
        <w:t xml:space="preserve">                              4. Ahmet clicks on</w:t>
      </w:r>
      <w:r w:rsidRPr="0000731B">
        <w:t xml:space="preserve"> </w:t>
      </w:r>
      <w:r>
        <w:t>‘edit account information’ and opens the editing page.</w:t>
      </w:r>
    </w:p>
    <w:p w:rsidR="0000731B" w:rsidRDefault="0000731B" w:rsidP="00E2364F">
      <w:r>
        <w:t xml:space="preserve">                              5.</w:t>
      </w:r>
      <w:r w:rsidR="00812736" w:rsidRPr="00812736">
        <w:t xml:space="preserve"> </w:t>
      </w:r>
      <w:r w:rsidR="00812736">
        <w:t>O</w:t>
      </w:r>
      <w:r w:rsidR="00812736" w:rsidRPr="00812736">
        <w:t xml:space="preserve">n the page that opens, </w:t>
      </w:r>
      <w:r w:rsidR="00812736">
        <w:t>he selects ‘phone no’ and enters his new phone number</w:t>
      </w:r>
      <w:r w:rsidR="00812736" w:rsidRPr="00812736">
        <w:t>.</w:t>
      </w:r>
    </w:p>
    <w:p w:rsidR="00DC0C51" w:rsidRDefault="00DC0C51" w:rsidP="00E2364F">
      <w:r>
        <w:t xml:space="preserve">                              6. He selects ‘save’ button and sees the </w:t>
      </w:r>
      <w:r w:rsidRPr="00DC0C51">
        <w:t>notification</w:t>
      </w:r>
      <w:r>
        <w:t xml:space="preserve"> “</w:t>
      </w:r>
      <w:r w:rsidRPr="00DC0C51">
        <w:t>all changes saved</w:t>
      </w:r>
      <w:r>
        <w:t>”.</w:t>
      </w:r>
    </w:p>
    <w:p w:rsidR="00097212" w:rsidRDefault="00097212" w:rsidP="00E2364F"/>
    <w:p w:rsidR="00097212" w:rsidRDefault="00097212" w:rsidP="00097212">
      <w:r>
        <w:t xml:space="preserve">Scenario name: </w:t>
      </w:r>
      <w:proofErr w:type="spellStart"/>
      <w:r w:rsidRPr="00812736">
        <w:rPr>
          <w:u w:val="single"/>
        </w:rPr>
        <w:t>Change</w:t>
      </w:r>
      <w:r>
        <w:rPr>
          <w:u w:val="single"/>
        </w:rPr>
        <w:t>HotelOwner</w:t>
      </w:r>
      <w:r w:rsidRPr="00812736">
        <w:rPr>
          <w:u w:val="single"/>
        </w:rPr>
        <w:t>Info</w:t>
      </w:r>
      <w:proofErr w:type="spellEnd"/>
    </w:p>
    <w:p w:rsidR="00097212" w:rsidRDefault="00097212" w:rsidP="00097212">
      <w:r>
        <w:t>Participating actor instances: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Derin</w:t>
      </w:r>
      <w:proofErr w:type="spellEnd"/>
      <w:r>
        <w:rPr>
          <w:u w:val="single"/>
        </w:rPr>
        <w:t>: Hotel</w:t>
      </w:r>
      <w:r w:rsidR="00891A5A">
        <w:rPr>
          <w:u w:val="single"/>
        </w:rPr>
        <w:t xml:space="preserve"> </w:t>
      </w:r>
      <w:bookmarkStart w:id="0" w:name="_GoBack"/>
      <w:bookmarkEnd w:id="0"/>
      <w:r>
        <w:rPr>
          <w:u w:val="single"/>
        </w:rPr>
        <w:t>Owner</w:t>
      </w:r>
    </w:p>
    <w:p w:rsidR="00097212" w:rsidRDefault="00097212" w:rsidP="00097212">
      <w:pPr>
        <w:spacing w:after="0"/>
      </w:pPr>
      <w:r>
        <w:t xml:space="preserve">Flow of events:  1. </w:t>
      </w:r>
      <w:proofErr w:type="spellStart"/>
      <w:r>
        <w:t>Derin</w:t>
      </w:r>
      <w:proofErr w:type="spellEnd"/>
      <w:r w:rsidR="007F4943">
        <w:t xml:space="preserve"> creates a new e</w:t>
      </w:r>
      <w:r>
        <w:t>mail and wants to use it in everywhere from now on.</w:t>
      </w:r>
    </w:p>
    <w:p w:rsidR="00097212" w:rsidRDefault="00097212" w:rsidP="00097212">
      <w:pPr>
        <w:spacing w:after="0"/>
      </w:pPr>
    </w:p>
    <w:p w:rsidR="00097212" w:rsidRDefault="00097212" w:rsidP="00097212">
      <w:r>
        <w:t xml:space="preserve">                              2. </w:t>
      </w:r>
      <w:proofErr w:type="spellStart"/>
      <w:r w:rsidR="004F48E7">
        <w:t>Derin</w:t>
      </w:r>
      <w:proofErr w:type="spellEnd"/>
      <w:r>
        <w:t xml:space="preserve"> opens the website and sees </w:t>
      </w:r>
      <w:r w:rsidR="004F48E7">
        <w:t>her</w:t>
      </w:r>
      <w:r>
        <w:t xml:space="preserve"> profile page</w:t>
      </w:r>
      <w:r w:rsidR="007F4943">
        <w:t xml:space="preserve"> specified for hotel owners</w:t>
      </w:r>
      <w:r>
        <w:t>.</w:t>
      </w:r>
    </w:p>
    <w:p w:rsidR="00097212" w:rsidRDefault="00097212" w:rsidP="00097212">
      <w:r>
        <w:t xml:space="preserve">                              4. </w:t>
      </w:r>
      <w:r w:rsidR="000A0F87">
        <w:t>She</w:t>
      </w:r>
      <w:r w:rsidR="007F4943">
        <w:t xml:space="preserve"> </w:t>
      </w:r>
      <w:r>
        <w:t>clicks on</w:t>
      </w:r>
      <w:r w:rsidRPr="0000731B">
        <w:t xml:space="preserve"> </w:t>
      </w:r>
      <w:r>
        <w:t>‘edit account information’ and opens the editing page.</w:t>
      </w:r>
    </w:p>
    <w:p w:rsidR="00097212" w:rsidRDefault="00097212" w:rsidP="00097212">
      <w:r>
        <w:t xml:space="preserve">                              5.</w:t>
      </w:r>
      <w:r w:rsidRPr="00812736">
        <w:t xml:space="preserve"> </w:t>
      </w:r>
      <w:r>
        <w:t>O</w:t>
      </w:r>
      <w:r w:rsidRPr="00812736">
        <w:t xml:space="preserve">n the page that opens, </w:t>
      </w:r>
      <w:r w:rsidR="007F4943">
        <w:t>she selects ‘email’ and enters her new email</w:t>
      </w:r>
      <w:r w:rsidRPr="00812736">
        <w:t>.</w:t>
      </w:r>
    </w:p>
    <w:p w:rsidR="00097212" w:rsidRDefault="00097212" w:rsidP="00097212">
      <w:r>
        <w:t xml:space="preserve">  </w:t>
      </w:r>
      <w:r w:rsidR="007F4943">
        <w:t xml:space="preserve">                            6. Sh</w:t>
      </w:r>
      <w:r>
        <w:t xml:space="preserve">e selects ‘save’ button and sees the </w:t>
      </w:r>
      <w:r w:rsidRPr="00DC0C51">
        <w:t>notification</w:t>
      </w:r>
      <w:r>
        <w:t xml:space="preserve"> “</w:t>
      </w:r>
      <w:r w:rsidRPr="00DC0C51">
        <w:t>all changes saved</w:t>
      </w:r>
      <w:r>
        <w:t>”.</w:t>
      </w:r>
    </w:p>
    <w:p w:rsidR="006F3A41" w:rsidRDefault="006F3A41" w:rsidP="00097212"/>
    <w:p w:rsidR="006F3A41" w:rsidRDefault="006F3A41" w:rsidP="006F3A41">
      <w:r>
        <w:t xml:space="preserve">Scenario name: </w:t>
      </w:r>
      <w:proofErr w:type="spellStart"/>
      <w:r>
        <w:rPr>
          <w:u w:val="single"/>
        </w:rPr>
        <w:t>ShowPastReservations</w:t>
      </w:r>
      <w:proofErr w:type="spellEnd"/>
    </w:p>
    <w:p w:rsidR="006F3A41" w:rsidRDefault="006F3A41" w:rsidP="006F3A41">
      <w:r>
        <w:t>Participating actor instances: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Cansu</w:t>
      </w:r>
      <w:proofErr w:type="spellEnd"/>
      <w:r w:rsidRPr="00812736">
        <w:rPr>
          <w:u w:val="single"/>
        </w:rPr>
        <w:t>: Registered user</w:t>
      </w:r>
    </w:p>
    <w:p w:rsidR="006F3A41" w:rsidRDefault="006F3A41" w:rsidP="006F3A41">
      <w:pPr>
        <w:spacing w:after="0"/>
      </w:pPr>
      <w:r>
        <w:t xml:space="preserve">Flow of events:   1. </w:t>
      </w:r>
      <w:proofErr w:type="spellStart"/>
      <w:r>
        <w:t>Cansu</w:t>
      </w:r>
      <w:proofErr w:type="spellEnd"/>
      <w:r>
        <w:t xml:space="preserve"> opens the website and sees the main page of the website.</w:t>
      </w:r>
    </w:p>
    <w:p w:rsidR="006F3A41" w:rsidRDefault="006F3A41" w:rsidP="006F3A41">
      <w:r>
        <w:t xml:space="preserve">                              2. On the main page, </w:t>
      </w:r>
      <w:proofErr w:type="spellStart"/>
      <w:r>
        <w:t>Cansu</w:t>
      </w:r>
      <w:proofErr w:type="spellEnd"/>
      <w:r>
        <w:t xml:space="preserve"> sees her name, clicks on it and opens her profile page.</w:t>
      </w:r>
    </w:p>
    <w:p w:rsidR="006F3A41" w:rsidRDefault="006F3A41" w:rsidP="006F3A41">
      <w:r>
        <w:t xml:space="preserve">      </w:t>
      </w:r>
      <w:r w:rsidR="00B83C26">
        <w:t xml:space="preserve">                        3. She</w:t>
      </w:r>
      <w:r>
        <w:t xml:space="preserve"> clicks on</w:t>
      </w:r>
      <w:r w:rsidRPr="0000731B">
        <w:t xml:space="preserve"> </w:t>
      </w:r>
      <w:r>
        <w:t>‘</w:t>
      </w:r>
      <w:r w:rsidRPr="006F3A41">
        <w:t>Past</w:t>
      </w:r>
      <w:r>
        <w:t xml:space="preserve"> </w:t>
      </w:r>
      <w:r w:rsidRPr="006F3A41">
        <w:t>Reservations’</w:t>
      </w:r>
      <w:r>
        <w:t xml:space="preserve"> and opens the page.</w:t>
      </w:r>
    </w:p>
    <w:p w:rsidR="006F3A41" w:rsidRDefault="006F3A41" w:rsidP="006F3A41">
      <w:r>
        <w:t xml:space="preserve">                              4.</w:t>
      </w:r>
      <w:r w:rsidRPr="00812736">
        <w:t xml:space="preserve"> </w:t>
      </w:r>
      <w:r>
        <w:t>O</w:t>
      </w:r>
      <w:r w:rsidRPr="00812736">
        <w:t xml:space="preserve">n the page that opens, </w:t>
      </w:r>
      <w:r>
        <w:t xml:space="preserve">she sees list of hotels that she </w:t>
      </w:r>
      <w:r w:rsidRPr="006F3A41">
        <w:t>have previously booked.</w:t>
      </w:r>
    </w:p>
    <w:p w:rsidR="006F3A41" w:rsidRDefault="006F3A41" w:rsidP="00097212"/>
    <w:p w:rsidR="008C3B32" w:rsidRDefault="008C3B32" w:rsidP="008C3B32">
      <w:r>
        <w:t xml:space="preserve">Scenario name: </w:t>
      </w:r>
      <w:proofErr w:type="spellStart"/>
      <w:r w:rsidR="00511695">
        <w:rPr>
          <w:u w:val="single"/>
        </w:rPr>
        <w:t>Cancel</w:t>
      </w:r>
      <w:r>
        <w:rPr>
          <w:u w:val="single"/>
        </w:rPr>
        <w:t>Reservations</w:t>
      </w:r>
      <w:proofErr w:type="spellEnd"/>
    </w:p>
    <w:p w:rsidR="008C3B32" w:rsidRDefault="008C3B32" w:rsidP="008C3B32">
      <w:r>
        <w:t>Participating actor instances:</w:t>
      </w:r>
      <w:r>
        <w:rPr>
          <w:u w:val="single"/>
        </w:rPr>
        <w:t xml:space="preserve"> Emma</w:t>
      </w:r>
      <w:r w:rsidRPr="00812736">
        <w:rPr>
          <w:u w:val="single"/>
        </w:rPr>
        <w:t>: Registered user</w:t>
      </w:r>
    </w:p>
    <w:p w:rsidR="00F74798" w:rsidRDefault="008C3B32" w:rsidP="008C3B32">
      <w:pPr>
        <w:spacing w:after="0"/>
      </w:pPr>
      <w:r>
        <w:t xml:space="preserve">Flow of events:   1. </w:t>
      </w:r>
      <w:r>
        <w:t>Emma</w:t>
      </w:r>
      <w:r>
        <w:t xml:space="preserve"> opens the website and se</w:t>
      </w:r>
      <w:r w:rsidR="00F74798">
        <w:t>es the main page of the website</w:t>
      </w:r>
    </w:p>
    <w:p w:rsidR="00F74798" w:rsidRDefault="00F74798" w:rsidP="008C3B32">
      <w:pPr>
        <w:spacing w:after="0"/>
      </w:pPr>
    </w:p>
    <w:p w:rsidR="008C3B32" w:rsidRDefault="008C3B32" w:rsidP="008C3B32">
      <w:r>
        <w:t xml:space="preserve">                              2. On the main page, Emma sees her name, clicks on it and opens her profile page.</w:t>
      </w:r>
    </w:p>
    <w:p w:rsidR="008C3B32" w:rsidRDefault="008C3B32" w:rsidP="008C3B32">
      <w:r>
        <w:t xml:space="preserve">                              3. Emma clicks on</w:t>
      </w:r>
      <w:r w:rsidRPr="0000731B">
        <w:t xml:space="preserve"> </w:t>
      </w:r>
      <w:r>
        <w:t>‘</w:t>
      </w:r>
      <w:r w:rsidRPr="006F3A41">
        <w:t>Reservations’</w:t>
      </w:r>
      <w:r>
        <w:t xml:space="preserve"> and opens the page.</w:t>
      </w:r>
    </w:p>
    <w:p w:rsidR="008C3B32" w:rsidRDefault="008C3B32" w:rsidP="008C3B32">
      <w:r>
        <w:t xml:space="preserve">                              4.</w:t>
      </w:r>
      <w:r w:rsidRPr="00812736">
        <w:t xml:space="preserve"> </w:t>
      </w:r>
      <w:r>
        <w:t>O</w:t>
      </w:r>
      <w:r w:rsidRPr="00812736">
        <w:t xml:space="preserve">n the page that opens, </w:t>
      </w:r>
      <w:r>
        <w:t xml:space="preserve">she sees list of hotels that she </w:t>
      </w:r>
      <w:r w:rsidRPr="006F3A41">
        <w:t>booked.</w:t>
      </w:r>
    </w:p>
    <w:p w:rsidR="008C3B32" w:rsidRDefault="00511695" w:rsidP="008C3B32">
      <w:r>
        <w:lastRenderedPageBreak/>
        <w:t xml:space="preserve">                        </w:t>
      </w:r>
      <w:r w:rsidR="008C3B32">
        <w:t>5. She selects cancel button next to the reservation info.</w:t>
      </w:r>
    </w:p>
    <w:p w:rsidR="008C3B32" w:rsidRDefault="008C3B32" w:rsidP="00207D4A">
      <w:pPr>
        <w:spacing w:after="0"/>
      </w:pPr>
      <w:r>
        <w:t xml:space="preserve">                        6. She</w:t>
      </w:r>
      <w:r w:rsidRPr="008C3B32">
        <w:t xml:space="preserve"> </w:t>
      </w:r>
      <w:r>
        <w:t xml:space="preserve">sees the </w:t>
      </w:r>
      <w:r w:rsidRPr="00DC0C51">
        <w:t>notification</w:t>
      </w:r>
      <w:r>
        <w:t xml:space="preserve"> “</w:t>
      </w:r>
      <w:r w:rsidRPr="008C3B32">
        <w:t>Are you sure you want to cancel your reservation?</w:t>
      </w:r>
      <w:r>
        <w:t xml:space="preserve">” and                      </w:t>
      </w:r>
    </w:p>
    <w:p w:rsidR="008C3B32" w:rsidRDefault="008C3B32" w:rsidP="00207D4A">
      <w:pPr>
        <w:spacing w:after="0"/>
      </w:pPr>
      <w:r>
        <w:t xml:space="preserve">                            </w:t>
      </w:r>
      <w:proofErr w:type="gramStart"/>
      <w:r>
        <w:t>selects</w:t>
      </w:r>
      <w:proofErr w:type="gramEnd"/>
      <w:r>
        <w:t xml:space="preserve"> ‘yes’ button.</w:t>
      </w:r>
    </w:p>
    <w:p w:rsidR="00207D4A" w:rsidRDefault="00207D4A" w:rsidP="00207D4A">
      <w:pPr>
        <w:spacing w:after="0"/>
      </w:pPr>
    </w:p>
    <w:p w:rsidR="008C3B32" w:rsidRDefault="008C3B32" w:rsidP="008C3B32">
      <w:r>
        <w:t xml:space="preserve">                       7. She sees the notification “</w:t>
      </w:r>
      <w:r w:rsidRPr="008C3B32">
        <w:t>you</w:t>
      </w:r>
      <w:r>
        <w:t>r reservation has been canceled”.</w:t>
      </w:r>
    </w:p>
    <w:p w:rsidR="008C3B32" w:rsidRDefault="008C3B32" w:rsidP="00097212"/>
    <w:p w:rsidR="00097212" w:rsidRDefault="00097212" w:rsidP="00E2364F"/>
    <w:sectPr w:rsidR="00097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85"/>
    <w:rsid w:val="0000731B"/>
    <w:rsid w:val="00097212"/>
    <w:rsid w:val="000A0F87"/>
    <w:rsid w:val="00113551"/>
    <w:rsid w:val="00207D4A"/>
    <w:rsid w:val="002C121B"/>
    <w:rsid w:val="00481285"/>
    <w:rsid w:val="004F48E7"/>
    <w:rsid w:val="00511695"/>
    <w:rsid w:val="005A390E"/>
    <w:rsid w:val="006A574E"/>
    <w:rsid w:val="006F3A41"/>
    <w:rsid w:val="007C5F74"/>
    <w:rsid w:val="007F4943"/>
    <w:rsid w:val="00812736"/>
    <w:rsid w:val="00821ACA"/>
    <w:rsid w:val="0083324C"/>
    <w:rsid w:val="00891A5A"/>
    <w:rsid w:val="008C3B32"/>
    <w:rsid w:val="00942052"/>
    <w:rsid w:val="00A90F2E"/>
    <w:rsid w:val="00B508D4"/>
    <w:rsid w:val="00B83C26"/>
    <w:rsid w:val="00D974EC"/>
    <w:rsid w:val="00DC0C51"/>
    <w:rsid w:val="00E2364F"/>
    <w:rsid w:val="00F7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71D"/>
  <w15:chartTrackingRefBased/>
  <w15:docId w15:val="{3B9139FF-3765-4840-A176-41DCDE9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YAREN COSKUN</cp:lastModifiedBy>
  <cp:revision>21</cp:revision>
  <dcterms:created xsi:type="dcterms:W3CDTF">2019-10-25T20:38:00Z</dcterms:created>
  <dcterms:modified xsi:type="dcterms:W3CDTF">2019-10-26T09:35:00Z</dcterms:modified>
</cp:coreProperties>
</file>