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2130A" w14:textId="304D4C07" w:rsidR="00483886" w:rsidRDefault="00483886" w:rsidP="00483886">
      <w:r>
        <w:t xml:space="preserve">Scenario name: </w:t>
      </w:r>
      <w:r>
        <w:t>DeleteComment</w:t>
      </w:r>
    </w:p>
    <w:p w14:paraId="0EB15681" w14:textId="4698BFD4" w:rsidR="00483886" w:rsidRDefault="00483886" w:rsidP="00483886">
      <w:r>
        <w:t xml:space="preserve">Participating actor instances: </w:t>
      </w:r>
      <w:r>
        <w:t xml:space="preserve"> </w:t>
      </w:r>
      <w:r>
        <w:tab/>
        <w:t>Anıl : HotelOwner</w:t>
      </w:r>
    </w:p>
    <w:p w14:paraId="7B6635C2" w14:textId="7D145299" w:rsidR="00483886" w:rsidRDefault="00483886" w:rsidP="00483886">
      <w:r>
        <w:tab/>
      </w:r>
      <w:r>
        <w:tab/>
      </w:r>
      <w:r>
        <w:tab/>
      </w:r>
      <w:r>
        <w:tab/>
        <w:t>Fatih : Admin</w:t>
      </w:r>
    </w:p>
    <w:p w14:paraId="45AB5115" w14:textId="0F7F4116" w:rsidR="00483886" w:rsidRDefault="00483886" w:rsidP="00483886">
      <w:r>
        <w:t xml:space="preserve">Flow of events:  </w:t>
      </w:r>
      <w:r>
        <w:t>1) When Anıl viewing his hotel’s comments he saw a comment which is not about his hotel. He reached Fatih and told this situation to Fatih.</w:t>
      </w:r>
    </w:p>
    <w:p w14:paraId="0F89F27F" w14:textId="2C14EA60" w:rsidR="0087728F" w:rsidRDefault="00411A3E" w:rsidP="00483886">
      <w:pPr>
        <w:ind w:left="708" w:firstLine="708"/>
      </w:pPr>
      <w:r>
        <w:t>2</w:t>
      </w:r>
      <w:r w:rsidR="0087728F">
        <w:t>) Fatih opened “Comments” tab and found comment which is Anıl reported.</w:t>
      </w:r>
    </w:p>
    <w:p w14:paraId="5268789A" w14:textId="1E1DB274" w:rsidR="0087728F" w:rsidRDefault="00411A3E" w:rsidP="00483886">
      <w:pPr>
        <w:ind w:left="708" w:firstLine="708"/>
      </w:pPr>
      <w:r>
        <w:t>3</w:t>
      </w:r>
      <w:r w:rsidR="0087728F">
        <w:t>) Fatih read comment and noticed comment is not about Hotel its about a TV show and decided to delete it.</w:t>
      </w:r>
    </w:p>
    <w:p w14:paraId="01D2FCA8" w14:textId="4E7A4495" w:rsidR="0087728F" w:rsidRDefault="00411A3E" w:rsidP="00483886">
      <w:pPr>
        <w:ind w:left="708" w:firstLine="708"/>
      </w:pPr>
      <w:r>
        <w:t>4</w:t>
      </w:r>
      <w:r w:rsidR="0087728F">
        <w:t>)Fatih select the comment with checkbox and select the action “Delete” and clicked “Go” button.</w:t>
      </w:r>
    </w:p>
    <w:p w14:paraId="7686EE19" w14:textId="50BA97A8" w:rsidR="0087728F" w:rsidRDefault="00411A3E" w:rsidP="00483886">
      <w:pPr>
        <w:ind w:left="708" w:firstLine="708"/>
      </w:pPr>
      <w:r>
        <w:t>5</w:t>
      </w:r>
      <w:r w:rsidR="0087728F">
        <w:t xml:space="preserve">) Comment </w:t>
      </w:r>
      <w:r w:rsidR="0050236E">
        <w:t>deleted</w:t>
      </w:r>
      <w:r w:rsidR="0087728F">
        <w:t xml:space="preserve"> from the “Comments” tab</w:t>
      </w:r>
      <w:r w:rsidR="0050236E">
        <w:t xml:space="preserve"> after Fatih clicked “Go” button</w:t>
      </w:r>
      <w:r w:rsidR="0087728F">
        <w:t>.</w:t>
      </w:r>
    </w:p>
    <w:p w14:paraId="349FAADD" w14:textId="6CAC995A" w:rsidR="0087728F" w:rsidRDefault="00411A3E" w:rsidP="00483886">
      <w:pPr>
        <w:ind w:left="708" w:firstLine="708"/>
      </w:pPr>
      <w:r>
        <w:t>6</w:t>
      </w:r>
      <w:r w:rsidR="0087728F">
        <w:t>) Fatih said to Anıl, I deleted it successfully.</w:t>
      </w:r>
    </w:p>
    <w:p w14:paraId="2B828B12" w14:textId="7148B7EE" w:rsidR="0087728F" w:rsidRDefault="0087728F" w:rsidP="0087728F">
      <w:pPr>
        <w:ind w:left="708" w:firstLine="708"/>
      </w:pPr>
    </w:p>
    <w:p w14:paraId="5D9F0F62" w14:textId="3F06E6C3" w:rsidR="0087728F" w:rsidRDefault="0087728F" w:rsidP="0087728F">
      <w:r>
        <w:t xml:space="preserve">Scenario name: </w:t>
      </w:r>
      <w:r>
        <w:t>AcceptHotel</w:t>
      </w:r>
    </w:p>
    <w:p w14:paraId="6D9F0D32" w14:textId="2973B43F" w:rsidR="0050236E" w:rsidRDefault="0087728F" w:rsidP="0050236E">
      <w:r>
        <w:t>Participating actor instances</w:t>
      </w:r>
      <w:r w:rsidR="0050236E" w:rsidRPr="0050236E">
        <w:t xml:space="preserve"> </w:t>
      </w:r>
      <w:r w:rsidR="0050236E">
        <w:tab/>
        <w:t>Anıl : HotelOwner</w:t>
      </w:r>
    </w:p>
    <w:p w14:paraId="09CA1AD3" w14:textId="77777777" w:rsidR="0050236E" w:rsidRDefault="0050236E" w:rsidP="0050236E">
      <w:r>
        <w:tab/>
      </w:r>
      <w:r>
        <w:tab/>
      </w:r>
      <w:r>
        <w:tab/>
      </w:r>
      <w:r>
        <w:tab/>
        <w:t>Fatih : Admin</w:t>
      </w:r>
    </w:p>
    <w:p w14:paraId="50C32525" w14:textId="3CD28FA8" w:rsidR="0087728F" w:rsidRDefault="0087728F" w:rsidP="0050236E">
      <w:r>
        <w:t>Flow of events:</w:t>
      </w:r>
    </w:p>
    <w:p w14:paraId="4D00F8CF" w14:textId="37F48E7F" w:rsidR="0050236E" w:rsidRDefault="0050236E" w:rsidP="0050236E">
      <w:pPr>
        <w:pStyle w:val="ListeParagraf"/>
        <w:numPr>
          <w:ilvl w:val="0"/>
          <w:numId w:val="3"/>
        </w:numPr>
      </w:pPr>
      <w:r>
        <w:t xml:space="preserve"> When Fatih checking HotelOwners he saw, Anıl send request to Fatih about accepting or declining Anıl’s hotel.</w:t>
      </w:r>
    </w:p>
    <w:p w14:paraId="3C0B7ECB" w14:textId="1A308B1A" w:rsidR="0050236E" w:rsidRDefault="0050236E" w:rsidP="0050236E">
      <w:pPr>
        <w:pStyle w:val="ListeParagraf"/>
        <w:numPr>
          <w:ilvl w:val="0"/>
          <w:numId w:val="3"/>
        </w:numPr>
      </w:pPr>
      <w:r>
        <w:t>Fatih know Anıl bought new Hotel and want to put it to website. Fatih clicking “Accept” button to add it Anıl’s hotels.</w:t>
      </w:r>
    </w:p>
    <w:p w14:paraId="535512FA" w14:textId="182257FB" w:rsidR="0050236E" w:rsidRDefault="0050236E" w:rsidP="0050236E">
      <w:pPr>
        <w:pStyle w:val="ListeParagraf"/>
        <w:numPr>
          <w:ilvl w:val="0"/>
          <w:numId w:val="3"/>
        </w:numPr>
      </w:pPr>
      <w:r>
        <w:t>Hotel successfully added to Anıl’s hotels by Fatih.</w:t>
      </w:r>
    </w:p>
    <w:p w14:paraId="0DC51ABA" w14:textId="2D18FF4C" w:rsidR="0087728F" w:rsidRDefault="0087728F" w:rsidP="0087728F">
      <w:pPr>
        <w:ind w:left="708" w:firstLine="708"/>
      </w:pPr>
    </w:p>
    <w:p w14:paraId="1101AEC4" w14:textId="4AF36018" w:rsidR="0087728F" w:rsidRDefault="0087728F" w:rsidP="0087728F">
      <w:r>
        <w:t xml:space="preserve">Scenario name: </w:t>
      </w:r>
      <w:r w:rsidR="0050236E">
        <w:t>DeleteRegisteredUser/DeleteHotelOwner</w:t>
      </w:r>
    </w:p>
    <w:p w14:paraId="089A5113" w14:textId="77777777" w:rsidR="0087728F" w:rsidRDefault="0087728F" w:rsidP="0087728F">
      <w:r>
        <w:t xml:space="preserve">Participating actor instances:  </w:t>
      </w:r>
      <w:r>
        <w:tab/>
        <w:t>Anıl : HotelOwner</w:t>
      </w:r>
    </w:p>
    <w:p w14:paraId="2324FE66" w14:textId="77777777" w:rsidR="0087728F" w:rsidRDefault="0087728F" w:rsidP="0087728F">
      <w:r>
        <w:tab/>
      </w:r>
      <w:r>
        <w:tab/>
      </w:r>
      <w:r>
        <w:tab/>
      </w:r>
      <w:r>
        <w:tab/>
        <w:t>Fatih : Admin</w:t>
      </w:r>
    </w:p>
    <w:p w14:paraId="0387D337" w14:textId="30B03F33" w:rsidR="0087728F" w:rsidRDefault="0087728F" w:rsidP="00411A3E">
      <w:r>
        <w:t xml:space="preserve">Flow of events:  </w:t>
      </w:r>
      <w:r w:rsidR="00411A3E">
        <w:t xml:space="preserve"> </w:t>
      </w:r>
    </w:p>
    <w:p w14:paraId="7475669C" w14:textId="29ABA545" w:rsidR="00411A3E" w:rsidRDefault="00411A3E" w:rsidP="00411A3E">
      <w:pPr>
        <w:pStyle w:val="ListeParagraf"/>
        <w:numPr>
          <w:ilvl w:val="0"/>
          <w:numId w:val="6"/>
        </w:numPr>
      </w:pPr>
      <w:r>
        <w:t>Anıl failed with his Hotels and want to delete his account on website. He reached Fatih and talked about this situation.</w:t>
      </w:r>
    </w:p>
    <w:p w14:paraId="53BFDD2E" w14:textId="1D5D6E7C" w:rsidR="00411A3E" w:rsidRDefault="00411A3E" w:rsidP="00411A3E">
      <w:pPr>
        <w:pStyle w:val="ListeParagraf"/>
        <w:numPr>
          <w:ilvl w:val="0"/>
          <w:numId w:val="6"/>
        </w:numPr>
      </w:pPr>
      <w:r>
        <w:t>Fatih decided to delete Anıl’s account and opened HotelOwners tab found Anıl’s account.</w:t>
      </w:r>
    </w:p>
    <w:p w14:paraId="24643DB3" w14:textId="2DE7A69C" w:rsidR="00411A3E" w:rsidRDefault="00411A3E" w:rsidP="00411A3E">
      <w:pPr>
        <w:pStyle w:val="ListeParagraf"/>
        <w:numPr>
          <w:ilvl w:val="0"/>
          <w:numId w:val="6"/>
        </w:numPr>
      </w:pPr>
      <w:r>
        <w:t>Fatih selected checkbox in front of Anıl’s account and selected “Delete” action from actioin bar and clicked “Go”.</w:t>
      </w:r>
    </w:p>
    <w:p w14:paraId="2AEF860A" w14:textId="3823FDB8" w:rsidR="00411A3E" w:rsidRDefault="00411A3E" w:rsidP="00411A3E">
      <w:pPr>
        <w:pStyle w:val="ListeParagraf"/>
        <w:numPr>
          <w:ilvl w:val="0"/>
          <w:numId w:val="6"/>
        </w:numPr>
      </w:pPr>
      <w:r>
        <w:t>Anıl’s accounts and all hotels are which is connected with Anıl are deleted from Fatih.</w:t>
      </w:r>
    </w:p>
    <w:p w14:paraId="41C0802A" w14:textId="0CBE96E3" w:rsidR="0087728F" w:rsidRDefault="0087728F" w:rsidP="0087728F">
      <w:pPr>
        <w:ind w:left="708" w:firstLine="708"/>
      </w:pPr>
    </w:p>
    <w:p w14:paraId="52686335" w14:textId="77777777" w:rsidR="00411A3E" w:rsidRDefault="00411A3E" w:rsidP="0087728F"/>
    <w:p w14:paraId="0A8CF209" w14:textId="1F1C52BC" w:rsidR="0087728F" w:rsidRDefault="0087728F" w:rsidP="0087728F">
      <w:r>
        <w:lastRenderedPageBreak/>
        <w:t xml:space="preserve">Scenario name: </w:t>
      </w:r>
      <w:r w:rsidR="00411A3E">
        <w:t>EditReservation</w:t>
      </w:r>
    </w:p>
    <w:p w14:paraId="5C2E09A0" w14:textId="53114FD6" w:rsidR="0087728F" w:rsidRDefault="0087728F" w:rsidP="0087728F">
      <w:r>
        <w:t xml:space="preserve">Participating actor instances:  </w:t>
      </w:r>
      <w:r>
        <w:tab/>
        <w:t xml:space="preserve">Anıl : </w:t>
      </w:r>
      <w:r w:rsidR="00411A3E">
        <w:t>RegisteredUser</w:t>
      </w:r>
    </w:p>
    <w:p w14:paraId="6D342E77" w14:textId="77777777" w:rsidR="0087728F" w:rsidRDefault="0087728F" w:rsidP="0087728F">
      <w:r>
        <w:tab/>
      </w:r>
      <w:r>
        <w:tab/>
      </w:r>
      <w:r>
        <w:tab/>
      </w:r>
      <w:r>
        <w:tab/>
        <w:t>Fatih : Admin</w:t>
      </w:r>
    </w:p>
    <w:p w14:paraId="5CDFEE24" w14:textId="5A30A819" w:rsidR="0087728F" w:rsidRDefault="0087728F" w:rsidP="0087728F">
      <w:r>
        <w:t xml:space="preserve">Flow of events:  </w:t>
      </w:r>
    </w:p>
    <w:p w14:paraId="28B115A1" w14:textId="7A54BA49" w:rsidR="00411A3E" w:rsidRDefault="00411A3E" w:rsidP="00411A3E">
      <w:pPr>
        <w:pStyle w:val="ListeParagraf"/>
        <w:numPr>
          <w:ilvl w:val="0"/>
          <w:numId w:val="9"/>
        </w:numPr>
      </w:pPr>
      <w:r>
        <w:t xml:space="preserve">Anıl reserved a hotel last week and decided to go to another hotel but he don’t have internet on his place. Anıl reached Fatih and </w:t>
      </w:r>
      <w:r w:rsidR="00B129A6">
        <w:t>told this situation to Fatih.</w:t>
      </w:r>
    </w:p>
    <w:p w14:paraId="1F7B80B3" w14:textId="6D35DD4D" w:rsidR="00B129A6" w:rsidRDefault="00B129A6" w:rsidP="00411A3E">
      <w:pPr>
        <w:pStyle w:val="ListeParagraf"/>
        <w:numPr>
          <w:ilvl w:val="0"/>
          <w:numId w:val="9"/>
        </w:numPr>
      </w:pPr>
      <w:r>
        <w:t>Fatih opened “Reservations” tab and selected Anıl’s reservation and selected “Delete” action from action bar and clicked “Go” button.</w:t>
      </w:r>
    </w:p>
    <w:p w14:paraId="4677B474" w14:textId="77112D48" w:rsidR="00B129A6" w:rsidRDefault="00B129A6" w:rsidP="00411A3E">
      <w:pPr>
        <w:pStyle w:val="ListeParagraf"/>
        <w:numPr>
          <w:ilvl w:val="0"/>
          <w:numId w:val="9"/>
        </w:numPr>
      </w:pPr>
      <w:r>
        <w:t>After Anıl’s reservation deleted, Fatih clicked “Add” on “Reservations” tab and filled form about reservation to the Anıl’s request.</w:t>
      </w:r>
    </w:p>
    <w:p w14:paraId="690319C4" w14:textId="6B83DCD6" w:rsidR="00B129A6" w:rsidRDefault="00B129A6" w:rsidP="00411A3E">
      <w:pPr>
        <w:pStyle w:val="ListeParagraf"/>
        <w:numPr>
          <w:ilvl w:val="0"/>
          <w:numId w:val="9"/>
        </w:numPr>
      </w:pPr>
      <w:r>
        <w:t>Fatih clicked “Save” button and checked “Reservations” tab and saw Anıl’s new reservation.</w:t>
      </w:r>
    </w:p>
    <w:p w14:paraId="0949ABDC" w14:textId="3E8DB58B" w:rsidR="0087728F" w:rsidRDefault="0087728F" w:rsidP="0087728F">
      <w:r>
        <w:t xml:space="preserve">Scenario name: </w:t>
      </w:r>
      <w:r w:rsidR="00411A3E">
        <w:t xml:space="preserve"> </w:t>
      </w:r>
      <w:r w:rsidR="00B129A6">
        <w:t>AddRegisteredUser/AddHotelOwner</w:t>
      </w:r>
    </w:p>
    <w:p w14:paraId="6A52CA52" w14:textId="77777777" w:rsidR="0087728F" w:rsidRDefault="0087728F" w:rsidP="0087728F">
      <w:r>
        <w:t xml:space="preserve">Participating actor instances:  </w:t>
      </w:r>
      <w:r>
        <w:tab/>
        <w:t>Anıl : HotelOwner</w:t>
      </w:r>
    </w:p>
    <w:p w14:paraId="05289CDC" w14:textId="77777777" w:rsidR="0087728F" w:rsidRDefault="0087728F" w:rsidP="0087728F">
      <w:r>
        <w:tab/>
      </w:r>
      <w:r>
        <w:tab/>
      </w:r>
      <w:r>
        <w:tab/>
      </w:r>
      <w:r>
        <w:tab/>
        <w:t>Fatih : Admin</w:t>
      </w:r>
    </w:p>
    <w:p w14:paraId="745086CC" w14:textId="79C73B41" w:rsidR="00411A3E" w:rsidRDefault="0087728F" w:rsidP="00411A3E">
      <w:r>
        <w:t xml:space="preserve">Flow of events:  </w:t>
      </w:r>
    </w:p>
    <w:p w14:paraId="37D9437E" w14:textId="76ABEBE1" w:rsidR="009F1483" w:rsidRDefault="00B129A6" w:rsidP="00411A3E">
      <w:pPr>
        <w:pStyle w:val="ListeParagraf"/>
        <w:numPr>
          <w:ilvl w:val="0"/>
          <w:numId w:val="8"/>
        </w:numPr>
      </w:pPr>
      <w:r>
        <w:t>Anıl bought a new hotel and want to create a “HotelOwner” account on website but there is no internet on his place and reached Fatih and told this situation.</w:t>
      </w:r>
    </w:p>
    <w:p w14:paraId="7555B6B3" w14:textId="5CF95B4A" w:rsidR="00B129A6" w:rsidRDefault="00B129A6" w:rsidP="00B129A6">
      <w:pPr>
        <w:pStyle w:val="ListeParagraf"/>
        <w:numPr>
          <w:ilvl w:val="0"/>
          <w:numId w:val="8"/>
        </w:numPr>
      </w:pPr>
      <w:r>
        <w:t>Fatih decided to create a new “HotelOwner” with Anıl’s information.</w:t>
      </w:r>
    </w:p>
    <w:p w14:paraId="65301F7D" w14:textId="0390C277" w:rsidR="00B129A6" w:rsidRDefault="00B129A6" w:rsidP="00B129A6">
      <w:pPr>
        <w:pStyle w:val="ListeParagraf"/>
        <w:numPr>
          <w:ilvl w:val="0"/>
          <w:numId w:val="8"/>
        </w:numPr>
      </w:pPr>
      <w:r>
        <w:t>Fatih clicked “Add” button under the “HotelOwners” tab.</w:t>
      </w:r>
    </w:p>
    <w:p w14:paraId="6380F12C" w14:textId="2CB95027" w:rsidR="00B129A6" w:rsidRDefault="00B129A6" w:rsidP="00B129A6">
      <w:pPr>
        <w:pStyle w:val="ListeParagraf"/>
        <w:numPr>
          <w:ilvl w:val="0"/>
          <w:numId w:val="8"/>
        </w:numPr>
      </w:pPr>
      <w:r>
        <w:t>Fatih filled forms with Anıl’s information and cicked “Save”.</w:t>
      </w:r>
    </w:p>
    <w:p w14:paraId="010D597D" w14:textId="4D6B97AB" w:rsidR="00B129A6" w:rsidRDefault="00B129A6" w:rsidP="00B129A6">
      <w:pPr>
        <w:pStyle w:val="ListeParagraf"/>
        <w:numPr>
          <w:ilvl w:val="0"/>
          <w:numId w:val="8"/>
        </w:numPr>
      </w:pPr>
      <w:r>
        <w:t xml:space="preserve">Fatih saw Anıl’s account on </w:t>
      </w:r>
      <w:r w:rsidR="003B1B99">
        <w:t>“HotelOwners” tab.</w:t>
      </w:r>
    </w:p>
    <w:p w14:paraId="33A66273" w14:textId="6B6C2776" w:rsidR="003B1B99" w:rsidRDefault="003B1B99" w:rsidP="00B129A6">
      <w:pPr>
        <w:pStyle w:val="ListeParagraf"/>
        <w:numPr>
          <w:ilvl w:val="0"/>
          <w:numId w:val="8"/>
        </w:numPr>
      </w:pPr>
      <w:r>
        <w:t>Fatih said to Anıl I added you successfully.</w:t>
      </w:r>
    </w:p>
    <w:p w14:paraId="2F32C17F" w14:textId="5223043F" w:rsidR="003B1B99" w:rsidRDefault="003B1B99" w:rsidP="003B1B99"/>
    <w:p w14:paraId="128A1ABC" w14:textId="34AFC693" w:rsidR="003B1B99" w:rsidRDefault="003B1B99" w:rsidP="003B1B99">
      <w:r>
        <w:t xml:space="preserve">Scenario name:  </w:t>
      </w:r>
      <w:r>
        <w:t>DeleteHotel</w:t>
      </w:r>
    </w:p>
    <w:p w14:paraId="57306302" w14:textId="77777777" w:rsidR="003B1B99" w:rsidRDefault="003B1B99" w:rsidP="003B1B99">
      <w:r>
        <w:t xml:space="preserve">Participating actor instances:  </w:t>
      </w:r>
      <w:r>
        <w:tab/>
        <w:t>Anıl : HotelOwner</w:t>
      </w:r>
    </w:p>
    <w:p w14:paraId="7653185B" w14:textId="77777777" w:rsidR="003B1B99" w:rsidRDefault="003B1B99" w:rsidP="003B1B99">
      <w:r>
        <w:tab/>
      </w:r>
      <w:r>
        <w:tab/>
      </w:r>
      <w:r>
        <w:tab/>
      </w:r>
      <w:r>
        <w:tab/>
        <w:t>Fatih : Admin</w:t>
      </w:r>
    </w:p>
    <w:p w14:paraId="6CDA4E4C" w14:textId="77777777" w:rsidR="003B1B99" w:rsidRDefault="003B1B99" w:rsidP="003B1B99">
      <w:r>
        <w:t xml:space="preserve">Flow of events:  </w:t>
      </w:r>
    </w:p>
    <w:p w14:paraId="0B7B3E6D" w14:textId="13358ED7" w:rsidR="003B1B99" w:rsidRDefault="003B1B99" w:rsidP="003B1B99">
      <w:pPr>
        <w:pStyle w:val="ListeParagraf"/>
        <w:numPr>
          <w:ilvl w:val="0"/>
          <w:numId w:val="11"/>
        </w:numPr>
      </w:pPr>
      <w:r>
        <w:t>Anıl’s hotel burned on a fire and Anıl decided to delete it from website but there is no internet connection and reached Fatih.</w:t>
      </w:r>
    </w:p>
    <w:p w14:paraId="21EFBBB8" w14:textId="7F20E2C8" w:rsidR="003B1B99" w:rsidRDefault="003B1B99" w:rsidP="003B1B99">
      <w:pPr>
        <w:pStyle w:val="ListeParagraf"/>
        <w:numPr>
          <w:ilvl w:val="0"/>
          <w:numId w:val="11"/>
        </w:numPr>
      </w:pPr>
      <w:r>
        <w:t>Fatih opened “Hotels” tab and saw Anıl’s burned hotel.</w:t>
      </w:r>
    </w:p>
    <w:p w14:paraId="2BA901A0" w14:textId="0D719A60" w:rsidR="003B1B99" w:rsidRDefault="003B1B99" w:rsidP="003B1B99">
      <w:pPr>
        <w:pStyle w:val="ListeParagraf"/>
        <w:numPr>
          <w:ilvl w:val="0"/>
          <w:numId w:val="11"/>
        </w:numPr>
      </w:pPr>
      <w:r>
        <w:t>Fatih selected it with checkbox and selected “Delete” action from action bar and clicked “Go”.</w:t>
      </w:r>
    </w:p>
    <w:p w14:paraId="5A3C0A13" w14:textId="637E2FAA" w:rsidR="003B1B99" w:rsidRDefault="003B1B99" w:rsidP="003B1B99">
      <w:pPr>
        <w:pStyle w:val="ListeParagraf"/>
        <w:numPr>
          <w:ilvl w:val="0"/>
          <w:numId w:val="11"/>
        </w:numPr>
      </w:pPr>
      <w:r>
        <w:t>Fatih checked “Hotels” tab and saw hotel deleted and he reported to the Anıl.</w:t>
      </w:r>
      <w:bookmarkStart w:id="0" w:name="_GoBack"/>
      <w:bookmarkEnd w:id="0"/>
    </w:p>
    <w:p w14:paraId="2466D069" w14:textId="77777777" w:rsidR="003B1B99" w:rsidRDefault="003B1B99" w:rsidP="003B1B99"/>
    <w:sectPr w:rsidR="003B1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534F"/>
    <w:multiLevelType w:val="hybridMultilevel"/>
    <w:tmpl w:val="943C49C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4D1F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1C342F"/>
    <w:multiLevelType w:val="hybridMultilevel"/>
    <w:tmpl w:val="56D48D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0453"/>
    <w:multiLevelType w:val="hybridMultilevel"/>
    <w:tmpl w:val="5602ED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F6A59"/>
    <w:multiLevelType w:val="hybridMultilevel"/>
    <w:tmpl w:val="687A940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71F8A"/>
    <w:multiLevelType w:val="hybridMultilevel"/>
    <w:tmpl w:val="5F5EEE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B23B8"/>
    <w:multiLevelType w:val="hybridMultilevel"/>
    <w:tmpl w:val="5A2264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74DBE"/>
    <w:multiLevelType w:val="hybridMultilevel"/>
    <w:tmpl w:val="5602ED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95169"/>
    <w:multiLevelType w:val="hybridMultilevel"/>
    <w:tmpl w:val="034CB4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F6E38"/>
    <w:multiLevelType w:val="hybridMultilevel"/>
    <w:tmpl w:val="44200AC8"/>
    <w:lvl w:ilvl="0" w:tplc="041F000F">
      <w:start w:val="1"/>
      <w:numFmt w:val="decimal"/>
      <w:lvlText w:val="%1."/>
      <w:lvlJc w:val="left"/>
      <w:pPr>
        <w:ind w:left="2130" w:hanging="360"/>
      </w:pPr>
    </w:lvl>
    <w:lvl w:ilvl="1" w:tplc="041F0019" w:tentative="1">
      <w:start w:val="1"/>
      <w:numFmt w:val="lowerLetter"/>
      <w:lvlText w:val="%2."/>
      <w:lvlJc w:val="left"/>
      <w:pPr>
        <w:ind w:left="2850" w:hanging="360"/>
      </w:pPr>
    </w:lvl>
    <w:lvl w:ilvl="2" w:tplc="041F001B" w:tentative="1">
      <w:start w:val="1"/>
      <w:numFmt w:val="lowerRoman"/>
      <w:lvlText w:val="%3."/>
      <w:lvlJc w:val="right"/>
      <w:pPr>
        <w:ind w:left="3570" w:hanging="180"/>
      </w:pPr>
    </w:lvl>
    <w:lvl w:ilvl="3" w:tplc="041F000F" w:tentative="1">
      <w:start w:val="1"/>
      <w:numFmt w:val="decimal"/>
      <w:lvlText w:val="%4."/>
      <w:lvlJc w:val="left"/>
      <w:pPr>
        <w:ind w:left="4290" w:hanging="360"/>
      </w:pPr>
    </w:lvl>
    <w:lvl w:ilvl="4" w:tplc="041F0019" w:tentative="1">
      <w:start w:val="1"/>
      <w:numFmt w:val="lowerLetter"/>
      <w:lvlText w:val="%5."/>
      <w:lvlJc w:val="left"/>
      <w:pPr>
        <w:ind w:left="5010" w:hanging="360"/>
      </w:pPr>
    </w:lvl>
    <w:lvl w:ilvl="5" w:tplc="041F001B" w:tentative="1">
      <w:start w:val="1"/>
      <w:numFmt w:val="lowerRoman"/>
      <w:lvlText w:val="%6."/>
      <w:lvlJc w:val="right"/>
      <w:pPr>
        <w:ind w:left="5730" w:hanging="180"/>
      </w:pPr>
    </w:lvl>
    <w:lvl w:ilvl="6" w:tplc="041F000F" w:tentative="1">
      <w:start w:val="1"/>
      <w:numFmt w:val="decimal"/>
      <w:lvlText w:val="%7."/>
      <w:lvlJc w:val="left"/>
      <w:pPr>
        <w:ind w:left="6450" w:hanging="360"/>
      </w:pPr>
    </w:lvl>
    <w:lvl w:ilvl="7" w:tplc="041F0019" w:tentative="1">
      <w:start w:val="1"/>
      <w:numFmt w:val="lowerLetter"/>
      <w:lvlText w:val="%8."/>
      <w:lvlJc w:val="left"/>
      <w:pPr>
        <w:ind w:left="7170" w:hanging="360"/>
      </w:pPr>
    </w:lvl>
    <w:lvl w:ilvl="8" w:tplc="041F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56617F68"/>
    <w:multiLevelType w:val="hybridMultilevel"/>
    <w:tmpl w:val="3926E1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81"/>
    <w:rsid w:val="003B1B99"/>
    <w:rsid w:val="00411A3E"/>
    <w:rsid w:val="00483886"/>
    <w:rsid w:val="0050236E"/>
    <w:rsid w:val="0087728F"/>
    <w:rsid w:val="009F1483"/>
    <w:rsid w:val="00B129A6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7B87"/>
  <w15:chartTrackingRefBased/>
  <w15:docId w15:val="{DA434553-F8E9-4503-8CC3-665A237D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3886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838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38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838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38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38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38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38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38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38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38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38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4838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388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388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388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388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38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38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eParagraf">
    <w:name w:val="List Paragraph"/>
    <w:basedOn w:val="Normal"/>
    <w:uiPriority w:val="34"/>
    <w:qFormat/>
    <w:rsid w:val="00483886"/>
    <w:pPr>
      <w:ind w:left="720"/>
      <w:contextualSpacing/>
    </w:pPr>
  </w:style>
  <w:style w:type="paragraph" w:styleId="AralkYok">
    <w:name w:val="No Spacing"/>
    <w:uiPriority w:val="1"/>
    <w:qFormat/>
    <w:rsid w:val="0087728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2</cp:revision>
  <dcterms:created xsi:type="dcterms:W3CDTF">2019-10-26T13:44:00Z</dcterms:created>
  <dcterms:modified xsi:type="dcterms:W3CDTF">2019-10-26T14:39:00Z</dcterms:modified>
</cp:coreProperties>
</file>