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F7AE9" w14:textId="77777777" w:rsidR="001E3590" w:rsidRPr="009C2781" w:rsidRDefault="001E3590" w:rsidP="001E3590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>
        <w:rPr>
          <w:rFonts w:ascii="Arial" w:eastAsia="Times New Roman" w:hAnsi="Arial" w:cs="Arial"/>
          <w:color w:val="000000"/>
          <w:sz w:val="22"/>
          <w:lang w:val="tr-TR" w:eastAsia="tr-TR"/>
        </w:rPr>
        <w:t>1</w:t>
      </w:r>
      <w:r w:rsidRPr="009C2781">
        <w:rPr>
          <w:rFonts w:ascii="Arial" w:eastAsia="Times New Roman" w:hAnsi="Arial" w:cs="Arial"/>
          <w:color w:val="000000"/>
          <w:sz w:val="22"/>
          <w:lang w:val="tr-TR" w:eastAsia="tr-TR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7376"/>
      </w:tblGrid>
      <w:tr w:rsidR="001E3590" w:rsidRPr="009C2781" w14:paraId="26264757" w14:textId="77777777" w:rsidTr="00886071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AF0B9" w14:textId="77777777" w:rsidR="001E3590" w:rsidRPr="009C2781" w:rsidRDefault="001E3590" w:rsidP="00886071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Use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case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1A5E5" w14:textId="5D40BF7D" w:rsidR="001E3590" w:rsidRPr="009C2781" w:rsidRDefault="001E3590" w:rsidP="00886071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Logout</w:t>
            </w:r>
            <w:proofErr w:type="spellEnd"/>
          </w:p>
        </w:tc>
      </w:tr>
      <w:tr w:rsidR="001E3590" w:rsidRPr="009C2781" w14:paraId="3E308F93" w14:textId="77777777" w:rsidTr="00886071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BA5E8" w14:textId="77777777" w:rsidR="001E3590" w:rsidRPr="009C2781" w:rsidRDefault="001E3590" w:rsidP="00886071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Participating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86BD3" w14:textId="77777777" w:rsidR="001E3590" w:rsidRDefault="001E3590" w:rsidP="00886071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Initiated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Admin</w:t>
            </w:r>
            <w:proofErr w:type="spellEnd"/>
          </w:p>
          <w:p w14:paraId="35FD86D9" w14:textId="77777777" w:rsidR="001E3590" w:rsidRPr="009C2781" w:rsidRDefault="001E3590" w:rsidP="00886071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Intereacts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with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</w:t>
            </w:r>
          </w:p>
          <w:p w14:paraId="5A2AFCC9" w14:textId="77777777" w:rsidR="001E3590" w:rsidRPr="009C2781" w:rsidRDefault="001E3590" w:rsidP="00886071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</w:p>
        </w:tc>
      </w:tr>
      <w:tr w:rsidR="001E3590" w:rsidRPr="009C2781" w14:paraId="74045752" w14:textId="77777777" w:rsidTr="00886071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0CB19" w14:textId="77777777" w:rsidR="001E3590" w:rsidRPr="009C2781" w:rsidRDefault="001E3590" w:rsidP="00886071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Flow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of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events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62873" w14:textId="7AC7EDAB" w:rsidR="001E3590" w:rsidRPr="001E3590" w:rsidRDefault="001E3590" w:rsidP="001E3590">
            <w:pPr>
              <w:spacing w:after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>1.</w:t>
            </w:r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 xml:space="preserve">RegisteredUser </w:t>
            </w:r>
            <w:proofErr w:type="spellStart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>opens</w:t>
            </w:r>
            <w:proofErr w:type="spellEnd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 </w:t>
            </w:r>
            <w:proofErr w:type="spellStart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>with</w:t>
            </w:r>
            <w:proofErr w:type="spellEnd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 xml:space="preserve"> his/her </w:t>
            </w:r>
            <w:proofErr w:type="spellStart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>account</w:t>
            </w:r>
            <w:proofErr w:type="spellEnd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310EE865" w14:textId="1AD4512C" w:rsidR="001E3590" w:rsidRPr="001E3590" w:rsidRDefault="001E3590" w:rsidP="001E3590">
            <w:pPr>
              <w:spacing w:after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>1.1</w:t>
            </w:r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>opens</w:t>
            </w:r>
            <w:proofErr w:type="spellEnd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 </w:t>
            </w:r>
            <w:proofErr w:type="spellStart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>with</w:t>
            </w:r>
            <w:proofErr w:type="spellEnd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 xml:space="preserve"> his/her </w:t>
            </w:r>
            <w:proofErr w:type="spellStart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>account</w:t>
            </w:r>
            <w:proofErr w:type="spellEnd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0FAC0EFA" w14:textId="28F42E2A" w:rsidR="001E3590" w:rsidRPr="001E3590" w:rsidRDefault="001E3590" w:rsidP="001E3590">
            <w:pPr>
              <w:spacing w:after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1.2.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Admin</w:t>
            </w:r>
            <w:proofErr w:type="spellEnd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>opens</w:t>
            </w:r>
            <w:proofErr w:type="spellEnd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 </w:t>
            </w:r>
            <w:proofErr w:type="spellStart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>with</w:t>
            </w:r>
            <w:proofErr w:type="spellEnd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 xml:space="preserve"> his/her </w:t>
            </w:r>
            <w:proofErr w:type="spellStart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>account</w:t>
            </w:r>
            <w:proofErr w:type="spellEnd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1DE080E5" w14:textId="17649C64" w:rsidR="001E3590" w:rsidRDefault="001E3590" w:rsidP="001E3590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2. 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responses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presenting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homepage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</w:p>
          <w:p w14:paraId="035A377F" w14:textId="2EF63C8A" w:rsidR="001E3590" w:rsidRDefault="001E3590" w:rsidP="001E3590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ab/>
              <w:t xml:space="preserve">   2.1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responses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presenting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HotelOwner’s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Main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</w:p>
          <w:p w14:paraId="46F8620C" w14:textId="43B90A5A" w:rsidR="001E3590" w:rsidRDefault="001E3590" w:rsidP="001E3590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ab/>
              <w:t xml:space="preserve">   2.2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responses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presenting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admin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panel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Admin</w:t>
            </w:r>
            <w:proofErr w:type="spellEnd"/>
          </w:p>
          <w:p w14:paraId="48BD9813" w14:textId="4FF2433F" w:rsidR="001E3590" w:rsidRDefault="001E3590" w:rsidP="001E3590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3.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on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logout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button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1C0AA852" w14:textId="5BE5BC31" w:rsidR="001E3590" w:rsidRDefault="001E3590" w:rsidP="001E3590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3.1.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on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logout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button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57454613" w14:textId="1C8172DC" w:rsidR="001E3590" w:rsidRDefault="001E3590" w:rsidP="001E3590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3.2.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Admin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on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logout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button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5C6D9BF1" w14:textId="136FADC9" w:rsidR="001E3590" w:rsidRPr="009C2781" w:rsidRDefault="001E3590" w:rsidP="00A22F5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4.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presents</w:t>
            </w:r>
            <w:proofErr w:type="spellEnd"/>
            <w:r w:rsidR="00A22F53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22F53">
              <w:rPr>
                <w:rFonts w:eastAsia="Times New Roman" w:cs="Times New Roman"/>
                <w:szCs w:val="24"/>
                <w:lang w:val="tr-TR" w:eastAsia="tr-TR"/>
              </w:rPr>
              <w:t>home</w:t>
            </w:r>
            <w:proofErr w:type="spellEnd"/>
            <w:r w:rsidR="00A22F53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22F53"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 w:rsidR="00A22F53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</w:tc>
      </w:tr>
      <w:tr w:rsidR="001E3590" w:rsidRPr="009C2781" w14:paraId="0F0B8962" w14:textId="77777777" w:rsidTr="00886071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6DEC5" w14:textId="77777777" w:rsidR="001E3590" w:rsidRPr="009C2781" w:rsidRDefault="001E3590" w:rsidP="00886071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Entry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D20AD" w14:textId="6BADD241" w:rsidR="00A22F53" w:rsidRPr="00A22F53" w:rsidRDefault="001E3590" w:rsidP="00A22F53">
            <w:pPr>
              <w:numPr>
                <w:ilvl w:val="0"/>
                <w:numId w:val="1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RegisteredUser</w:t>
            </w:r>
            <w:proofErr w:type="spellEnd"/>
            <w:r w:rsidR="00A22F53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/</w:t>
            </w:r>
            <w:proofErr w:type="spellStart"/>
            <w:r w:rsidR="00A22F53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HotelOwner</w:t>
            </w:r>
            <w:proofErr w:type="spellEnd"/>
            <w:r w:rsidR="00A22F53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/</w:t>
            </w:r>
            <w:proofErr w:type="spellStart"/>
            <w:r w:rsidR="00A22F53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Admin</w:t>
            </w:r>
            <w:proofErr w:type="spellEnd"/>
            <w:r w:rsidR="00A22F53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has </w:t>
            </w:r>
            <w:proofErr w:type="spellStart"/>
            <w:r w:rsidR="00E52004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logined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before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.</w:t>
            </w:r>
          </w:p>
        </w:tc>
      </w:tr>
      <w:tr w:rsidR="001E3590" w:rsidRPr="009C2781" w14:paraId="63B4CAEB" w14:textId="77777777" w:rsidTr="00886071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223BB" w14:textId="77777777" w:rsidR="001E3590" w:rsidRPr="009C2781" w:rsidRDefault="001E3590" w:rsidP="00886071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Exit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1A071" w14:textId="53C40965" w:rsidR="001E3590" w:rsidRPr="009C2781" w:rsidRDefault="001E3590" w:rsidP="001E3590">
            <w:pPr>
              <w:numPr>
                <w:ilvl w:val="0"/>
                <w:numId w:val="2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RegisteredUser</w:t>
            </w:r>
            <w:proofErr w:type="spellEnd"/>
            <w:r w:rsidR="00A22F53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/</w:t>
            </w:r>
            <w:proofErr w:type="spellStart"/>
            <w:r w:rsidR="00A22F53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HotelOwner</w:t>
            </w:r>
            <w:proofErr w:type="spellEnd"/>
            <w:r w:rsidR="00A22F53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/</w:t>
            </w:r>
            <w:proofErr w:type="spellStart"/>
            <w:r w:rsidR="00A22F53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Admin</w:t>
            </w:r>
            <w:proofErr w:type="spellEnd"/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successfully</w:t>
            </w:r>
            <w:proofErr w:type="spellEnd"/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="00A22F53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logout</w:t>
            </w:r>
            <w:proofErr w:type="spellEnd"/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="00A22F53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from</w:t>
            </w:r>
            <w:proofErr w:type="spellEnd"/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the</w:t>
            </w:r>
            <w:proofErr w:type="spellEnd"/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tatiloradaburada.com</w:t>
            </w:r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.</w:t>
            </w:r>
          </w:p>
        </w:tc>
      </w:tr>
    </w:tbl>
    <w:p w14:paraId="3BBBFD4D" w14:textId="141F9876" w:rsidR="00A22F53" w:rsidRDefault="00A22F53" w:rsidP="00A22F53">
      <w:pPr>
        <w:spacing w:after="0" w:line="240" w:lineRule="auto"/>
        <w:ind w:firstLine="0"/>
        <w:contextualSpacing w:val="0"/>
        <w:jc w:val="left"/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</w:pPr>
    </w:p>
    <w:p w14:paraId="1B28AEA7" w14:textId="02C1079A" w:rsidR="00A22F53" w:rsidRDefault="00A22F53" w:rsidP="00A22F53">
      <w:pPr>
        <w:spacing w:after="0" w:line="240" w:lineRule="auto"/>
        <w:ind w:firstLine="0"/>
        <w:contextualSpacing w:val="0"/>
        <w:jc w:val="left"/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</w:pPr>
    </w:p>
    <w:p w14:paraId="424D44A2" w14:textId="0B13A033" w:rsidR="00CC35FD" w:rsidRDefault="00CC35FD" w:rsidP="00A22F53">
      <w:pPr>
        <w:spacing w:after="0" w:line="240" w:lineRule="auto"/>
        <w:ind w:firstLine="0"/>
        <w:contextualSpacing w:val="0"/>
        <w:jc w:val="left"/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</w:pPr>
    </w:p>
    <w:p w14:paraId="337E28FF" w14:textId="7753777E" w:rsidR="00A22F53" w:rsidRDefault="00CC35FD" w:rsidP="00CC35FD">
      <w:pPr>
        <w:spacing w:after="160" w:line="259" w:lineRule="auto"/>
        <w:ind w:firstLine="0"/>
        <w:contextualSpacing w:val="0"/>
        <w:jc w:val="left"/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</w:pPr>
      <w:r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br w:type="page"/>
      </w:r>
    </w:p>
    <w:p w14:paraId="2DB10AB3" w14:textId="7760979E" w:rsidR="00A22F53" w:rsidRPr="009C2781" w:rsidRDefault="00A22F53" w:rsidP="00A22F53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>
        <w:rPr>
          <w:rFonts w:ascii="Arial" w:eastAsia="Times New Roman" w:hAnsi="Arial" w:cs="Arial"/>
          <w:color w:val="000000"/>
          <w:sz w:val="22"/>
          <w:lang w:val="tr-TR" w:eastAsia="tr-TR"/>
        </w:rPr>
        <w:lastRenderedPageBreak/>
        <w:t>2</w:t>
      </w:r>
      <w:r w:rsidRPr="009C2781">
        <w:rPr>
          <w:rFonts w:ascii="Arial" w:eastAsia="Times New Roman" w:hAnsi="Arial" w:cs="Arial"/>
          <w:color w:val="000000"/>
          <w:sz w:val="22"/>
          <w:lang w:val="tr-TR" w:eastAsia="tr-TR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7520"/>
      </w:tblGrid>
      <w:tr w:rsidR="00A22F53" w:rsidRPr="009C2781" w14:paraId="566BFEBA" w14:textId="77777777" w:rsidTr="00886071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43D68" w14:textId="77777777" w:rsidR="00A22F53" w:rsidRPr="009C2781" w:rsidRDefault="00A22F53" w:rsidP="00886071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Use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case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4AA74" w14:textId="34E0C82E" w:rsidR="00A22F53" w:rsidRPr="009C2781" w:rsidRDefault="00A22F53" w:rsidP="00886071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ChangeInformation</w:t>
            </w:r>
            <w:proofErr w:type="spellEnd"/>
          </w:p>
        </w:tc>
      </w:tr>
      <w:tr w:rsidR="00A22F53" w:rsidRPr="009C2781" w14:paraId="5D730770" w14:textId="77777777" w:rsidTr="00886071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81691" w14:textId="77777777" w:rsidR="00A22F53" w:rsidRPr="009C2781" w:rsidRDefault="00A22F53" w:rsidP="00886071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Participating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668DB" w14:textId="593F8CBB" w:rsidR="00A22F53" w:rsidRDefault="00A22F53" w:rsidP="00886071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Initiated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</w:p>
          <w:p w14:paraId="1F916B88" w14:textId="77777777" w:rsidR="00A22F53" w:rsidRPr="009C2781" w:rsidRDefault="00A22F53" w:rsidP="00886071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Intereacts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with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</w:t>
            </w:r>
          </w:p>
          <w:p w14:paraId="28D70F4F" w14:textId="77777777" w:rsidR="00A22F53" w:rsidRPr="009C2781" w:rsidRDefault="00A22F53" w:rsidP="00886071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</w:p>
        </w:tc>
      </w:tr>
      <w:tr w:rsidR="00A22F53" w:rsidRPr="009C2781" w14:paraId="5B656993" w14:textId="77777777" w:rsidTr="00886071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1474E" w14:textId="77777777" w:rsidR="00A22F53" w:rsidRPr="009C2781" w:rsidRDefault="00A22F53" w:rsidP="00886071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Flow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of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events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9393A" w14:textId="26B4CC2C" w:rsidR="00A22F53" w:rsidRDefault="00A22F53" w:rsidP="00886071">
            <w:pPr>
              <w:spacing w:after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>1.</w:t>
            </w:r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 xml:space="preserve">RegisteredUser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her/his name.</w:t>
            </w:r>
          </w:p>
          <w:p w14:paraId="01098968" w14:textId="36E6C803" w:rsidR="00A22F53" w:rsidRPr="001E3590" w:rsidRDefault="00A22F53" w:rsidP="00886071">
            <w:pPr>
              <w:spacing w:after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1.1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r w:rsidR="00140E98">
              <w:rPr>
                <w:rFonts w:eastAsia="Times New Roman" w:cs="Times New Roman"/>
                <w:szCs w:val="24"/>
                <w:lang w:val="tr-TR" w:eastAsia="tr-TR"/>
              </w:rPr>
              <w:t>her/his name.</w:t>
            </w:r>
          </w:p>
          <w:p w14:paraId="130D31DA" w14:textId="582D5EA1" w:rsidR="00A22F53" w:rsidRDefault="00A22F53" w:rsidP="00886071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2. 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responses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presenting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profile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</w:p>
          <w:p w14:paraId="77635F8F" w14:textId="4C460F67" w:rsidR="00A22F53" w:rsidRDefault="00A22F53" w:rsidP="00886071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ab/>
              <w:t xml:space="preserve">   2.1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responses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presenting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HotelOwner’s</w:t>
            </w:r>
            <w:proofErr w:type="spellEnd"/>
            <w:r w:rsidR="00140E98">
              <w:rPr>
                <w:rFonts w:eastAsia="Times New Roman" w:cs="Times New Roman"/>
                <w:szCs w:val="24"/>
                <w:lang w:val="tr-TR" w:eastAsia="tr-TR"/>
              </w:rPr>
              <w:t xml:space="preserve"> profile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</w:p>
          <w:p w14:paraId="3A55F01A" w14:textId="0B94C49B" w:rsidR="00A22F53" w:rsidRDefault="00A22F53" w:rsidP="00886071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3.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on </w:t>
            </w:r>
            <w:r w:rsidR="00140E98">
              <w:t>Account Information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403481F6" w14:textId="396A7F14" w:rsidR="00A22F53" w:rsidRDefault="00140E98" w:rsidP="00886071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3.1.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on </w:t>
            </w:r>
            <w:r>
              <w:t>Account Information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47F057D8" w14:textId="6363FDFA" w:rsidR="00140E98" w:rsidRDefault="00140E98" w:rsidP="00140E98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ab/>
              <w:t xml:space="preserve">4.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responses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presenting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AccountInformation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profile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</w:p>
          <w:p w14:paraId="12C2F821" w14:textId="734A1407" w:rsidR="00140E98" w:rsidRDefault="00140E98" w:rsidP="00140E98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ab/>
              <w:t xml:space="preserve">4.1.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responses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presenting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AccountInformation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profile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0B3E182F" w14:textId="6AC74856" w:rsidR="00140E98" w:rsidRDefault="00140E98" w:rsidP="00140E98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5.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Edit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button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7BEF43EE" w14:textId="7D5F8718" w:rsidR="00140E98" w:rsidRDefault="00140E98" w:rsidP="00140E98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5.1.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Edit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button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54CE9F0D" w14:textId="4173A8C3" w:rsidR="00140E98" w:rsidRDefault="00140E98" w:rsidP="00140E98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ascii="Calibri" w:eastAsia="Calibri" w:hAnsi="Calibri" w:cs="Times New Roman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ab/>
              <w:t xml:space="preserve">6.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brings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with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editible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form, form </w:t>
            </w:r>
            <w:r w:rsidRPr="007D56EF">
              <w:rPr>
                <w:rFonts w:ascii="Calibri" w:eastAsia="Calibri" w:hAnsi="Calibri" w:cs="Times New Roman"/>
              </w:rPr>
              <w:t>includes name, last name, password, e-mail, phone number, gender, birthday.</w:t>
            </w:r>
          </w:p>
          <w:p w14:paraId="658A4719" w14:textId="6003294F" w:rsidR="00140E98" w:rsidRDefault="00140E98" w:rsidP="00140E98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6.1.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brings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with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editible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form, form </w:t>
            </w:r>
            <w:r w:rsidRPr="007D56EF">
              <w:rPr>
                <w:rFonts w:ascii="Calibri" w:eastAsia="Calibri" w:hAnsi="Calibri" w:cs="Times New Roman"/>
              </w:rPr>
              <w:t>includes name, last name, password, e-mail, phone number, gender, birthday.</w:t>
            </w:r>
          </w:p>
          <w:p w14:paraId="7454B827" w14:textId="422CDB27" w:rsidR="00140E98" w:rsidRDefault="00140E98" w:rsidP="00140E98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7.RegisteredUser changes whatever he/she want on the form and clicks save button.</w:t>
            </w:r>
          </w:p>
          <w:p w14:paraId="7FFCCD37" w14:textId="662C219B" w:rsidR="00140E98" w:rsidRDefault="00140E98" w:rsidP="00140E98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7.1. </w:t>
            </w:r>
            <w:proofErr w:type="spellStart"/>
            <w:r>
              <w:rPr>
                <w:rFonts w:ascii="Calibri" w:eastAsia="Calibri" w:hAnsi="Calibri" w:cs="Times New Roman"/>
              </w:rPr>
              <w:t>HotelOwner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changes whatever he/she want on the form and clicks save button.</w:t>
            </w:r>
          </w:p>
          <w:p w14:paraId="461212CC" w14:textId="2B9BEA65" w:rsidR="00140E98" w:rsidRDefault="00140E98" w:rsidP="00140E98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8.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takes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E52004">
              <w:rPr>
                <w:rFonts w:eastAsia="Times New Roman" w:cs="Times New Roman"/>
                <w:szCs w:val="24"/>
                <w:lang w:val="tr-TR" w:eastAsia="tr-TR"/>
              </w:rPr>
              <w:t>updated</w:t>
            </w:r>
            <w:proofErr w:type="spellEnd"/>
            <w:r w:rsidR="00E52004">
              <w:rPr>
                <w:rFonts w:eastAsia="Times New Roman" w:cs="Times New Roman"/>
                <w:szCs w:val="24"/>
                <w:lang w:val="tr-TR" w:eastAsia="tr-TR"/>
              </w:rPr>
              <w:t xml:space="preserve"> form </w:t>
            </w:r>
            <w:proofErr w:type="spellStart"/>
            <w:r w:rsidR="00E52004"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 w:rsidR="00E52004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E52004">
              <w:rPr>
                <w:rFonts w:eastAsia="Times New Roman" w:cs="Times New Roman"/>
                <w:szCs w:val="24"/>
                <w:lang w:val="tr-TR" w:eastAsia="tr-TR"/>
              </w:rPr>
              <w:t>updates</w:t>
            </w:r>
            <w:proofErr w:type="spellEnd"/>
            <w:r w:rsidR="00E52004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E52004">
              <w:rPr>
                <w:rFonts w:eastAsia="Times New Roman" w:cs="Times New Roman"/>
                <w:szCs w:val="24"/>
                <w:lang w:val="tr-TR" w:eastAsia="tr-TR"/>
              </w:rPr>
              <w:t>informations</w:t>
            </w:r>
            <w:proofErr w:type="spellEnd"/>
            <w:r w:rsidR="00E52004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0BC595F5" w14:textId="2059AB7F" w:rsidR="00140E98" w:rsidRDefault="00140E98" w:rsidP="00140E98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ascii="Calibri" w:eastAsia="Calibri" w:hAnsi="Calibri" w:cs="Times New Roman"/>
              </w:rPr>
            </w:pPr>
          </w:p>
          <w:p w14:paraId="0D1E06FA" w14:textId="04D67A7A" w:rsidR="00140E98" w:rsidRDefault="00140E98" w:rsidP="00140E98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</w:p>
          <w:p w14:paraId="30E9333D" w14:textId="77777777" w:rsidR="00140E98" w:rsidRDefault="00140E98" w:rsidP="00140E98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</w:p>
          <w:p w14:paraId="0E133AC9" w14:textId="77777777" w:rsidR="00140E98" w:rsidRDefault="00140E98" w:rsidP="00140E98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</w:p>
          <w:p w14:paraId="4599EB65" w14:textId="6A66CA8A" w:rsidR="00140E98" w:rsidRDefault="00140E98" w:rsidP="00886071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</w:p>
          <w:p w14:paraId="75807069" w14:textId="57FDD72B" w:rsidR="00140E98" w:rsidRPr="009C2781" w:rsidRDefault="00140E98" w:rsidP="00886071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</w:p>
        </w:tc>
      </w:tr>
      <w:tr w:rsidR="00A22F53" w:rsidRPr="009C2781" w14:paraId="37AE1D9E" w14:textId="77777777" w:rsidTr="00886071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008F0" w14:textId="77777777" w:rsidR="00A22F53" w:rsidRPr="009C2781" w:rsidRDefault="00A22F53" w:rsidP="00886071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Entry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3C58B" w14:textId="56F1E994" w:rsidR="00A22F53" w:rsidRPr="00A22F53" w:rsidRDefault="00A22F53" w:rsidP="00886071">
            <w:pPr>
              <w:numPr>
                <w:ilvl w:val="0"/>
                <w:numId w:val="1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RegisteredUser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HotelOwner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Admin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has </w:t>
            </w:r>
            <w:proofErr w:type="spellStart"/>
            <w:r w:rsidR="00E52004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logined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before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.</w:t>
            </w:r>
          </w:p>
        </w:tc>
      </w:tr>
      <w:tr w:rsidR="00A22F53" w:rsidRPr="009C2781" w14:paraId="7DCCAD08" w14:textId="77777777" w:rsidTr="00886071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3121D" w14:textId="77777777" w:rsidR="00A22F53" w:rsidRPr="009C2781" w:rsidRDefault="00A22F53" w:rsidP="00886071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Exit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AA299" w14:textId="5F82B51F" w:rsidR="00A22F53" w:rsidRPr="009C2781" w:rsidRDefault="00A22F53" w:rsidP="00886071">
            <w:pPr>
              <w:numPr>
                <w:ilvl w:val="0"/>
                <w:numId w:val="2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RegisteredUser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HotelOwner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Admin</w:t>
            </w:r>
            <w:proofErr w:type="spellEnd"/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successfully</w:t>
            </w:r>
            <w:proofErr w:type="spellEnd"/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="00E52004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changed</w:t>
            </w:r>
            <w:proofErr w:type="spellEnd"/>
            <w:r w:rsidR="00E52004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her/his </w:t>
            </w:r>
            <w:proofErr w:type="spellStart"/>
            <w:r w:rsidR="00E52004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account</w:t>
            </w:r>
            <w:proofErr w:type="spellEnd"/>
            <w:r w:rsidR="00E52004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="00E52004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information</w:t>
            </w:r>
            <w:proofErr w:type="spellEnd"/>
            <w:r w:rsidR="00E52004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.</w:t>
            </w:r>
          </w:p>
        </w:tc>
      </w:tr>
    </w:tbl>
    <w:p w14:paraId="301709DD" w14:textId="77777777" w:rsidR="00A22F53" w:rsidRPr="009C2781" w:rsidRDefault="00A22F53" w:rsidP="00A22F53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Exceptional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Cases</w:t>
      </w:r>
      <w:proofErr w:type="spellEnd"/>
    </w:p>
    <w:p w14:paraId="7EE223CB" w14:textId="25815C83" w:rsidR="00A22F53" w:rsidRPr="009C2781" w:rsidRDefault="00A22F53" w:rsidP="00A22F53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[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Invalid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Email</w:t>
      </w:r>
      <w:proofErr w:type="spellEnd"/>
      <w:proofErr w:type="gram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] :</w:t>
      </w:r>
      <w:proofErr w:type="gram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If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email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the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RegisteredUser</w:t>
      </w:r>
      <w:proofErr w:type="spellEnd"/>
      <w:r w:rsidR="00E52004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/</w:t>
      </w:r>
      <w:proofErr w:type="spellStart"/>
      <w:r w:rsidR="00E52004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HotelOwner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entered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is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wrong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or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registered</w:t>
      </w:r>
      <w:proofErr w:type="spellEnd"/>
      <w:r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before</w:t>
      </w:r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.The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system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gives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an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warning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message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and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returns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to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="00E52004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EditingAcount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screen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again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.</w:t>
      </w:r>
    </w:p>
    <w:p w14:paraId="44843202" w14:textId="7AAF3281" w:rsidR="00A22F53" w:rsidRPr="009C2781" w:rsidRDefault="00A22F53" w:rsidP="00A22F53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[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Invalid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Password</w:t>
      </w:r>
      <w:proofErr w:type="spellEnd"/>
      <w:proofErr w:type="gram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] :</w:t>
      </w:r>
      <w:proofErr w:type="gram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If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password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the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RegisteredUser</w:t>
      </w:r>
      <w:proofErr w:type="spellEnd"/>
      <w:r w:rsidR="00E52004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/</w:t>
      </w:r>
      <w:proofErr w:type="spellStart"/>
      <w:r w:rsidR="00E52004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Owner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entered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is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wrong.The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system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gives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an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warning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and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return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login</w:t>
      </w:r>
      <w:proofErr w:type="spellEnd"/>
      <w:r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screen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. </w:t>
      </w:r>
    </w:p>
    <w:p w14:paraId="21CF4C2B" w14:textId="4162B173" w:rsidR="00A22F53" w:rsidRPr="009C2781" w:rsidRDefault="00E52004" w:rsidP="00A22F53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>
        <w:rPr>
          <w:rFonts w:ascii="Arial" w:eastAsia="Times New Roman" w:hAnsi="Arial" w:cs="Arial"/>
          <w:color w:val="000000"/>
          <w:sz w:val="22"/>
          <w:lang w:val="tr-TR" w:eastAsia="tr-TR"/>
        </w:rPr>
        <w:lastRenderedPageBreak/>
        <w:t>3</w:t>
      </w:r>
      <w:r w:rsidR="00A22F53" w:rsidRPr="009C2781">
        <w:rPr>
          <w:rFonts w:ascii="Arial" w:eastAsia="Times New Roman" w:hAnsi="Arial" w:cs="Arial"/>
          <w:color w:val="000000"/>
          <w:sz w:val="22"/>
          <w:lang w:val="tr-TR" w:eastAsia="tr-TR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7382"/>
      </w:tblGrid>
      <w:tr w:rsidR="00A22F53" w:rsidRPr="009C2781" w14:paraId="370D349D" w14:textId="77777777" w:rsidTr="00886071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9C106" w14:textId="77777777" w:rsidR="00A22F53" w:rsidRPr="009C2781" w:rsidRDefault="00A22F53" w:rsidP="00886071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Use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case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ECDE3" w14:textId="58D17A34" w:rsidR="00A22F53" w:rsidRPr="009C2781" w:rsidRDefault="00E52004" w:rsidP="00886071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DeleteUser</w:t>
            </w:r>
            <w:proofErr w:type="spellEnd"/>
          </w:p>
        </w:tc>
      </w:tr>
      <w:tr w:rsidR="00A22F53" w:rsidRPr="009C2781" w14:paraId="54E40E88" w14:textId="77777777" w:rsidTr="00886071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838E4" w14:textId="77777777" w:rsidR="00A22F53" w:rsidRPr="009C2781" w:rsidRDefault="00A22F53" w:rsidP="00886071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Participating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B2BBE" w14:textId="0531709B" w:rsidR="00A22F53" w:rsidRDefault="00A22F53" w:rsidP="00886071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Initiated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E52004">
              <w:rPr>
                <w:rFonts w:eastAsia="Times New Roman" w:cs="Times New Roman"/>
                <w:szCs w:val="24"/>
                <w:lang w:val="tr-TR" w:eastAsia="tr-TR"/>
              </w:rPr>
              <w:t>Admin</w:t>
            </w:r>
            <w:proofErr w:type="spellEnd"/>
          </w:p>
          <w:p w14:paraId="7BE9D23D" w14:textId="77777777" w:rsidR="00A22F53" w:rsidRPr="009C2781" w:rsidRDefault="00A22F53" w:rsidP="00886071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Intereacts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with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</w:t>
            </w:r>
          </w:p>
          <w:p w14:paraId="54337388" w14:textId="77777777" w:rsidR="00A22F53" w:rsidRPr="009C2781" w:rsidRDefault="00A22F53" w:rsidP="00886071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</w:p>
        </w:tc>
      </w:tr>
      <w:tr w:rsidR="00A22F53" w:rsidRPr="009C2781" w14:paraId="46ED1341" w14:textId="77777777" w:rsidTr="00886071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E6759" w14:textId="77777777" w:rsidR="00A22F53" w:rsidRPr="009C2781" w:rsidRDefault="00A22F53" w:rsidP="00886071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Flow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of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events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A613E" w14:textId="77777777" w:rsidR="00A22F53" w:rsidRDefault="00E503F0" w:rsidP="00E52004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1.Admin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550BEC">
              <w:rPr>
                <w:rFonts w:eastAsia="Times New Roman" w:cs="Times New Roman"/>
                <w:szCs w:val="24"/>
                <w:lang w:val="tr-TR" w:eastAsia="tr-TR"/>
              </w:rPr>
              <w:t>HotelOwner’s</w:t>
            </w:r>
            <w:proofErr w:type="spellEnd"/>
            <w:r w:rsidR="00550BEC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550BEC">
              <w:rPr>
                <w:rFonts w:eastAsia="Times New Roman" w:cs="Times New Roman"/>
                <w:szCs w:val="24"/>
                <w:lang w:val="tr-TR" w:eastAsia="tr-TR"/>
              </w:rPr>
              <w:t>tab</w:t>
            </w:r>
            <w:proofErr w:type="spellEnd"/>
            <w:r w:rsidR="00550BEC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5AA8E7DD" w14:textId="77777777" w:rsidR="00550BEC" w:rsidRDefault="00550BEC" w:rsidP="00E52004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1.1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Admin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RegisteredUser’s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tab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20255ED1" w14:textId="4AD15318" w:rsidR="001F7E28" w:rsidRDefault="001F7E28" w:rsidP="00E52004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ab/>
              <w:t xml:space="preserve">2.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brings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list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of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HotelOwners</w:t>
            </w:r>
            <w:proofErr w:type="spellEnd"/>
            <w:r w:rsidR="008F513B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F513B">
              <w:rPr>
                <w:rFonts w:eastAsia="Times New Roman" w:cs="Times New Roman"/>
                <w:szCs w:val="24"/>
                <w:lang w:val="tr-TR" w:eastAsia="tr-TR"/>
              </w:rPr>
              <w:t>that</w:t>
            </w:r>
            <w:proofErr w:type="spellEnd"/>
            <w:r w:rsidR="008F513B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F513B">
              <w:rPr>
                <w:rFonts w:eastAsia="Times New Roman" w:cs="Times New Roman"/>
                <w:szCs w:val="24"/>
                <w:lang w:val="tr-TR" w:eastAsia="tr-TR"/>
              </w:rPr>
              <w:t>are</w:t>
            </w:r>
            <w:proofErr w:type="spellEnd"/>
            <w:r w:rsidR="008F513B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F513B">
              <w:rPr>
                <w:rFonts w:eastAsia="Times New Roman" w:cs="Times New Roman"/>
                <w:szCs w:val="24"/>
                <w:lang w:val="tr-TR" w:eastAsia="tr-TR"/>
              </w:rPr>
              <w:t>send</w:t>
            </w:r>
            <w:proofErr w:type="spellEnd"/>
            <w:r w:rsidR="008F513B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F513B">
              <w:rPr>
                <w:rFonts w:eastAsia="Times New Roman" w:cs="Times New Roman"/>
                <w:szCs w:val="24"/>
                <w:lang w:val="tr-TR" w:eastAsia="tr-TR"/>
              </w:rPr>
              <w:t>request</w:t>
            </w:r>
            <w:proofErr w:type="spellEnd"/>
            <w:r w:rsidR="008F513B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F513B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="008F513B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F513B">
              <w:rPr>
                <w:rFonts w:eastAsia="Times New Roman" w:cs="Times New Roman"/>
                <w:szCs w:val="24"/>
                <w:lang w:val="tr-TR" w:eastAsia="tr-TR"/>
              </w:rPr>
              <w:t>delete</w:t>
            </w:r>
            <w:proofErr w:type="spellEnd"/>
            <w:r w:rsidR="008F513B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F513B">
              <w:rPr>
                <w:rFonts w:eastAsia="Times New Roman" w:cs="Times New Roman"/>
                <w:szCs w:val="24"/>
                <w:lang w:val="tr-TR" w:eastAsia="tr-TR"/>
              </w:rPr>
              <w:t>own</w:t>
            </w:r>
            <w:proofErr w:type="spellEnd"/>
            <w:r w:rsidR="008F513B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F513B">
              <w:rPr>
                <w:rFonts w:eastAsia="Times New Roman" w:cs="Times New Roman"/>
                <w:szCs w:val="24"/>
                <w:lang w:val="tr-TR" w:eastAsia="tr-TR"/>
              </w:rPr>
              <w:t>account</w:t>
            </w:r>
            <w:proofErr w:type="spellEnd"/>
            <w:r w:rsidR="008F513B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656E86BF" w14:textId="2B6DC19B" w:rsidR="001F7E28" w:rsidRDefault="001F7E28" w:rsidP="00E52004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ab/>
              <w:t xml:space="preserve">2.1.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brings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list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of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RegisteredUsers</w:t>
            </w:r>
            <w:proofErr w:type="spellEnd"/>
            <w:r w:rsidR="008F513B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F513B">
              <w:rPr>
                <w:rFonts w:eastAsia="Times New Roman" w:cs="Times New Roman"/>
                <w:szCs w:val="24"/>
                <w:lang w:val="tr-TR" w:eastAsia="tr-TR"/>
              </w:rPr>
              <w:t>that</w:t>
            </w:r>
            <w:proofErr w:type="spellEnd"/>
            <w:r w:rsidR="008F513B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F513B">
              <w:rPr>
                <w:rFonts w:eastAsia="Times New Roman" w:cs="Times New Roman"/>
                <w:szCs w:val="24"/>
                <w:lang w:val="tr-TR" w:eastAsia="tr-TR"/>
              </w:rPr>
              <w:t>are</w:t>
            </w:r>
            <w:proofErr w:type="spellEnd"/>
            <w:r w:rsidR="008F513B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F513B">
              <w:rPr>
                <w:rFonts w:eastAsia="Times New Roman" w:cs="Times New Roman"/>
                <w:szCs w:val="24"/>
                <w:lang w:val="tr-TR" w:eastAsia="tr-TR"/>
              </w:rPr>
              <w:t>send</w:t>
            </w:r>
            <w:proofErr w:type="spellEnd"/>
            <w:r w:rsidR="008F513B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F513B">
              <w:rPr>
                <w:rFonts w:eastAsia="Times New Roman" w:cs="Times New Roman"/>
                <w:szCs w:val="24"/>
                <w:lang w:val="tr-TR" w:eastAsia="tr-TR"/>
              </w:rPr>
              <w:t>request</w:t>
            </w:r>
            <w:proofErr w:type="spellEnd"/>
            <w:r w:rsidR="008F513B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F513B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="008F513B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F513B">
              <w:rPr>
                <w:rFonts w:eastAsia="Times New Roman" w:cs="Times New Roman"/>
                <w:szCs w:val="24"/>
                <w:lang w:val="tr-TR" w:eastAsia="tr-TR"/>
              </w:rPr>
              <w:t>delete</w:t>
            </w:r>
            <w:proofErr w:type="spellEnd"/>
            <w:r w:rsidR="008F513B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F513B">
              <w:rPr>
                <w:rFonts w:eastAsia="Times New Roman" w:cs="Times New Roman"/>
                <w:szCs w:val="24"/>
                <w:lang w:val="tr-TR" w:eastAsia="tr-TR"/>
              </w:rPr>
              <w:t>own</w:t>
            </w:r>
            <w:proofErr w:type="spellEnd"/>
            <w:r w:rsidR="008F513B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F513B">
              <w:rPr>
                <w:rFonts w:eastAsia="Times New Roman" w:cs="Times New Roman"/>
                <w:szCs w:val="24"/>
                <w:lang w:val="tr-TR" w:eastAsia="tr-TR"/>
              </w:rPr>
              <w:t>account</w:t>
            </w:r>
            <w:proofErr w:type="spellEnd"/>
            <w:r w:rsidR="008F513B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  <w:bookmarkStart w:id="0" w:name="_GoBack"/>
            <w:bookmarkEnd w:id="0"/>
          </w:p>
          <w:p w14:paraId="6439A490" w14:textId="3FB38BB8" w:rsidR="001F7E28" w:rsidRDefault="001F7E28" w:rsidP="00E52004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3.Admin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selects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r w:rsidR="000E3CDB">
              <w:rPr>
                <w:rFonts w:eastAsia="Times New Roman" w:cs="Times New Roman"/>
                <w:szCs w:val="24"/>
                <w:lang w:val="tr-TR" w:eastAsia="tr-TR"/>
              </w:rPr>
              <w:t>‘</w:t>
            </w:r>
            <w:proofErr w:type="spellStart"/>
            <w:r w:rsidR="000E3CDB">
              <w:rPr>
                <w:rFonts w:eastAsia="Times New Roman" w:cs="Times New Roman"/>
                <w:szCs w:val="24"/>
                <w:lang w:val="tr-TR" w:eastAsia="tr-TR"/>
              </w:rPr>
              <w:t>Delete</w:t>
            </w:r>
            <w:proofErr w:type="spellEnd"/>
            <w:r w:rsidR="000E3CDB">
              <w:rPr>
                <w:rFonts w:eastAsia="Times New Roman" w:cs="Times New Roman"/>
                <w:szCs w:val="24"/>
                <w:lang w:val="tr-TR" w:eastAsia="tr-TR"/>
              </w:rPr>
              <w:t xml:space="preserve">’ </w:t>
            </w:r>
            <w:proofErr w:type="spellStart"/>
            <w:r w:rsidR="000E3CDB">
              <w:rPr>
                <w:rFonts w:eastAsia="Times New Roman" w:cs="Times New Roman"/>
                <w:szCs w:val="24"/>
                <w:lang w:val="tr-TR" w:eastAsia="tr-TR"/>
              </w:rPr>
              <w:t>button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in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front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of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 w:rsidR="00A4397C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5DE63B3F" w14:textId="45BAE3C7" w:rsidR="001F7E28" w:rsidRDefault="001F7E28" w:rsidP="00D5587F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3.1.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Admin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selects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r w:rsidR="000E3CDB">
              <w:rPr>
                <w:rFonts w:eastAsia="Times New Roman" w:cs="Times New Roman"/>
                <w:szCs w:val="24"/>
                <w:lang w:val="tr-TR" w:eastAsia="tr-TR"/>
              </w:rPr>
              <w:t>‘</w:t>
            </w:r>
            <w:proofErr w:type="spellStart"/>
            <w:r w:rsidR="000E3CDB">
              <w:rPr>
                <w:rFonts w:eastAsia="Times New Roman" w:cs="Times New Roman"/>
                <w:szCs w:val="24"/>
                <w:lang w:val="tr-TR" w:eastAsia="tr-TR"/>
              </w:rPr>
              <w:t>Delete</w:t>
            </w:r>
            <w:proofErr w:type="spellEnd"/>
            <w:r w:rsidR="000E3CDB">
              <w:rPr>
                <w:rFonts w:eastAsia="Times New Roman" w:cs="Times New Roman"/>
                <w:szCs w:val="24"/>
                <w:lang w:val="tr-TR" w:eastAsia="tr-TR"/>
              </w:rPr>
              <w:t xml:space="preserve">’ </w:t>
            </w:r>
            <w:proofErr w:type="spellStart"/>
            <w:r w:rsidR="000E3CDB">
              <w:rPr>
                <w:rFonts w:eastAsia="Times New Roman" w:cs="Times New Roman"/>
                <w:szCs w:val="24"/>
                <w:lang w:val="tr-TR" w:eastAsia="tr-TR"/>
              </w:rPr>
              <w:t>button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in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front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of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  <w:r w:rsidR="00A4397C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5DAA4B61" w14:textId="6481EBA0" w:rsidR="001F7E28" w:rsidRDefault="001F7E28" w:rsidP="001F7E28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ab/>
            </w:r>
            <w:r w:rsidR="00D5587F">
              <w:rPr>
                <w:rFonts w:eastAsia="Times New Roman" w:cs="Times New Roman"/>
                <w:szCs w:val="24"/>
                <w:lang w:val="tr-TR" w:eastAsia="tr-TR"/>
              </w:rPr>
              <w:t>4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.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updates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all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hotels</w:t>
            </w:r>
            <w:proofErr w:type="spellEnd"/>
            <w:r w:rsidR="000E60E7">
              <w:rPr>
                <w:rFonts w:eastAsia="Times New Roman" w:cs="Times New Roman"/>
                <w:szCs w:val="24"/>
                <w:lang w:val="tr-TR" w:eastAsia="tr-TR"/>
              </w:rPr>
              <w:t xml:space="preserve">, </w:t>
            </w:r>
            <w:proofErr w:type="spellStart"/>
            <w:r w:rsidR="000E60E7">
              <w:rPr>
                <w:rFonts w:eastAsia="Times New Roman" w:cs="Times New Roman"/>
                <w:szCs w:val="24"/>
                <w:lang w:val="tr-TR" w:eastAsia="tr-TR"/>
              </w:rPr>
              <w:t>for</w:t>
            </w:r>
            <w:proofErr w:type="spellEnd"/>
            <w:r w:rsidR="000E60E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0E60E7"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  <w:r w:rsidR="000E60E7">
              <w:rPr>
                <w:rFonts w:eastAsia="Times New Roman" w:cs="Times New Roman"/>
                <w:szCs w:val="24"/>
                <w:lang w:val="tr-TR" w:eastAsia="tr-TR"/>
              </w:rPr>
              <w:t>,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which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is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belonged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as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deleted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0EE5634B" w14:textId="1CF9CAA4" w:rsidR="001F7E28" w:rsidRDefault="001F7E28" w:rsidP="001F7E28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ab/>
            </w:r>
            <w:r w:rsidR="00D5587F">
              <w:rPr>
                <w:rFonts w:eastAsia="Times New Roman" w:cs="Times New Roman"/>
                <w:szCs w:val="24"/>
                <w:lang w:val="tr-TR" w:eastAsia="tr-TR"/>
              </w:rPr>
              <w:t>5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. tatiloradaburada.com</w:t>
            </w:r>
            <w:r w:rsidR="000E60E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0E60E7">
              <w:rPr>
                <w:rFonts w:eastAsia="Times New Roman" w:cs="Times New Roman"/>
                <w:szCs w:val="24"/>
                <w:lang w:val="tr-TR" w:eastAsia="tr-TR"/>
              </w:rPr>
              <w:t>sends</w:t>
            </w:r>
            <w:proofErr w:type="spellEnd"/>
            <w:r w:rsidR="000E60E7">
              <w:rPr>
                <w:rFonts w:eastAsia="Times New Roman" w:cs="Times New Roman"/>
                <w:szCs w:val="24"/>
                <w:lang w:val="tr-TR" w:eastAsia="tr-TR"/>
              </w:rPr>
              <w:t xml:space="preserve"> e-mail </w:t>
            </w:r>
            <w:proofErr w:type="spellStart"/>
            <w:r w:rsidR="000E60E7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="000E60E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0E60E7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="000E60E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0E60E7"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  <w:r w:rsidR="000E60E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0E60E7">
              <w:rPr>
                <w:rFonts w:eastAsia="Times New Roman" w:cs="Times New Roman"/>
                <w:szCs w:val="24"/>
                <w:lang w:val="tr-TR" w:eastAsia="tr-TR"/>
              </w:rPr>
              <w:t>for</w:t>
            </w:r>
            <w:proofErr w:type="spellEnd"/>
            <w:r w:rsidR="000E60E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0E60E7">
              <w:rPr>
                <w:rFonts w:eastAsia="Times New Roman" w:cs="Times New Roman"/>
                <w:szCs w:val="24"/>
                <w:lang w:val="tr-TR" w:eastAsia="tr-TR"/>
              </w:rPr>
              <w:t>giving</w:t>
            </w:r>
            <w:proofErr w:type="spellEnd"/>
            <w:r w:rsidR="000E60E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0E60E7"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28F09B0B" w14:textId="61510527" w:rsidR="006B2D2B" w:rsidRDefault="006B2D2B" w:rsidP="006B2D2B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ab/>
            </w:r>
            <w:r w:rsidR="00D5587F">
              <w:rPr>
                <w:rFonts w:eastAsia="Times New Roman" w:cs="Times New Roman"/>
                <w:szCs w:val="24"/>
                <w:lang w:val="tr-TR" w:eastAsia="tr-TR"/>
              </w:rPr>
              <w:t>5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.1.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sends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e-mail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for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giving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4A4F8638" w14:textId="3178B356" w:rsidR="000E60E7" w:rsidRDefault="000E60E7" w:rsidP="001F7E28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</w:p>
          <w:p w14:paraId="067B6562" w14:textId="097DA0E9" w:rsidR="001F7E28" w:rsidRPr="009C2781" w:rsidRDefault="001F7E28" w:rsidP="00E52004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</w:p>
        </w:tc>
      </w:tr>
      <w:tr w:rsidR="00A22F53" w:rsidRPr="009C2781" w14:paraId="48B2CDC3" w14:textId="77777777" w:rsidTr="00E52004">
        <w:trPr>
          <w:trHeight w:val="485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8765D" w14:textId="77777777" w:rsidR="00A22F53" w:rsidRPr="009C2781" w:rsidRDefault="00A22F53" w:rsidP="00886071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Entry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187C8" w14:textId="03414FCF" w:rsidR="00A22F53" w:rsidRPr="00A22F53" w:rsidRDefault="00A22F53" w:rsidP="00886071">
            <w:pPr>
              <w:numPr>
                <w:ilvl w:val="0"/>
                <w:numId w:val="1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Admin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has </w:t>
            </w:r>
            <w:proofErr w:type="spellStart"/>
            <w:r w:rsidR="00E52004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logined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before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.</w:t>
            </w:r>
          </w:p>
        </w:tc>
      </w:tr>
      <w:tr w:rsidR="00A22F53" w:rsidRPr="009C2781" w14:paraId="4DC9FC80" w14:textId="77777777" w:rsidTr="00886071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C7DF8" w14:textId="77777777" w:rsidR="00A22F53" w:rsidRPr="009C2781" w:rsidRDefault="00A22F53" w:rsidP="00886071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Exit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95B8D" w14:textId="2C9A2980" w:rsidR="00A22F53" w:rsidRPr="009C2781" w:rsidRDefault="00A22F53" w:rsidP="00886071">
            <w:pPr>
              <w:numPr>
                <w:ilvl w:val="0"/>
                <w:numId w:val="2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RegisteredUser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HotelOwner</w:t>
            </w:r>
            <w:proofErr w:type="spellEnd"/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successfully</w:t>
            </w:r>
            <w:proofErr w:type="spellEnd"/>
            <w:r w:rsidR="001F7E28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="001F7E28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deleted</w:t>
            </w:r>
            <w:proofErr w:type="spellEnd"/>
            <w:r w:rsidR="001F7E28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.</w:t>
            </w:r>
          </w:p>
        </w:tc>
      </w:tr>
    </w:tbl>
    <w:p w14:paraId="69373936" w14:textId="360ED9C0" w:rsidR="00A22F53" w:rsidRPr="009C2781" w:rsidRDefault="00A22F53" w:rsidP="001F7E28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</w:p>
    <w:p w14:paraId="0E6DB542" w14:textId="77777777" w:rsidR="00A22F53" w:rsidRPr="00A22F53" w:rsidRDefault="00A22F53" w:rsidP="00A22F53">
      <w:pPr>
        <w:spacing w:after="0" w:line="240" w:lineRule="auto"/>
        <w:ind w:firstLine="0"/>
        <w:contextualSpacing w:val="0"/>
        <w:jc w:val="left"/>
        <w:rPr>
          <w:rFonts w:eastAsia="Times New Roman" w:cs="Arial"/>
          <w:color w:val="000000"/>
          <w:lang w:val="tr-TR" w:eastAsia="tr-TR"/>
        </w:rPr>
      </w:pPr>
    </w:p>
    <w:sectPr w:rsidR="00A22F53" w:rsidRPr="00A22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43B78"/>
    <w:multiLevelType w:val="hybridMultilevel"/>
    <w:tmpl w:val="62EA20E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F308A"/>
    <w:multiLevelType w:val="multilevel"/>
    <w:tmpl w:val="A3B2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8F79CC"/>
    <w:multiLevelType w:val="multilevel"/>
    <w:tmpl w:val="9F3E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9E"/>
    <w:rsid w:val="000E3CDB"/>
    <w:rsid w:val="000E60E7"/>
    <w:rsid w:val="00135CEA"/>
    <w:rsid w:val="00140E98"/>
    <w:rsid w:val="001E3590"/>
    <w:rsid w:val="001F3F9E"/>
    <w:rsid w:val="001F7E28"/>
    <w:rsid w:val="00550BEC"/>
    <w:rsid w:val="006B2D2B"/>
    <w:rsid w:val="008F513B"/>
    <w:rsid w:val="00A22F53"/>
    <w:rsid w:val="00A4397C"/>
    <w:rsid w:val="00CC35FD"/>
    <w:rsid w:val="00D5587F"/>
    <w:rsid w:val="00E503F0"/>
    <w:rsid w:val="00E52004"/>
    <w:rsid w:val="00F0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EC8BA"/>
  <w15:chartTrackingRefBased/>
  <w15:docId w15:val="{66248925-3625-4944-BBFC-4D6B9C95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3590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E359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5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IDGU</dc:creator>
  <cp:keywords/>
  <dc:description/>
  <cp:lastModifiedBy>Ali Haydar Konuk</cp:lastModifiedBy>
  <cp:revision>10</cp:revision>
  <dcterms:created xsi:type="dcterms:W3CDTF">2019-11-03T18:19:00Z</dcterms:created>
  <dcterms:modified xsi:type="dcterms:W3CDTF">2019-11-06T15:00:00Z</dcterms:modified>
</cp:coreProperties>
</file>