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8EBA" w14:textId="1865496B" w:rsidR="002771A7" w:rsidRPr="009C2781" w:rsidRDefault="00A42960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1</w:t>
      </w:r>
      <w:r w:rsidR="002771A7"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438"/>
      </w:tblGrid>
      <w:tr w:rsidR="00A42960" w:rsidRPr="009C2781" w14:paraId="227CA205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64C31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5A661" w14:textId="3191231B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proofErr w:type="spellEnd"/>
          </w:p>
        </w:tc>
      </w:tr>
      <w:tr w:rsidR="00A42960" w:rsidRPr="009C2781" w14:paraId="25F9B428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057EF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358D" w14:textId="5725260D" w:rsidR="002771A7" w:rsidRDefault="00A639FE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4731A3ED" w14:textId="78F15567" w:rsidR="008A2FA7" w:rsidRPr="009C2781" w:rsidRDefault="008A2FA7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74240C53" w14:textId="184ED296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A42960" w:rsidRPr="009C2781" w14:paraId="116CA7DD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1A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224B" w14:textId="02AFCCCB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865A70E" w14:textId="400A1400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</w:p>
          <w:p w14:paraId="5DAE1140" w14:textId="4A8D8966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32DCF994" w14:textId="748B9185" w:rsidR="00874155" w:rsidRDefault="00874155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95A9BF8" w14:textId="0E2974A8" w:rsidR="007773F7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empty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676CFFC9" w14:textId="1DD2D70B" w:rsidR="007773F7" w:rsidRPr="008869BF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 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are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returnes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78CAA6C4" w14:textId="7FA3D0AB" w:rsidR="00A639FE" w:rsidRPr="009C2781" w:rsidRDefault="00A639FE" w:rsidP="00A639F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A42960" w:rsidRPr="009C2781" w14:paraId="5BB51984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8A1A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EBF7E" w14:textId="04D3137B" w:rsidR="002771A7" w:rsidRPr="009C2781" w:rsidRDefault="00DF427C" w:rsidP="002771A7">
            <w:pPr>
              <w:numPr>
                <w:ilvl w:val="0"/>
                <w:numId w:val="4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A42960" w:rsidRPr="009C2781" w14:paraId="57C32EE1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C7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5E94" w14:textId="0A9148C3" w:rsidR="002771A7" w:rsidRPr="009C2781" w:rsidRDefault="00DF427C" w:rsidP="002771A7">
            <w:pPr>
              <w:numPr>
                <w:ilvl w:val="0"/>
                <w:numId w:val="5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the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75EA42C7" w14:textId="77777777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Exceptional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Cases</w:t>
      </w:r>
      <w:proofErr w:type="spellEnd"/>
    </w:p>
    <w:p w14:paraId="3710D2B7" w14:textId="71395A3F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or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not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before</w:t>
      </w: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message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to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again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</w:t>
      </w:r>
    </w:p>
    <w:p w14:paraId="4799F441" w14:textId="3303DC96" w:rsidR="002771A7" w:rsidRPr="009C2781" w:rsidRDefault="002771A7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. </w:t>
      </w:r>
    </w:p>
    <w:p w14:paraId="783C46B0" w14:textId="77777777" w:rsidR="002771A7" w:rsidRPr="009C2781" w:rsidRDefault="00011A37" w:rsidP="002771A7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szCs w:val="24"/>
          <w:lang w:val="tr-TR" w:eastAsia="tr-TR"/>
        </w:rPr>
        <w:pict w14:anchorId="0F2D31DC">
          <v:rect id="_x0000_i1026" style="width:0;height:1.5pt" o:hralign="center" o:hrstd="t" o:hr="t" fillcolor="#a0a0a0" stroked="f"/>
        </w:pict>
      </w:r>
    </w:p>
    <w:p w14:paraId="4786B52E" w14:textId="15E17716" w:rsidR="00A42960" w:rsidRDefault="00A42960" w:rsidP="00A42960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7AA2A3C5" w14:textId="35F34C9C" w:rsidR="00DF427C" w:rsidRPr="009C2781" w:rsidRDefault="00DF427C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2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398"/>
      </w:tblGrid>
      <w:tr w:rsidR="00DF427C" w:rsidRPr="009C2781" w14:paraId="6D985EDC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C60F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1347" w14:textId="15C86684" w:rsidR="00DF427C" w:rsidRPr="009C2781" w:rsidRDefault="008A2F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DisplayWebsite</w:t>
            </w:r>
            <w:proofErr w:type="spellEnd"/>
            <w:r w:rsidR="00450ED7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(fatih)</w:t>
            </w:r>
          </w:p>
        </w:tc>
      </w:tr>
      <w:tr w:rsidR="00DF427C" w:rsidRPr="009C2781" w14:paraId="6F6147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C167C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7508F" w14:textId="3D90F734" w:rsidR="00DF427C" w:rsidRPr="009C2781" w:rsidRDefault="00DF427C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</w:p>
          <w:p w14:paraId="145A830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DF427C" w:rsidRPr="009C2781" w14:paraId="40733D5B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4764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87B2" w14:textId="76AC8C8D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6336C44" w14:textId="10A3FFB3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DCD4AD1" w14:textId="32E0FED0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r w:rsidR="008A2FA7">
              <w:rPr>
                <w:rFonts w:eastAsia="Times New Roman" w:cs="Times New Roman"/>
                <w:szCs w:val="24"/>
                <w:lang w:val="tr-TR" w:eastAsia="tr-TR"/>
              </w:rPr>
              <w:t>a hotel name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7BBECCD" w14:textId="4F059D06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</w:t>
            </w:r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has otel </w:t>
            </w:r>
            <w:proofErr w:type="spellStart"/>
            <w:proofErr w:type="gram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(</w:t>
            </w:r>
            <w:proofErr w:type="gram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Hotel name,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location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,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quality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price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)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4FCC737" w14:textId="580A7B95" w:rsidR="00DF427C" w:rsidRPr="009C2781" w:rsidRDefault="00DF427C" w:rsidP="00917C86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5.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After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look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at hotel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closes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tatiloradaburada.com.</w:t>
            </w:r>
          </w:p>
        </w:tc>
      </w:tr>
      <w:tr w:rsidR="00DF427C" w:rsidRPr="009C2781" w14:paraId="17AB9452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A4A0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95C6E" w14:textId="297759E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DF427C" w:rsidRPr="009C2781" w14:paraId="01F50187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D5A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FC32" w14:textId="6B6E886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5EF76DF3" w14:textId="5541F8FD" w:rsidR="00450ED7" w:rsidRDefault="00450ED7" w:rsidP="00917C86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14:paraId="0E98A49A" w14:textId="77777777" w:rsidR="00450ED7" w:rsidRDefault="00450ED7" w:rsidP="00450ED7">
      <w:pPr>
        <w:rPr>
          <w:lang w:val="tr-TR"/>
        </w:rPr>
      </w:pPr>
    </w:p>
    <w:p w14:paraId="482BC012" w14:textId="77777777" w:rsidR="00450ED7" w:rsidRDefault="00450ED7" w:rsidP="00450ED7">
      <w:pPr>
        <w:rPr>
          <w:lang w:val="tr-TR"/>
        </w:rPr>
      </w:pPr>
    </w:p>
    <w:p w14:paraId="78073B5C" w14:textId="77777777" w:rsidR="00450ED7" w:rsidRDefault="00450ED7" w:rsidP="00450ED7">
      <w:pPr>
        <w:rPr>
          <w:lang w:val="tr-TR"/>
        </w:rPr>
      </w:pPr>
    </w:p>
    <w:p w14:paraId="07903CD6" w14:textId="77777777" w:rsidR="00450ED7" w:rsidRDefault="00450ED7" w:rsidP="00450ED7">
      <w:pPr>
        <w:rPr>
          <w:lang w:val="tr-TR"/>
        </w:rPr>
      </w:pPr>
    </w:p>
    <w:p w14:paraId="67D4889D" w14:textId="487D3CBF" w:rsidR="00450ED7" w:rsidRPr="009754D4" w:rsidRDefault="00450ED7" w:rsidP="00450ED7">
      <w:pPr>
        <w:rPr>
          <w:lang w:val="tr-TR"/>
        </w:rPr>
      </w:pPr>
      <w:r>
        <w:rPr>
          <w:lang w:val="tr-TR"/>
        </w:rPr>
        <w:t>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7174"/>
      </w:tblGrid>
      <w:tr w:rsidR="00450ED7" w:rsidRPr="006129A0" w14:paraId="25A739A3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DB74" w14:textId="77777777" w:rsidR="00450ED7" w:rsidRPr="006129A0" w:rsidRDefault="00450ED7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EAF9" w14:textId="177000EA" w:rsidR="00450ED7" w:rsidRPr="006129A0" w:rsidRDefault="005A02F5" w:rsidP="00545903">
            <w:r>
              <w:rPr>
                <w:u w:val="single"/>
              </w:rPr>
              <w:t>Register</w:t>
            </w:r>
            <w:r w:rsidR="00450ED7">
              <w:rPr>
                <w:u w:val="single"/>
              </w:rPr>
              <w:t xml:space="preserve"> (</w:t>
            </w:r>
            <w:proofErr w:type="spellStart"/>
            <w:r w:rsidR="00450ED7"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oğuz</w:t>
            </w:r>
            <w:proofErr w:type="spellEnd"/>
            <w:r w:rsidR="00450ED7">
              <w:rPr>
                <w:u w:val="single"/>
              </w:rPr>
              <w:t>)</w:t>
            </w:r>
          </w:p>
        </w:tc>
      </w:tr>
      <w:tr w:rsidR="00450ED7" w:rsidRPr="006129A0" w14:paraId="0BF7CC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DA44" w14:textId="77777777" w:rsidR="00450ED7" w:rsidRPr="006129A0" w:rsidRDefault="00450ED7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41116" w14:textId="6862A71B" w:rsidR="00450ED7" w:rsidRPr="006129A0" w:rsidRDefault="00450ED7" w:rsidP="00545903">
            <w:r w:rsidRPr="006129A0">
              <w:t xml:space="preserve">Initiated by </w:t>
            </w:r>
            <w:r w:rsidR="005A02F5">
              <w:t>Visitor</w:t>
            </w:r>
          </w:p>
          <w:p w14:paraId="0AC03D2E" w14:textId="77777777" w:rsidR="00450ED7" w:rsidRPr="006129A0" w:rsidRDefault="00450ED7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450ED7" w:rsidRPr="006129A0" w14:paraId="3850B115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4CB6" w14:textId="77777777" w:rsidR="00450ED7" w:rsidRPr="006129A0" w:rsidRDefault="00450ED7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DB729" w14:textId="226D917D" w:rsidR="00450ED7" w:rsidRPr="006129A0" w:rsidRDefault="00450ED7" w:rsidP="00545903">
            <w:r w:rsidRPr="006129A0">
              <w:t xml:space="preserve">1. </w:t>
            </w:r>
            <w:r w:rsidR="005A02F5">
              <w:t>Visitor</w:t>
            </w:r>
            <w:r w:rsidRPr="006129A0">
              <w:t xml:space="preserve"> opens the tatiloradaburada.com</w:t>
            </w:r>
          </w:p>
          <w:p w14:paraId="0A387FF5" w14:textId="77777777" w:rsidR="00450ED7" w:rsidRPr="006129A0" w:rsidRDefault="00450ED7" w:rsidP="00545903">
            <w:r w:rsidRPr="006129A0">
              <w:t xml:space="preserve">               2.  tatiloradaburada.com responses by presenting homepage</w:t>
            </w:r>
          </w:p>
          <w:p w14:paraId="3491883C" w14:textId="3E63A080" w:rsidR="00450ED7" w:rsidRPr="006129A0" w:rsidRDefault="00450ED7" w:rsidP="00545903">
            <w:r w:rsidRPr="006129A0">
              <w:t xml:space="preserve">3. </w:t>
            </w:r>
            <w:r w:rsidR="005A02F5">
              <w:t>Visitor</w:t>
            </w:r>
            <w:r w:rsidRPr="006129A0">
              <w:t xml:space="preserve"> clicks on </w:t>
            </w:r>
            <w:r>
              <w:t>‘Register’</w:t>
            </w:r>
            <w:r w:rsidRPr="006129A0">
              <w:t xml:space="preserve"> button.</w:t>
            </w:r>
          </w:p>
          <w:p w14:paraId="4E244268" w14:textId="77777777" w:rsidR="00450ED7" w:rsidRPr="006129A0" w:rsidRDefault="00450ED7" w:rsidP="00545903">
            <w:r w:rsidRPr="006129A0">
              <w:t xml:space="preserve">               4. tatiloradaburada.com presents </w:t>
            </w:r>
            <w:r>
              <w:t>register</w:t>
            </w:r>
            <w:r w:rsidRPr="006129A0">
              <w:t xml:space="preserve"> page which has </w:t>
            </w:r>
            <w:r>
              <w:t>‘Hotel Owner Registration’ button and ‘User Registration’ button.</w:t>
            </w:r>
          </w:p>
          <w:p w14:paraId="60147D1A" w14:textId="76D3E2D1" w:rsidR="00450ED7" w:rsidRDefault="00450ED7" w:rsidP="00545903">
            <w:r w:rsidRPr="006129A0">
              <w:t>5.</w:t>
            </w:r>
            <w:r>
              <w:t xml:space="preserve"> </w:t>
            </w:r>
            <w:r w:rsidR="005A02F5">
              <w:t>Visitor</w:t>
            </w:r>
            <w:r>
              <w:t xml:space="preserve"> clicks on ‘Hotel Owner Registration’ button.</w:t>
            </w:r>
          </w:p>
          <w:p w14:paraId="39B158DF" w14:textId="6C8B92DC" w:rsidR="005A02F5" w:rsidRDefault="005A02F5" w:rsidP="00545903">
            <w:r>
              <w:t>5.1 Visitor clicks on ‘User Registration’ button.</w:t>
            </w:r>
          </w:p>
          <w:p w14:paraId="0D1028D0" w14:textId="77777777" w:rsidR="00450ED7" w:rsidRDefault="00450ED7" w:rsidP="00545903">
            <w:pPr>
              <w:rPr>
                <w:rFonts w:ascii="Calibri" w:eastAsia="Calibri" w:hAnsi="Calibri" w:cs="Times New Roman"/>
              </w:rPr>
            </w:pPr>
            <w:r w:rsidRPr="006129A0">
              <w:t xml:space="preserve">         </w:t>
            </w:r>
            <w:r>
              <w:t xml:space="preserve">      </w:t>
            </w:r>
            <w:r w:rsidRPr="006129A0">
              <w:t>6.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>
              <w:t>register</w:t>
            </w:r>
            <w:r w:rsidRPr="006129A0">
              <w:t xml:space="preserve"> page</w:t>
            </w:r>
            <w:r>
              <w:t xml:space="preserve"> </w:t>
            </w:r>
            <w:proofErr w:type="spellStart"/>
            <w:r>
              <w:t>thats</w:t>
            </w:r>
            <w:proofErr w:type="spellEnd"/>
            <w:r>
              <w:t xml:space="preserve"> is specified for Hotel      Owners and </w:t>
            </w:r>
            <w:r w:rsidRPr="007D56EF">
              <w:rPr>
                <w:rFonts w:ascii="Calibri" w:eastAsia="Calibri" w:hAnsi="Calibri" w:cs="Times New Roman"/>
              </w:rPr>
              <w:t>views a registration form which includes name, last name, password, e-mail, phone number, gender, birthday.</w:t>
            </w:r>
          </w:p>
          <w:p w14:paraId="3FFA6949" w14:textId="00DF16AE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7. </w:t>
            </w:r>
            <w:proofErr w:type="spellStart"/>
            <w:r w:rsidR="005A02F5">
              <w:rPr>
                <w:lang w:val="tr-TR"/>
              </w:rPr>
              <w:t>Visitor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enters</w:t>
            </w:r>
            <w:proofErr w:type="spellEnd"/>
            <w:r w:rsidR="005A02F5" w:rsidRPr="00FA3B8B">
              <w:rPr>
                <w:lang w:val="tr-TR"/>
              </w:rPr>
              <w:t xml:space="preserve"> at </w:t>
            </w:r>
            <w:proofErr w:type="spellStart"/>
            <w:r w:rsidR="005A02F5" w:rsidRPr="00FA3B8B">
              <w:rPr>
                <w:lang w:val="tr-TR"/>
              </w:rPr>
              <w:t>least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proofErr w:type="gramStart"/>
            <w:r w:rsidR="005A02F5" w:rsidRPr="00FA3B8B">
              <w:rPr>
                <w:lang w:val="tr-TR"/>
              </w:rPr>
              <w:t>all</w:t>
            </w:r>
            <w:proofErr w:type="spellEnd"/>
            <w:r w:rsidR="005A02F5" w:rsidRPr="00FA3B8B">
              <w:rPr>
                <w:lang w:val="tr-TR"/>
              </w:rPr>
              <w:t xml:space="preserve"> of</w:t>
            </w:r>
            <w:proofErr w:type="gram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the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required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informations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and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clicks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to</w:t>
            </w:r>
            <w:proofErr w:type="spellEnd"/>
            <w:r w:rsidR="005A02F5" w:rsidRPr="00FA3B8B">
              <w:rPr>
                <w:lang w:val="tr-TR"/>
              </w:rPr>
              <w:t xml:space="preserve"> ‘</w:t>
            </w:r>
            <w:proofErr w:type="spellStart"/>
            <w:r w:rsidR="005A02F5" w:rsidRPr="00FA3B8B">
              <w:rPr>
                <w:lang w:val="tr-TR"/>
              </w:rPr>
              <w:t>Register</w:t>
            </w:r>
            <w:proofErr w:type="spellEnd"/>
            <w:r w:rsidR="005A02F5" w:rsidRPr="00FA3B8B">
              <w:rPr>
                <w:lang w:val="tr-TR"/>
              </w:rPr>
              <w:t xml:space="preserve">’ </w:t>
            </w:r>
            <w:proofErr w:type="spellStart"/>
            <w:r w:rsidR="005A02F5" w:rsidRPr="00FA3B8B">
              <w:rPr>
                <w:lang w:val="tr-TR"/>
              </w:rPr>
              <w:t>button</w:t>
            </w:r>
            <w:proofErr w:type="spellEnd"/>
          </w:p>
          <w:p w14:paraId="04A5F86E" w14:textId="0975BAA6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</w:t>
            </w:r>
            <w:r w:rsidRPr="006E5A62">
              <w:rPr>
                <w:rFonts w:ascii="Calibri" w:eastAsia="Calibri" w:hAnsi="Calibri" w:cs="Times New Roman"/>
              </w:rPr>
              <w:t xml:space="preserve">8. </w:t>
            </w:r>
            <w:r w:rsidRPr="006E5A62">
              <w:t>tatiloradaburada.</w:t>
            </w:r>
            <w:r>
              <w:t>com</w:t>
            </w:r>
            <w:r w:rsidRPr="006129A0">
              <w:t xml:space="preserve"> </w:t>
            </w:r>
            <w:r>
              <w:t>takes fields, creates hotel owner’s</w:t>
            </w:r>
            <w:r>
              <w:rPr>
                <w:rFonts w:ascii="Calibri" w:eastAsia="Calibri" w:hAnsi="Calibri" w:cs="Times New Roman"/>
              </w:rPr>
              <w:t xml:space="preserve"> account</w:t>
            </w:r>
            <w:r w:rsidRPr="006E5A62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 xml:space="preserve"> and directs hotel owner</w:t>
            </w:r>
            <w:r w:rsidRPr="006E5A62">
              <w:rPr>
                <w:rFonts w:ascii="Calibri" w:eastAsia="Calibri" w:hAnsi="Calibri" w:cs="Times New Roman"/>
              </w:rPr>
              <w:t xml:space="preserve"> to main page of hotel owner.</w:t>
            </w:r>
          </w:p>
          <w:p w14:paraId="1C2ADE81" w14:textId="56FBCCF6" w:rsidR="005A02F5" w:rsidRPr="00FA3B8B" w:rsidRDefault="005A02F5" w:rsidP="005A02F5">
            <w:pPr>
              <w:rPr>
                <w:lang w:val="tr-TR"/>
              </w:rPr>
            </w:pPr>
            <w:r>
              <w:rPr>
                <w:rFonts w:ascii="Calibri" w:eastAsia="Calibri" w:hAnsi="Calibri" w:cs="Times New Roman"/>
              </w:rPr>
              <w:t xml:space="preserve">             8.1 </w:t>
            </w:r>
            <w:r w:rsidRPr="00FA3B8B">
              <w:rPr>
                <w:lang w:val="tr-TR"/>
              </w:rPr>
              <w:t xml:space="preserve">tatiloradaburada.com </w:t>
            </w:r>
            <w:proofErr w:type="spellStart"/>
            <w:r w:rsidRPr="00FA3B8B">
              <w:rPr>
                <w:lang w:val="tr-TR"/>
              </w:rPr>
              <w:t>takes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fields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and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checks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if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fields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are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all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acceptable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and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if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they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are</w:t>
            </w:r>
            <w:proofErr w:type="spellEnd"/>
            <w:r w:rsidRPr="00FA3B8B">
              <w:rPr>
                <w:lang w:val="tr-TR"/>
              </w:rPr>
              <w:t xml:space="preserve">; </w:t>
            </w:r>
            <w:proofErr w:type="spellStart"/>
            <w:r w:rsidRPr="00FA3B8B">
              <w:rPr>
                <w:lang w:val="tr-TR"/>
              </w:rPr>
              <w:t>create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Registered</w:t>
            </w:r>
            <w:proofErr w:type="spellEnd"/>
            <w:r w:rsidRPr="00FA3B8B">
              <w:rPr>
                <w:lang w:val="tr-TR"/>
              </w:rPr>
              <w:t xml:space="preserve"> User </w:t>
            </w:r>
            <w:proofErr w:type="spellStart"/>
            <w:r w:rsidRPr="00FA3B8B">
              <w:rPr>
                <w:lang w:val="tr-TR"/>
              </w:rPr>
              <w:t>account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for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this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user</w:t>
            </w:r>
            <w:proofErr w:type="spellEnd"/>
            <w:r w:rsidRPr="00FA3B8B">
              <w:rPr>
                <w:lang w:val="tr-TR"/>
              </w:rPr>
              <w:t>. He/</w:t>
            </w:r>
            <w:proofErr w:type="spellStart"/>
            <w:r w:rsidRPr="00FA3B8B">
              <w:rPr>
                <w:lang w:val="tr-TR"/>
              </w:rPr>
              <w:t>She</w:t>
            </w:r>
            <w:proofErr w:type="spellEnd"/>
            <w:r w:rsidRPr="00FA3B8B">
              <w:rPr>
                <w:lang w:val="tr-TR"/>
              </w:rPr>
              <w:t xml:space="preserve"> is </w:t>
            </w:r>
            <w:proofErr w:type="spellStart"/>
            <w:r w:rsidRPr="00FA3B8B">
              <w:rPr>
                <w:lang w:val="tr-TR"/>
              </w:rPr>
              <w:t>directed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to</w:t>
            </w:r>
            <w:proofErr w:type="spellEnd"/>
            <w:r w:rsidRPr="00FA3B8B">
              <w:rPr>
                <w:lang w:val="tr-TR"/>
              </w:rPr>
              <w:t xml:space="preserve"> his/her main </w:t>
            </w:r>
            <w:proofErr w:type="spellStart"/>
            <w:r w:rsidRPr="00FA3B8B">
              <w:rPr>
                <w:lang w:val="tr-TR"/>
              </w:rPr>
              <w:t>page</w:t>
            </w:r>
            <w:proofErr w:type="spellEnd"/>
            <w:r w:rsidRPr="00FA3B8B">
              <w:rPr>
                <w:lang w:val="tr-TR"/>
              </w:rPr>
              <w:t xml:space="preserve"> as </w:t>
            </w:r>
            <w:proofErr w:type="spellStart"/>
            <w:r w:rsidRPr="00FA3B8B">
              <w:rPr>
                <w:lang w:val="tr-TR"/>
              </w:rPr>
              <w:t>Registered</w:t>
            </w:r>
            <w:proofErr w:type="spellEnd"/>
            <w:r w:rsidRPr="00FA3B8B">
              <w:rPr>
                <w:lang w:val="tr-TR"/>
              </w:rPr>
              <w:t xml:space="preserve"> User.</w:t>
            </w:r>
          </w:p>
          <w:p w14:paraId="048636F2" w14:textId="33A6CE7C" w:rsidR="005A02F5" w:rsidRPr="006E5A62" w:rsidRDefault="005A02F5" w:rsidP="00545903">
            <w:pPr>
              <w:rPr>
                <w:rFonts w:ascii="Calibri" w:eastAsia="Calibri" w:hAnsi="Calibri" w:cs="Times New Roman"/>
              </w:rPr>
            </w:pPr>
          </w:p>
          <w:p w14:paraId="6E383E71" w14:textId="77777777" w:rsidR="00450ED7" w:rsidRPr="006129A0" w:rsidRDefault="00450ED7" w:rsidP="00545903"/>
          <w:p w14:paraId="7EC074E0" w14:textId="77777777" w:rsidR="00450ED7" w:rsidRPr="006129A0" w:rsidRDefault="00450ED7" w:rsidP="00545903"/>
        </w:tc>
      </w:tr>
      <w:tr w:rsidR="00450ED7" w:rsidRPr="006129A0" w14:paraId="3EFC0537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4847" w14:textId="77777777" w:rsidR="00450ED7" w:rsidRPr="006129A0" w:rsidRDefault="00450ED7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7082" w14:textId="5F8CE895" w:rsidR="00450ED7" w:rsidRPr="006129A0" w:rsidRDefault="005A02F5" w:rsidP="00450ED7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 w:rsidRPr="003D66C4">
              <w:t xml:space="preserve"> opens the tatiloradaburada.com</w:t>
            </w:r>
          </w:p>
        </w:tc>
      </w:tr>
      <w:tr w:rsidR="00450ED7" w:rsidRPr="006129A0" w14:paraId="74AA3D56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EE96" w14:textId="77777777" w:rsidR="00450ED7" w:rsidRPr="006129A0" w:rsidRDefault="00450ED7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E801" w14:textId="3F12CBFE" w:rsidR="00450ED7" w:rsidRPr="006129A0" w:rsidRDefault="005A02F5" w:rsidP="00450ED7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>
              <w:t xml:space="preserve"> successfully register</w:t>
            </w:r>
            <w:r w:rsidR="00450ED7" w:rsidRPr="006129A0">
              <w:t>s to the tatiloradaburada.com.</w:t>
            </w:r>
          </w:p>
        </w:tc>
      </w:tr>
    </w:tbl>
    <w:p w14:paraId="41FFF751" w14:textId="77777777" w:rsidR="00450ED7" w:rsidRPr="006129A0" w:rsidRDefault="00450ED7" w:rsidP="00450ED7">
      <w:r w:rsidRPr="006129A0">
        <w:rPr>
          <w:i/>
          <w:iCs/>
        </w:rPr>
        <w:t xml:space="preserve"> Exceptional Cases</w:t>
      </w:r>
    </w:p>
    <w:p w14:paraId="13BFA7A2" w14:textId="77777777" w:rsidR="00450ED7" w:rsidRPr="006129A0" w:rsidRDefault="00450ED7" w:rsidP="00450ED7">
      <w:r w:rsidRPr="006129A0">
        <w:rPr>
          <w:i/>
          <w:iCs/>
        </w:rPr>
        <w:t>[</w:t>
      </w:r>
      <w:r>
        <w:rPr>
          <w:i/>
          <w:iCs/>
        </w:rPr>
        <w:t>registered</w:t>
      </w:r>
      <w:r w:rsidRPr="006129A0">
        <w:rPr>
          <w:i/>
          <w:iCs/>
        </w:rPr>
        <w:t xml:space="preserve"> Email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 email the </w:t>
      </w:r>
      <w:r>
        <w:rPr>
          <w:i/>
          <w:iCs/>
        </w:rPr>
        <w:t>Hotel owner</w:t>
      </w:r>
      <w:r w:rsidRPr="006129A0">
        <w:rPr>
          <w:i/>
          <w:iCs/>
        </w:rPr>
        <w:t xml:space="preserve"> entered is registered before</w:t>
      </w:r>
      <w:r>
        <w:rPr>
          <w:i/>
          <w:iCs/>
        </w:rPr>
        <w:t xml:space="preserve"> ,</w:t>
      </w:r>
      <w:r w:rsidRPr="006129A0">
        <w:rPr>
          <w:i/>
          <w:iCs/>
        </w:rPr>
        <w:t xml:space="preserve">The system gives an warning message and returns to </w:t>
      </w:r>
      <w:r>
        <w:rPr>
          <w:i/>
          <w:iCs/>
        </w:rPr>
        <w:t xml:space="preserve">hotel owner registration page </w:t>
      </w:r>
      <w:r w:rsidRPr="006129A0">
        <w:rPr>
          <w:i/>
          <w:iCs/>
        </w:rPr>
        <w:t>again.</w:t>
      </w:r>
    </w:p>
    <w:p w14:paraId="0F16864E" w14:textId="541CEC11" w:rsidR="00FA3B8B" w:rsidRDefault="00450ED7" w:rsidP="00FA3B8B">
      <w:pPr>
        <w:rPr>
          <w:i/>
          <w:iCs/>
        </w:rPr>
      </w:pPr>
      <w:r>
        <w:rPr>
          <w:i/>
          <w:iCs/>
        </w:rPr>
        <w:t>[null field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 </w:t>
      </w:r>
      <w:r w:rsidRPr="00742D18">
        <w:t xml:space="preserve">Name, last name, </w:t>
      </w:r>
      <w:r>
        <w:t xml:space="preserve">password </w:t>
      </w:r>
      <w:r w:rsidRPr="00742D18">
        <w:t>and e-mail</w:t>
      </w:r>
      <w:r w:rsidRPr="006129A0">
        <w:rPr>
          <w:i/>
          <w:iCs/>
        </w:rPr>
        <w:t xml:space="preserve"> </w:t>
      </w:r>
      <w:r>
        <w:rPr>
          <w:i/>
          <w:iCs/>
        </w:rPr>
        <w:t xml:space="preserve"> is null. </w:t>
      </w:r>
      <w:r w:rsidRPr="006129A0">
        <w:rPr>
          <w:i/>
          <w:iCs/>
        </w:rPr>
        <w:t xml:space="preserve">The system gives an warning and return to </w:t>
      </w:r>
      <w:r>
        <w:rPr>
          <w:i/>
          <w:iCs/>
        </w:rPr>
        <w:t xml:space="preserve">hotel owner registration page </w:t>
      </w:r>
      <w:proofErr w:type="gramStart"/>
      <w:r w:rsidRPr="006129A0">
        <w:rPr>
          <w:i/>
          <w:iCs/>
        </w:rPr>
        <w:t>again..</w:t>
      </w:r>
      <w:proofErr w:type="gramEnd"/>
      <w:r w:rsidRPr="006129A0">
        <w:rPr>
          <w:i/>
          <w:iCs/>
        </w:rPr>
        <w:t xml:space="preserve"> </w:t>
      </w:r>
    </w:p>
    <w:p w14:paraId="308A12D6" w14:textId="51EF82D9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proofErr w:type="gramStart"/>
      <w:r w:rsidRPr="00FA3B8B">
        <w:rPr>
          <w:i/>
          <w:iCs/>
          <w:lang w:val="tr-TR"/>
        </w:rPr>
        <w:t>] :</w:t>
      </w:r>
      <w:proofErr w:type="gram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RegisteredUser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</w:t>
      </w:r>
      <w:proofErr w:type="spellStart"/>
      <w:r w:rsidRPr="00FA3B8B">
        <w:rPr>
          <w:i/>
          <w:iCs/>
          <w:lang w:val="tr-TR"/>
        </w:rPr>
        <w:t>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or</w:t>
      </w:r>
      <w:proofErr w:type="spellEnd"/>
      <w:r w:rsidRPr="00FA3B8B">
        <w:rPr>
          <w:i/>
          <w:iCs/>
          <w:lang w:val="tr-TR"/>
        </w:rPr>
        <w:t xml:space="preserve"> has </w:t>
      </w:r>
      <w:proofErr w:type="spellStart"/>
      <w:r w:rsidRPr="00FA3B8B">
        <w:rPr>
          <w:i/>
          <w:iCs/>
          <w:lang w:val="tr-TR"/>
        </w:rPr>
        <w:t>registered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before.The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message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3C015D9B" w14:textId="7787F4E3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proofErr w:type="gramStart"/>
      <w:r w:rsidRPr="00FA3B8B">
        <w:rPr>
          <w:i/>
          <w:iCs/>
          <w:lang w:val="tr-TR"/>
        </w:rPr>
        <w:t>] :</w:t>
      </w:r>
      <w:proofErr w:type="gram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>
        <w:rPr>
          <w:i/>
          <w:iCs/>
          <w:lang w:val="tr-TR"/>
        </w:rPr>
        <w:t>Visitor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in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form.The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 </w:t>
      </w:r>
    </w:p>
    <w:p w14:paraId="74991A12" w14:textId="1B70D030" w:rsidR="005A02F5" w:rsidRPr="006129A0" w:rsidRDefault="005A02F5" w:rsidP="005A02F5"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]: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 is not at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type</w:t>
      </w:r>
      <w:proofErr w:type="spellEnd"/>
      <w:r w:rsidRPr="00FA3B8B">
        <w:rPr>
          <w:i/>
          <w:iCs/>
          <w:lang w:val="tr-TR"/>
        </w:rPr>
        <w:t xml:space="preserve">,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708247BF" w14:textId="77777777" w:rsidR="00916EC1" w:rsidRPr="005A02F5" w:rsidRDefault="00916EC1" w:rsidP="005A02F5">
      <w:pPr>
        <w:pStyle w:val="ListeParagraf"/>
        <w:numPr>
          <w:ilvl w:val="0"/>
          <w:numId w:val="16"/>
        </w:numPr>
        <w:shd w:val="clear" w:color="auto" w:fill="FFFFFF"/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17"/>
          <w:szCs w:val="17"/>
          <w:bdr w:val="none" w:sz="0" w:space="0" w:color="auto" w:frame="1"/>
          <w:lang w:val="tr-TR" w:eastAsia="tr-TR"/>
        </w:rPr>
      </w:pPr>
    </w:p>
    <w:p w14:paraId="218E9744" w14:textId="77777777" w:rsidR="00916EC1" w:rsidRDefault="00916EC1" w:rsidP="00916EC1">
      <w:pPr>
        <w:rPr>
          <w:lang w:val="tr-TR"/>
        </w:rPr>
      </w:pPr>
    </w:p>
    <w:p w14:paraId="4EA837DC" w14:textId="63884AC0" w:rsidR="00916EC1" w:rsidRPr="009754D4" w:rsidRDefault="005A02F5" w:rsidP="00916EC1">
      <w:pPr>
        <w:rPr>
          <w:lang w:val="tr-TR"/>
        </w:rPr>
      </w:pPr>
      <w:r>
        <w:rPr>
          <w:lang w:val="tr-TR"/>
        </w:rPr>
        <w:t>4</w:t>
      </w:r>
      <w:r w:rsidR="00916EC1" w:rsidRPr="009754D4">
        <w:rPr>
          <w:lang w:val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047"/>
      </w:tblGrid>
      <w:tr w:rsidR="00916EC1" w:rsidRPr="006129A0" w14:paraId="07AFB2E0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CCD6" w14:textId="77777777" w:rsidR="00916EC1" w:rsidRPr="006129A0" w:rsidRDefault="00916EC1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0662" w14:textId="77777777" w:rsidR="00916EC1" w:rsidRPr="006129A0" w:rsidRDefault="00916EC1" w:rsidP="00545903">
            <w:proofErr w:type="spellStart"/>
            <w:r w:rsidRPr="00B764C0">
              <w:rPr>
                <w:u w:val="single"/>
              </w:rPr>
              <w:t>AddReservation</w:t>
            </w:r>
            <w:proofErr w:type="spellEnd"/>
            <w:r>
              <w:t xml:space="preserve"> </w:t>
            </w:r>
            <w:r>
              <w:rPr>
                <w:u w:val="single"/>
              </w:rPr>
              <w:t>(</w:t>
            </w:r>
            <w:proofErr w:type="spellStart"/>
            <w:r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916EC1" w:rsidRPr="006129A0" w14:paraId="43E43771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E39C" w14:textId="77777777" w:rsidR="00916EC1" w:rsidRPr="006129A0" w:rsidRDefault="00916EC1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C644" w14:textId="77777777" w:rsidR="00916EC1" w:rsidRPr="006129A0" w:rsidRDefault="00916EC1" w:rsidP="00545903">
            <w:r w:rsidRPr="006129A0">
              <w:t xml:space="preserve">Initiated by </w:t>
            </w:r>
            <w:r>
              <w:t>Registered User</w:t>
            </w:r>
          </w:p>
          <w:p w14:paraId="78DFFC6F" w14:textId="77777777" w:rsidR="00916EC1" w:rsidRPr="006129A0" w:rsidRDefault="00916EC1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916EC1" w:rsidRPr="006129A0" w14:paraId="4BDA861F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D37A" w14:textId="77777777" w:rsidR="00916EC1" w:rsidRPr="006129A0" w:rsidRDefault="00916EC1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89A" w14:textId="77777777" w:rsidR="00916EC1" w:rsidRDefault="00916EC1" w:rsidP="00545903">
            <w:r w:rsidRPr="006129A0">
              <w:t xml:space="preserve">1. </w:t>
            </w:r>
            <w:r>
              <w:t xml:space="preserve"> Registered User views hotels on the homepage.</w:t>
            </w:r>
          </w:p>
          <w:p w14:paraId="0046B827" w14:textId="2EC1EE9B" w:rsidR="00916EC1" w:rsidRPr="006129A0" w:rsidRDefault="00916EC1" w:rsidP="00545903">
            <w:r w:rsidRPr="006129A0">
              <w:t xml:space="preserve">2.  </w:t>
            </w:r>
            <w:r>
              <w:t>Registered user selects a hotel for</w:t>
            </w:r>
            <w:r w:rsidRPr="00933E62">
              <w:t xml:space="preserve"> vacation and click</w:t>
            </w:r>
            <w:r>
              <w:t>s on</w:t>
            </w:r>
            <w:r w:rsidRPr="00933E62">
              <w:t xml:space="preserve"> ‘</w:t>
            </w:r>
            <w:r>
              <w:t xml:space="preserve">Make </w:t>
            </w:r>
            <w:r w:rsidRPr="00933E62">
              <w:t>Reservation’ button.</w:t>
            </w:r>
          </w:p>
          <w:p w14:paraId="3413593B" w14:textId="77777777" w:rsidR="00916EC1" w:rsidRPr="006129A0" w:rsidRDefault="00916EC1" w:rsidP="00545903">
            <w:r w:rsidRPr="006129A0">
              <w:t xml:space="preserve">             </w:t>
            </w:r>
            <w:r>
              <w:t xml:space="preserve">  </w:t>
            </w:r>
            <w:r w:rsidRPr="006129A0">
              <w:t xml:space="preserve">  4. tatiloradaburada.com </w:t>
            </w:r>
            <w:r>
              <w:t>opens reservation page.</w:t>
            </w:r>
          </w:p>
          <w:p w14:paraId="6552F497" w14:textId="41C02D25" w:rsidR="00916EC1" w:rsidRDefault="00916EC1" w:rsidP="00545903">
            <w:r w:rsidRPr="006129A0">
              <w:t xml:space="preserve">5. </w:t>
            </w:r>
            <w:r>
              <w:t xml:space="preserve">Registered user </w:t>
            </w:r>
            <w:r w:rsidRPr="00933E62">
              <w:t xml:space="preserve">enters </w:t>
            </w:r>
            <w:r>
              <w:t>beginning and ending date of reservation</w:t>
            </w:r>
            <w:r w:rsidRPr="00933E62">
              <w:t xml:space="preserve"> and choose</w:t>
            </w:r>
            <w:r>
              <w:t>s</w:t>
            </w:r>
            <w:r w:rsidRPr="00933E62">
              <w:t xml:space="preserve"> room type, </w:t>
            </w:r>
            <w:r>
              <w:t>then</w:t>
            </w:r>
            <w:r w:rsidRPr="00933E62">
              <w:t xml:space="preserve"> </w:t>
            </w:r>
            <w:r>
              <w:t>views</w:t>
            </w:r>
            <w:r w:rsidRPr="00933E62">
              <w:t xml:space="preserve"> the cost.</w:t>
            </w:r>
            <w:r w:rsidRPr="006129A0">
              <w:t xml:space="preserve">   </w:t>
            </w:r>
          </w:p>
          <w:p w14:paraId="3A7E2A02" w14:textId="77777777" w:rsidR="00916EC1" w:rsidRDefault="00916EC1" w:rsidP="00545903">
            <w:r>
              <w:t xml:space="preserve">6. Registered User </w:t>
            </w:r>
            <w:r w:rsidRPr="003D334B">
              <w:t>clicks to ‘Pay’ button and makes payment of reservation.</w:t>
            </w:r>
          </w:p>
          <w:p w14:paraId="151E70D0" w14:textId="302377E9" w:rsidR="00916EC1" w:rsidRPr="006129A0" w:rsidRDefault="00916EC1" w:rsidP="00916EC1">
            <w:r>
              <w:t xml:space="preserve">                7</w:t>
            </w:r>
            <w:r w:rsidRPr="006129A0">
              <w:t>. tatiloradaburada.</w:t>
            </w:r>
            <w:r>
              <w:t>com</w:t>
            </w:r>
            <w:r w:rsidRPr="006129A0">
              <w:t xml:space="preserve"> </w:t>
            </w:r>
            <w:r>
              <w:t>gets entered information, create reservation and direct Registered user to homepage.</w:t>
            </w:r>
          </w:p>
        </w:tc>
      </w:tr>
      <w:tr w:rsidR="00916EC1" w:rsidRPr="006129A0" w14:paraId="65F68EAA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33B2" w14:textId="77777777" w:rsidR="00916EC1" w:rsidRPr="006129A0" w:rsidRDefault="00916EC1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04BC" w14:textId="77777777" w:rsidR="00916EC1" w:rsidRPr="006129A0" w:rsidRDefault="00916EC1" w:rsidP="00916EC1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3D66C4">
              <w:t>RegisteredUser</w:t>
            </w:r>
            <w:proofErr w:type="spellEnd"/>
            <w:r>
              <w:t xml:space="preserve"> logins to </w:t>
            </w:r>
            <w:r w:rsidRPr="003D66C4">
              <w:t>tatiloradaburada.com</w:t>
            </w:r>
            <w:r>
              <w:t xml:space="preserve"> </w:t>
            </w:r>
          </w:p>
        </w:tc>
      </w:tr>
      <w:tr w:rsidR="00916EC1" w:rsidRPr="006129A0" w14:paraId="39EFCDD8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FEF4" w14:textId="77777777" w:rsidR="00916EC1" w:rsidRPr="006129A0" w:rsidRDefault="00916EC1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9F66" w14:textId="77777777" w:rsidR="00916EC1" w:rsidRPr="006129A0" w:rsidRDefault="00916EC1" w:rsidP="00916EC1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6129A0">
              <w:t>RegisteredUser</w:t>
            </w:r>
            <w:proofErr w:type="spellEnd"/>
            <w:r>
              <w:t xml:space="preserve"> successfully make a reservation.</w:t>
            </w:r>
          </w:p>
        </w:tc>
      </w:tr>
    </w:tbl>
    <w:p w14:paraId="3FB89D61" w14:textId="77777777" w:rsidR="00916EC1" w:rsidRPr="006129A0" w:rsidRDefault="00916EC1" w:rsidP="00916EC1">
      <w:r w:rsidRPr="006129A0">
        <w:rPr>
          <w:i/>
          <w:iCs/>
        </w:rPr>
        <w:t xml:space="preserve"> Exceptional Cases</w:t>
      </w:r>
    </w:p>
    <w:p w14:paraId="287A57C6" w14:textId="77777777" w:rsidR="00916EC1" w:rsidRPr="006129A0" w:rsidRDefault="00916EC1" w:rsidP="00916EC1">
      <w:r w:rsidRPr="006129A0">
        <w:rPr>
          <w:i/>
          <w:iCs/>
        </w:rPr>
        <w:t>[</w:t>
      </w:r>
      <w:r>
        <w:rPr>
          <w:i/>
          <w:iCs/>
        </w:rPr>
        <w:t>payment fails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</w:t>
      </w:r>
      <w:r>
        <w:rPr>
          <w:i/>
          <w:iCs/>
        </w:rPr>
        <w:t xml:space="preserve"> payment is not successful ,The system gives a</w:t>
      </w:r>
      <w:r w:rsidRPr="006129A0">
        <w:rPr>
          <w:i/>
          <w:iCs/>
        </w:rPr>
        <w:t xml:space="preserve"> warning message and returns to </w:t>
      </w:r>
      <w:r>
        <w:rPr>
          <w:i/>
          <w:iCs/>
        </w:rPr>
        <w:t xml:space="preserve">reservation page </w:t>
      </w:r>
      <w:r w:rsidRPr="006129A0">
        <w:rPr>
          <w:i/>
          <w:iCs/>
        </w:rPr>
        <w:t>again.</w:t>
      </w:r>
    </w:p>
    <w:p w14:paraId="78860FFB" w14:textId="5D37CDF3" w:rsidR="00916EC1" w:rsidRPr="006129A0" w:rsidRDefault="00916EC1" w:rsidP="00916EC1">
      <w:r>
        <w:rPr>
          <w:i/>
          <w:iCs/>
        </w:rPr>
        <w:t>[null field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</w:t>
      </w:r>
      <w:r>
        <w:rPr>
          <w:i/>
          <w:iCs/>
        </w:rPr>
        <w:t xml:space="preserve"> </w:t>
      </w:r>
      <w:r w:rsidRPr="006129A0">
        <w:rPr>
          <w:i/>
          <w:iCs/>
        </w:rPr>
        <w:t xml:space="preserve"> </w:t>
      </w:r>
      <w:r w:rsidRPr="00916EC1">
        <w:rPr>
          <w:i/>
          <w:iCs/>
        </w:rPr>
        <w:t>beginning date, ending date, room type  is null. The system gives a warning and returns to reservation page again.</w:t>
      </w:r>
    </w:p>
    <w:p w14:paraId="4A201435" w14:textId="77777777" w:rsidR="00916EC1" w:rsidRPr="006129A0" w:rsidRDefault="00916EC1" w:rsidP="00916EC1"/>
    <w:p w14:paraId="4BB41131" w14:textId="77777777" w:rsidR="00916EC1" w:rsidRPr="006129A0" w:rsidRDefault="00011A37" w:rsidP="00916EC1">
      <w:r>
        <w:pict w14:anchorId="6145D278">
          <v:rect id="_x0000_i1027" style="width:0;height:1.5pt" o:hralign="center" o:hrstd="t" o:hr="t" fillcolor="#a0a0a0" stroked="f"/>
        </w:pict>
      </w:r>
    </w:p>
    <w:p w14:paraId="560459C5" w14:textId="77777777" w:rsidR="00916EC1" w:rsidRDefault="00916EC1" w:rsidP="00916EC1"/>
    <w:p w14:paraId="1F90BCE0" w14:textId="77777777" w:rsidR="00126F5A" w:rsidRDefault="00126F5A" w:rsidP="00107138">
      <w:pPr>
        <w:rPr>
          <w:lang w:val="tr-TR"/>
        </w:rPr>
      </w:pPr>
    </w:p>
    <w:p w14:paraId="42B73385" w14:textId="77777777" w:rsidR="00126F5A" w:rsidRDefault="00126F5A" w:rsidP="00107138">
      <w:pPr>
        <w:rPr>
          <w:lang w:val="tr-TR"/>
        </w:rPr>
      </w:pPr>
    </w:p>
    <w:p w14:paraId="02C7C79B" w14:textId="77777777" w:rsidR="00126F5A" w:rsidRDefault="00126F5A" w:rsidP="00107138">
      <w:pPr>
        <w:rPr>
          <w:lang w:val="tr-TR"/>
        </w:rPr>
      </w:pPr>
    </w:p>
    <w:p w14:paraId="701B607D" w14:textId="77777777" w:rsidR="00126F5A" w:rsidRDefault="00126F5A" w:rsidP="00107138">
      <w:pPr>
        <w:rPr>
          <w:lang w:val="tr-TR"/>
        </w:rPr>
      </w:pPr>
    </w:p>
    <w:p w14:paraId="03143285" w14:textId="77777777" w:rsidR="00126F5A" w:rsidRDefault="00126F5A" w:rsidP="00107138">
      <w:pPr>
        <w:rPr>
          <w:lang w:val="tr-TR"/>
        </w:rPr>
      </w:pPr>
    </w:p>
    <w:p w14:paraId="6D133A8D" w14:textId="77777777" w:rsidR="00126F5A" w:rsidRDefault="00126F5A" w:rsidP="00107138">
      <w:pPr>
        <w:rPr>
          <w:lang w:val="tr-TR"/>
        </w:rPr>
      </w:pPr>
    </w:p>
    <w:p w14:paraId="212047B2" w14:textId="77777777" w:rsidR="00126F5A" w:rsidRDefault="00126F5A" w:rsidP="00107138">
      <w:pPr>
        <w:rPr>
          <w:lang w:val="tr-TR"/>
        </w:rPr>
      </w:pPr>
    </w:p>
    <w:p w14:paraId="21AD66E1" w14:textId="77777777" w:rsidR="00126F5A" w:rsidRDefault="00126F5A" w:rsidP="00107138">
      <w:pPr>
        <w:rPr>
          <w:lang w:val="tr-TR"/>
        </w:rPr>
      </w:pPr>
    </w:p>
    <w:p w14:paraId="71F01A7D" w14:textId="77777777" w:rsidR="00126F5A" w:rsidRDefault="00126F5A" w:rsidP="00107138">
      <w:pPr>
        <w:rPr>
          <w:lang w:val="tr-TR"/>
        </w:rPr>
      </w:pPr>
    </w:p>
    <w:p w14:paraId="49F5B3DA" w14:textId="77777777" w:rsidR="00126F5A" w:rsidRDefault="00126F5A" w:rsidP="00107138">
      <w:pPr>
        <w:rPr>
          <w:lang w:val="tr-TR"/>
        </w:rPr>
      </w:pPr>
    </w:p>
    <w:p w14:paraId="3FC22E50" w14:textId="77777777" w:rsidR="00126F5A" w:rsidRDefault="00126F5A" w:rsidP="00107138">
      <w:pPr>
        <w:rPr>
          <w:lang w:val="tr-TR"/>
        </w:rPr>
      </w:pPr>
    </w:p>
    <w:p w14:paraId="610C0416" w14:textId="77777777" w:rsidR="00126F5A" w:rsidRDefault="00126F5A" w:rsidP="00107138">
      <w:pPr>
        <w:rPr>
          <w:lang w:val="tr-TR"/>
        </w:rPr>
      </w:pPr>
    </w:p>
    <w:p w14:paraId="67469FDF" w14:textId="77777777" w:rsidR="00126F5A" w:rsidRDefault="00126F5A" w:rsidP="00107138">
      <w:pPr>
        <w:rPr>
          <w:lang w:val="tr-TR"/>
        </w:rPr>
      </w:pPr>
    </w:p>
    <w:p w14:paraId="35B0336F" w14:textId="77777777" w:rsidR="00126F5A" w:rsidRDefault="00126F5A" w:rsidP="00107138">
      <w:pPr>
        <w:rPr>
          <w:lang w:val="tr-TR"/>
        </w:rPr>
      </w:pPr>
    </w:p>
    <w:p w14:paraId="07F5A6C9" w14:textId="1B7013B1" w:rsidR="00107138" w:rsidRPr="009754D4" w:rsidRDefault="00107138" w:rsidP="00107138">
      <w:pPr>
        <w:rPr>
          <w:lang w:val="tr-TR"/>
        </w:rPr>
      </w:pPr>
      <w:r>
        <w:rPr>
          <w:lang w:val="tr-TR"/>
        </w:rPr>
        <w:lastRenderedPageBreak/>
        <w:t>5</w:t>
      </w:r>
      <w:r>
        <w:rPr>
          <w:lang w:val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122"/>
      </w:tblGrid>
      <w:tr w:rsidR="00107138" w:rsidRPr="006129A0" w14:paraId="7C6284AA" w14:textId="77777777" w:rsidTr="004C67C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0F69" w14:textId="77777777" w:rsidR="00107138" w:rsidRPr="006129A0" w:rsidRDefault="00107138" w:rsidP="004C67C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174B" w14:textId="58E156A3" w:rsidR="00107138" w:rsidRPr="006129A0" w:rsidRDefault="00107138" w:rsidP="004C67C3">
            <w:proofErr w:type="spellStart"/>
            <w:r>
              <w:rPr>
                <w:u w:val="single"/>
              </w:rPr>
              <w:t>ForgetPassword</w:t>
            </w:r>
            <w:proofErr w:type="spellEnd"/>
            <w:r>
              <w:rPr>
                <w:u w:val="single"/>
              </w:rPr>
              <w:t xml:space="preserve"> (</w:t>
            </w:r>
            <w:r>
              <w:rPr>
                <w:u w:val="single"/>
              </w:rPr>
              <w:t xml:space="preserve">Ali, </w:t>
            </w:r>
            <w:proofErr w:type="spellStart"/>
            <w:r>
              <w:rPr>
                <w:u w:val="single"/>
              </w:rPr>
              <w:t>Fatih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107138" w:rsidRPr="006129A0" w14:paraId="6EB7C3F3" w14:textId="77777777" w:rsidTr="004C67C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86797" w14:textId="77777777" w:rsidR="00107138" w:rsidRPr="006129A0" w:rsidRDefault="00107138" w:rsidP="004C67C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AF32F" w14:textId="7E42708D" w:rsidR="00107138" w:rsidRPr="006129A0" w:rsidRDefault="00107138" w:rsidP="004C67C3">
            <w:r w:rsidRPr="006129A0">
              <w:t xml:space="preserve">Initiated by </w:t>
            </w:r>
            <w:proofErr w:type="spellStart"/>
            <w:r w:rsidR="007E39AA">
              <w:t>RegisteredUser</w:t>
            </w:r>
            <w:proofErr w:type="spellEnd"/>
            <w:r w:rsidR="002073D2">
              <w:t xml:space="preserve"> </w:t>
            </w:r>
            <w:r w:rsidR="007E39AA">
              <w:t>/</w:t>
            </w:r>
            <w:r w:rsidR="002073D2">
              <w:t xml:space="preserve"> </w:t>
            </w:r>
            <w:proofErr w:type="spellStart"/>
            <w:r w:rsidR="002073D2">
              <w:t>HotelOwner</w:t>
            </w:r>
            <w:proofErr w:type="spellEnd"/>
            <w:r w:rsidR="002073D2">
              <w:t xml:space="preserve"> / Admin</w:t>
            </w:r>
          </w:p>
          <w:p w14:paraId="6F50180E" w14:textId="77777777" w:rsidR="00107138" w:rsidRPr="006129A0" w:rsidRDefault="00107138" w:rsidP="004C67C3">
            <w:r w:rsidRPr="006129A0">
              <w:t xml:space="preserve">interacts </w:t>
            </w:r>
            <w:r>
              <w:t>with tatiloradaburada.com</w:t>
            </w:r>
          </w:p>
        </w:tc>
      </w:tr>
      <w:tr w:rsidR="00107138" w:rsidRPr="006129A0" w14:paraId="7DE455E5" w14:textId="77777777" w:rsidTr="004C67C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52CA7" w14:textId="77777777" w:rsidR="00107138" w:rsidRPr="006129A0" w:rsidRDefault="00107138" w:rsidP="004C67C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C162" w14:textId="384ABA14" w:rsidR="00107138" w:rsidRPr="006129A0" w:rsidRDefault="00107138" w:rsidP="006A68E1">
            <w:pPr>
              <w:jc w:val="left"/>
            </w:pPr>
            <w:r w:rsidRPr="006129A0">
              <w:t xml:space="preserve">1. </w:t>
            </w:r>
            <w:proofErr w:type="spellStart"/>
            <w:r w:rsidR="00EA0736">
              <w:t>RegisteredUser</w:t>
            </w:r>
            <w:proofErr w:type="spellEnd"/>
            <w:r w:rsidR="00EA0736">
              <w:t>/</w:t>
            </w:r>
            <w:proofErr w:type="spellStart"/>
            <w:r w:rsidR="00EA0736">
              <w:t>HotelOwner</w:t>
            </w:r>
            <w:proofErr w:type="spellEnd"/>
            <w:r w:rsidR="00EA0736">
              <w:t>/Admin</w:t>
            </w:r>
            <w:r w:rsidR="00EA0736">
              <w:t xml:space="preserve"> </w:t>
            </w:r>
            <w:r w:rsidRPr="006129A0">
              <w:t>opens the</w:t>
            </w:r>
            <w:r w:rsidR="00EA0736">
              <w:t xml:space="preserve"> </w:t>
            </w:r>
            <w:r w:rsidRPr="006129A0">
              <w:t>tatiloradaburada.com</w:t>
            </w:r>
          </w:p>
          <w:p w14:paraId="367DA7B7" w14:textId="77777777" w:rsidR="00107138" w:rsidRPr="006129A0" w:rsidRDefault="00107138" w:rsidP="006A68E1">
            <w:pPr>
              <w:jc w:val="left"/>
            </w:pPr>
            <w:r w:rsidRPr="006129A0">
              <w:t xml:space="preserve">               2.  tatiloradaburada.com responses by presenting homepage</w:t>
            </w:r>
          </w:p>
          <w:p w14:paraId="0D97EC87" w14:textId="5E6BEEDA" w:rsidR="00107138" w:rsidRPr="006129A0" w:rsidRDefault="00107138" w:rsidP="006A68E1">
            <w:pPr>
              <w:jc w:val="left"/>
            </w:pPr>
            <w:r w:rsidRPr="006129A0">
              <w:t xml:space="preserve">3. </w:t>
            </w:r>
            <w:proofErr w:type="spellStart"/>
            <w:r w:rsidR="00EA0736">
              <w:t>RegisteredUser</w:t>
            </w:r>
            <w:proofErr w:type="spellEnd"/>
            <w:r w:rsidR="00EA0736">
              <w:t>/</w:t>
            </w:r>
            <w:proofErr w:type="spellStart"/>
            <w:r w:rsidR="00EA0736">
              <w:t>HotelOwner</w:t>
            </w:r>
            <w:proofErr w:type="spellEnd"/>
            <w:r w:rsidR="00EA0736">
              <w:t>/Admin</w:t>
            </w:r>
            <w:r w:rsidRPr="006129A0">
              <w:t xml:space="preserve"> clicks on </w:t>
            </w:r>
            <w:r>
              <w:t>‘</w:t>
            </w:r>
            <w:r w:rsidR="00F66F74">
              <w:t>Login</w:t>
            </w:r>
            <w:r>
              <w:t>’</w:t>
            </w:r>
            <w:r w:rsidRPr="006129A0">
              <w:t xml:space="preserve"> button.</w:t>
            </w:r>
          </w:p>
          <w:p w14:paraId="1859B0BE" w14:textId="13D92F61" w:rsidR="00107138" w:rsidRPr="006129A0" w:rsidRDefault="00107138" w:rsidP="006A68E1">
            <w:pPr>
              <w:jc w:val="left"/>
            </w:pPr>
            <w:r w:rsidRPr="006129A0">
              <w:t xml:space="preserve">               4. tatiloradaburada.com presents </w:t>
            </w:r>
            <w:r w:rsidR="00F66F74">
              <w:t>login</w:t>
            </w:r>
            <w:r w:rsidRPr="006129A0">
              <w:t xml:space="preserve"> page</w:t>
            </w:r>
            <w:r w:rsidR="00F66F74">
              <w:t>.</w:t>
            </w:r>
          </w:p>
          <w:p w14:paraId="43DE1741" w14:textId="5796E75A" w:rsidR="00107138" w:rsidRDefault="00107138" w:rsidP="006A68E1">
            <w:pPr>
              <w:jc w:val="left"/>
            </w:pPr>
            <w:r w:rsidRPr="006129A0">
              <w:t>5.</w:t>
            </w:r>
            <w:r>
              <w:t xml:space="preserve"> </w:t>
            </w:r>
            <w:proofErr w:type="spellStart"/>
            <w:r w:rsidR="000C52FF">
              <w:t>RegisteredUser</w:t>
            </w:r>
            <w:proofErr w:type="spellEnd"/>
            <w:r w:rsidR="000C52FF">
              <w:t>/</w:t>
            </w:r>
            <w:proofErr w:type="spellStart"/>
            <w:r w:rsidR="000C52FF">
              <w:t>HotelOwner</w:t>
            </w:r>
            <w:proofErr w:type="spellEnd"/>
            <w:r w:rsidR="000C52FF">
              <w:t>/Admin</w:t>
            </w:r>
            <w:r w:rsidR="006A68E1">
              <w:t xml:space="preserve"> </w:t>
            </w:r>
            <w:r>
              <w:t>clicks on ‘</w:t>
            </w:r>
            <w:r w:rsidR="00F66F74">
              <w:t>Forget Password</w:t>
            </w:r>
            <w:r>
              <w:t>’ button.</w:t>
            </w:r>
          </w:p>
          <w:p w14:paraId="36827907" w14:textId="1AF4E234" w:rsidR="00107138" w:rsidRDefault="00107138" w:rsidP="00126F5A">
            <w:pPr>
              <w:jc w:val="left"/>
              <w:rPr>
                <w:rFonts w:ascii="Calibri" w:eastAsia="Calibri" w:hAnsi="Calibri" w:cs="Times New Roman"/>
              </w:rPr>
            </w:pPr>
            <w:r w:rsidRPr="006129A0">
              <w:t xml:space="preserve">         </w:t>
            </w:r>
            <w:r>
              <w:t xml:space="preserve">      </w:t>
            </w:r>
            <w:r w:rsidRPr="006129A0">
              <w:t>6.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 w:rsidR="00EA0736">
              <w:t>new page to change password.</w:t>
            </w:r>
          </w:p>
          <w:p w14:paraId="4554A3DC" w14:textId="7988BA17" w:rsidR="00262E8B" w:rsidRPr="00262E8B" w:rsidRDefault="00107138" w:rsidP="00126F5A">
            <w:pPr>
              <w:jc w:val="left"/>
              <w:rPr>
                <w:lang w:val="tr-TR"/>
              </w:rPr>
            </w:pPr>
            <w:r>
              <w:rPr>
                <w:rFonts w:ascii="Calibri" w:eastAsia="Calibri" w:hAnsi="Calibri" w:cs="Times New Roman"/>
              </w:rPr>
              <w:t xml:space="preserve">7. </w:t>
            </w:r>
            <w:proofErr w:type="spellStart"/>
            <w:r w:rsidR="00842014">
              <w:t>RegisteredUser</w:t>
            </w:r>
            <w:proofErr w:type="spellEnd"/>
            <w:r w:rsidR="00842014">
              <w:t>/</w:t>
            </w:r>
            <w:proofErr w:type="spellStart"/>
            <w:r w:rsidR="00842014">
              <w:t>HotelOwner</w:t>
            </w:r>
            <w:proofErr w:type="spellEnd"/>
            <w:r w:rsidR="00842014">
              <w:t>/Admin</w:t>
            </w:r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enters</w:t>
            </w:r>
            <w:proofErr w:type="spellEnd"/>
            <w:r w:rsidR="00EA0736">
              <w:rPr>
                <w:lang w:val="tr-TR"/>
              </w:rPr>
              <w:t xml:space="preserve"> his/her </w:t>
            </w:r>
            <w:proofErr w:type="spellStart"/>
            <w:r w:rsidR="00EA0736">
              <w:rPr>
                <w:lang w:val="tr-TR"/>
              </w:rPr>
              <w:t>own</w:t>
            </w:r>
            <w:proofErr w:type="spellEnd"/>
            <w:r w:rsidR="00262E8B">
              <w:rPr>
                <w:lang w:val="tr-TR"/>
              </w:rPr>
              <w:t xml:space="preserve"> e-mail </w:t>
            </w:r>
            <w:proofErr w:type="spellStart"/>
            <w:r w:rsidR="00262E8B">
              <w:rPr>
                <w:lang w:val="tr-TR"/>
              </w:rPr>
              <w:t>address</w:t>
            </w:r>
            <w:proofErr w:type="spellEnd"/>
            <w:r w:rsidR="00262E8B">
              <w:rPr>
                <w:lang w:val="tr-TR"/>
              </w:rPr>
              <w:t xml:space="preserve"> </w:t>
            </w:r>
            <w:proofErr w:type="spellStart"/>
            <w:r w:rsidR="00262E8B">
              <w:rPr>
                <w:lang w:val="tr-TR"/>
              </w:rPr>
              <w:t>and</w:t>
            </w:r>
            <w:proofErr w:type="spellEnd"/>
            <w:r w:rsidR="00262E8B">
              <w:rPr>
                <w:lang w:val="tr-TR"/>
              </w:rPr>
              <w:t xml:space="preserve"> </w:t>
            </w:r>
            <w:proofErr w:type="spellStart"/>
            <w:r w:rsidR="00262E8B">
              <w:rPr>
                <w:lang w:val="tr-TR"/>
              </w:rPr>
              <w:t>new</w:t>
            </w:r>
            <w:proofErr w:type="spellEnd"/>
            <w:r w:rsidR="00262E8B">
              <w:rPr>
                <w:lang w:val="tr-TR"/>
              </w:rPr>
              <w:t xml:space="preserve"> </w:t>
            </w:r>
            <w:proofErr w:type="spellStart"/>
            <w:r w:rsidR="00262E8B">
              <w:rPr>
                <w:lang w:val="tr-TR"/>
              </w:rPr>
              <w:t>password</w:t>
            </w:r>
            <w:proofErr w:type="spellEnd"/>
            <w:r w:rsidR="00262E8B">
              <w:rPr>
                <w:lang w:val="tr-TR"/>
              </w:rPr>
              <w:t xml:space="preserve">, </w:t>
            </w:r>
            <w:proofErr w:type="spellStart"/>
            <w:r w:rsidR="00262E8B">
              <w:rPr>
                <w:lang w:val="tr-TR"/>
              </w:rPr>
              <w:t>and</w:t>
            </w:r>
            <w:proofErr w:type="spellEnd"/>
            <w:r w:rsidR="00262E8B">
              <w:rPr>
                <w:lang w:val="tr-TR"/>
              </w:rPr>
              <w:t xml:space="preserve"> he/</w:t>
            </w:r>
            <w:proofErr w:type="spellStart"/>
            <w:r w:rsidR="00262E8B">
              <w:rPr>
                <w:lang w:val="tr-TR"/>
              </w:rPr>
              <w:t>she</w:t>
            </w:r>
            <w:proofErr w:type="spellEnd"/>
            <w:r w:rsidR="00262E8B">
              <w:rPr>
                <w:lang w:val="tr-TR"/>
              </w:rPr>
              <w:t xml:space="preserve"> </w:t>
            </w:r>
            <w:proofErr w:type="spellStart"/>
            <w:r w:rsidR="00262E8B">
              <w:rPr>
                <w:lang w:val="tr-TR"/>
              </w:rPr>
              <w:t>clicks</w:t>
            </w:r>
            <w:proofErr w:type="spellEnd"/>
            <w:r w:rsidR="00262E8B">
              <w:rPr>
                <w:lang w:val="tr-TR"/>
              </w:rPr>
              <w:t xml:space="preserve"> </w:t>
            </w:r>
            <w:proofErr w:type="spellStart"/>
            <w:r w:rsidR="00262E8B">
              <w:rPr>
                <w:lang w:val="tr-TR"/>
              </w:rPr>
              <w:t>to</w:t>
            </w:r>
            <w:proofErr w:type="spellEnd"/>
            <w:r w:rsidR="00262E8B">
              <w:rPr>
                <w:lang w:val="tr-TR"/>
              </w:rPr>
              <w:t xml:space="preserve"> </w:t>
            </w:r>
            <w:r w:rsidR="00126F5A">
              <w:rPr>
                <w:lang w:val="tr-TR"/>
              </w:rPr>
              <w:t>‘</w:t>
            </w:r>
            <w:proofErr w:type="spellStart"/>
            <w:r w:rsidR="00126F5A">
              <w:rPr>
                <w:lang w:val="tr-TR"/>
              </w:rPr>
              <w:t>Save</w:t>
            </w:r>
            <w:proofErr w:type="spellEnd"/>
            <w:r w:rsidR="00126F5A">
              <w:rPr>
                <w:lang w:val="tr-TR"/>
              </w:rPr>
              <w:t xml:space="preserve">’ </w:t>
            </w:r>
            <w:proofErr w:type="spellStart"/>
            <w:r w:rsidR="00126F5A">
              <w:rPr>
                <w:lang w:val="tr-TR"/>
              </w:rPr>
              <w:t>button</w:t>
            </w:r>
            <w:proofErr w:type="spellEnd"/>
            <w:r w:rsidR="00126F5A">
              <w:rPr>
                <w:lang w:val="tr-TR"/>
              </w:rPr>
              <w:t>.</w:t>
            </w:r>
          </w:p>
          <w:p w14:paraId="6A7F45EE" w14:textId="2ECF9DB8" w:rsidR="00107138" w:rsidRPr="006E5A62" w:rsidRDefault="00107138" w:rsidP="00126F5A">
            <w:pPr>
              <w:jc w:val="lef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</w:t>
            </w:r>
            <w:r w:rsidRPr="006E5A62">
              <w:rPr>
                <w:rFonts w:ascii="Calibri" w:eastAsia="Calibri" w:hAnsi="Calibri" w:cs="Times New Roman"/>
              </w:rPr>
              <w:t xml:space="preserve">8. </w:t>
            </w:r>
            <w:r w:rsidRPr="006E5A62">
              <w:t>tatiloradaburada.</w:t>
            </w:r>
            <w:r>
              <w:t>com</w:t>
            </w:r>
            <w:r w:rsidRPr="006129A0">
              <w:t xml:space="preserve"> </w:t>
            </w:r>
            <w:r w:rsidR="00126F5A">
              <w:t>directs him/her to main page.</w:t>
            </w:r>
          </w:p>
          <w:p w14:paraId="2FAABB4A" w14:textId="77777777" w:rsidR="00107138" w:rsidRPr="006129A0" w:rsidRDefault="00107138" w:rsidP="004C67C3"/>
          <w:p w14:paraId="43DFDB14" w14:textId="77777777" w:rsidR="00107138" w:rsidRPr="006129A0" w:rsidRDefault="00107138" w:rsidP="004C67C3"/>
        </w:tc>
      </w:tr>
      <w:tr w:rsidR="00107138" w:rsidRPr="006129A0" w14:paraId="2DCC1ABA" w14:textId="77777777" w:rsidTr="004C67C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24E8" w14:textId="77777777" w:rsidR="00107138" w:rsidRPr="006129A0" w:rsidRDefault="00107138" w:rsidP="004C67C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4B5B7" w14:textId="0A5DAD96" w:rsidR="00107138" w:rsidRPr="006129A0" w:rsidRDefault="00322C79" w:rsidP="004C67C3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</w:t>
            </w:r>
            <w:r w:rsidR="00107138" w:rsidRPr="003D66C4">
              <w:t xml:space="preserve"> </w:t>
            </w:r>
            <w:r>
              <w:t xml:space="preserve">registered </w:t>
            </w:r>
            <w:r w:rsidR="00107138" w:rsidRPr="003D66C4">
              <w:t>tatiloradaburada.com</w:t>
            </w:r>
            <w:r>
              <w:t xml:space="preserve"> before.</w:t>
            </w:r>
          </w:p>
        </w:tc>
      </w:tr>
      <w:tr w:rsidR="00107138" w:rsidRPr="006129A0" w14:paraId="57AC94B8" w14:textId="77777777" w:rsidTr="004C67C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A24F8" w14:textId="77777777" w:rsidR="00107138" w:rsidRPr="006129A0" w:rsidRDefault="00107138" w:rsidP="004C67C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F7F1" w14:textId="20F62C85" w:rsidR="00107138" w:rsidRPr="006129A0" w:rsidRDefault="001E1301" w:rsidP="004C67C3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</w:t>
            </w:r>
            <w:r w:rsidR="00107138">
              <w:t xml:space="preserve"> successfully </w:t>
            </w:r>
            <w:r>
              <w:t>change</w:t>
            </w:r>
            <w:r w:rsidR="00107138" w:rsidRPr="006129A0">
              <w:t xml:space="preserve">s </w:t>
            </w:r>
            <w:r>
              <w:t>his/her own new password</w:t>
            </w:r>
            <w:r w:rsidR="00107138" w:rsidRPr="006129A0">
              <w:t>.</w:t>
            </w:r>
          </w:p>
        </w:tc>
      </w:tr>
    </w:tbl>
    <w:p w14:paraId="12D22B37" w14:textId="77777777" w:rsidR="00107138" w:rsidRPr="006E0C85" w:rsidRDefault="00107138" w:rsidP="00107138">
      <w:pPr>
        <w:rPr>
          <w:i/>
        </w:rPr>
      </w:pPr>
      <w:r w:rsidRPr="006129A0">
        <w:rPr>
          <w:i/>
          <w:iCs/>
        </w:rPr>
        <w:t xml:space="preserve"> </w:t>
      </w:r>
      <w:r w:rsidRPr="006E0C85">
        <w:rPr>
          <w:i/>
          <w:iCs/>
        </w:rPr>
        <w:t>Exceptional Cases</w:t>
      </w:r>
    </w:p>
    <w:p w14:paraId="164AC743" w14:textId="6F3BCDE0" w:rsidR="00107138" w:rsidRPr="006E0C85" w:rsidRDefault="00AE56EC" w:rsidP="00107138">
      <w:pPr>
        <w:rPr>
          <w:i/>
          <w:iCs/>
        </w:rPr>
      </w:pPr>
      <w:r w:rsidRPr="006E0C85">
        <w:rPr>
          <w:i/>
          <w:iCs/>
        </w:rPr>
        <w:t xml:space="preserve"> </w:t>
      </w:r>
      <w:r w:rsidR="00107138" w:rsidRPr="006E0C85">
        <w:rPr>
          <w:i/>
          <w:iCs/>
        </w:rPr>
        <w:t>[null field</w:t>
      </w:r>
      <w:proofErr w:type="gramStart"/>
      <w:r w:rsidR="00107138" w:rsidRPr="006E0C85">
        <w:rPr>
          <w:i/>
          <w:iCs/>
        </w:rPr>
        <w:t>] :</w:t>
      </w:r>
      <w:proofErr w:type="gramEnd"/>
      <w:r w:rsidR="00107138" w:rsidRPr="006E0C85">
        <w:rPr>
          <w:i/>
          <w:iCs/>
        </w:rPr>
        <w:t xml:space="preserve"> If </w:t>
      </w:r>
      <w:r w:rsidRPr="006E0C85">
        <w:rPr>
          <w:i/>
        </w:rPr>
        <w:t>e-mail</w:t>
      </w:r>
      <w:r w:rsidR="00107138" w:rsidRPr="006E0C85">
        <w:rPr>
          <w:i/>
        </w:rPr>
        <w:t xml:space="preserve"> </w:t>
      </w:r>
      <w:r w:rsidRPr="006E0C85">
        <w:rPr>
          <w:i/>
        </w:rPr>
        <w:t xml:space="preserve">or </w:t>
      </w:r>
      <w:r w:rsidR="00107138" w:rsidRPr="006E0C85">
        <w:rPr>
          <w:i/>
        </w:rPr>
        <w:t xml:space="preserve">password </w:t>
      </w:r>
      <w:r w:rsidR="00107138" w:rsidRPr="006E0C85">
        <w:rPr>
          <w:i/>
          <w:iCs/>
        </w:rPr>
        <w:t xml:space="preserve">is null. The system gives </w:t>
      </w:r>
      <w:r w:rsidR="00011A37" w:rsidRPr="006E0C85">
        <w:rPr>
          <w:i/>
          <w:iCs/>
        </w:rPr>
        <w:t>a</w:t>
      </w:r>
      <w:bookmarkStart w:id="0" w:name="_GoBack"/>
      <w:bookmarkEnd w:id="0"/>
      <w:r w:rsidR="00107138" w:rsidRPr="006E0C85">
        <w:rPr>
          <w:i/>
          <w:iCs/>
        </w:rPr>
        <w:t xml:space="preserve"> warning and </w:t>
      </w:r>
      <w:r w:rsidRPr="006E0C85">
        <w:rPr>
          <w:i/>
          <w:iCs/>
        </w:rPr>
        <w:t xml:space="preserve">keeps </w:t>
      </w:r>
      <w:r w:rsidR="00107138" w:rsidRPr="006E0C85">
        <w:rPr>
          <w:i/>
          <w:iCs/>
        </w:rPr>
        <w:t xml:space="preserve">to </w:t>
      </w:r>
      <w:r w:rsidRPr="006E0C85">
        <w:rPr>
          <w:i/>
          <w:iCs/>
        </w:rPr>
        <w:t>stay in same page.</w:t>
      </w:r>
      <w:r w:rsidR="00107138" w:rsidRPr="006E0C85">
        <w:rPr>
          <w:i/>
          <w:iCs/>
        </w:rPr>
        <w:t xml:space="preserve"> </w:t>
      </w:r>
    </w:p>
    <w:p w14:paraId="5BEE5528" w14:textId="2ACF2011" w:rsidR="00916EC1" w:rsidRPr="006E0C85" w:rsidRDefault="00107138" w:rsidP="00AE56EC">
      <w:pPr>
        <w:rPr>
          <w:i/>
        </w:rPr>
      </w:pPr>
      <w:r w:rsidRPr="006E0C85">
        <w:rPr>
          <w:i/>
          <w:iCs/>
          <w:lang w:val="tr-TR"/>
        </w:rPr>
        <w:t>[</w:t>
      </w:r>
      <w:proofErr w:type="spellStart"/>
      <w:r w:rsidRPr="006E0C85">
        <w:rPr>
          <w:i/>
          <w:iCs/>
          <w:lang w:val="tr-TR"/>
        </w:rPr>
        <w:t>Invalid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Email</w:t>
      </w:r>
      <w:proofErr w:type="spellEnd"/>
      <w:proofErr w:type="gramStart"/>
      <w:r w:rsidRPr="006E0C85">
        <w:rPr>
          <w:i/>
          <w:iCs/>
          <w:lang w:val="tr-TR"/>
        </w:rPr>
        <w:t>] :</w:t>
      </w:r>
      <w:proofErr w:type="gram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If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email</w:t>
      </w:r>
      <w:proofErr w:type="spellEnd"/>
      <w:r w:rsidRPr="006E0C85">
        <w:rPr>
          <w:i/>
          <w:iCs/>
          <w:lang w:val="tr-TR"/>
        </w:rPr>
        <w:t xml:space="preserve"> is not </w:t>
      </w:r>
      <w:proofErr w:type="spellStart"/>
      <w:r w:rsidRPr="006E0C85">
        <w:rPr>
          <w:i/>
          <w:iCs/>
          <w:lang w:val="tr-TR"/>
        </w:rPr>
        <w:t>valid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or</w:t>
      </w:r>
      <w:proofErr w:type="spellEnd"/>
      <w:r w:rsidRPr="006E0C85">
        <w:rPr>
          <w:i/>
          <w:iCs/>
          <w:lang w:val="tr-TR"/>
        </w:rPr>
        <w:t xml:space="preserve"> has </w:t>
      </w:r>
      <w:r w:rsidR="00AE56EC" w:rsidRPr="006E0C85">
        <w:rPr>
          <w:i/>
          <w:iCs/>
          <w:lang w:val="tr-TR"/>
        </w:rPr>
        <w:t xml:space="preserve">not </w:t>
      </w:r>
      <w:proofErr w:type="spellStart"/>
      <w:r w:rsidRPr="006E0C85">
        <w:rPr>
          <w:i/>
          <w:iCs/>
          <w:lang w:val="tr-TR"/>
        </w:rPr>
        <w:t>registered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before</w:t>
      </w:r>
      <w:proofErr w:type="spellEnd"/>
      <w:r w:rsidRPr="006E0C85">
        <w:rPr>
          <w:i/>
          <w:iCs/>
          <w:lang w:val="tr-TR"/>
        </w:rPr>
        <w:t>.</w:t>
      </w:r>
      <w:r w:rsidR="00AE56EC"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The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system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gives</w:t>
      </w:r>
      <w:proofErr w:type="spellEnd"/>
      <w:r w:rsidRPr="006E0C85">
        <w:rPr>
          <w:i/>
          <w:iCs/>
          <w:lang w:val="tr-TR"/>
        </w:rPr>
        <w:t xml:space="preserve"> an </w:t>
      </w:r>
      <w:proofErr w:type="spellStart"/>
      <w:r w:rsidRPr="006E0C85">
        <w:rPr>
          <w:i/>
          <w:iCs/>
          <w:lang w:val="tr-TR"/>
        </w:rPr>
        <w:t>warning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message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and</w:t>
      </w:r>
      <w:proofErr w:type="spellEnd"/>
      <w:r w:rsidR="00AE56EC" w:rsidRPr="006E0C85">
        <w:rPr>
          <w:i/>
          <w:iCs/>
          <w:lang w:val="tr-TR"/>
        </w:rPr>
        <w:t xml:space="preserve"> </w:t>
      </w:r>
      <w:r w:rsidR="001561E1" w:rsidRPr="006E0C85">
        <w:rPr>
          <w:i/>
          <w:iCs/>
        </w:rPr>
        <w:t>keeps to stay in same page.</w:t>
      </w:r>
    </w:p>
    <w:sectPr w:rsidR="00916EC1" w:rsidRPr="006E0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52" style="width:0;height:1.5pt" o:hralign="center" o:bullet="t" o:hrstd="t" o:hr="t" fillcolor="#a0a0a0" stroked="f"/>
    </w:pict>
  </w:numPicBullet>
  <w:abstractNum w:abstractNumId="0" w15:restartNumberingAfterBreak="0">
    <w:nsid w:val="02AC2489"/>
    <w:multiLevelType w:val="multilevel"/>
    <w:tmpl w:val="9B64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0A91"/>
    <w:multiLevelType w:val="hybridMultilevel"/>
    <w:tmpl w:val="F5D483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BA1"/>
    <w:multiLevelType w:val="hybridMultilevel"/>
    <w:tmpl w:val="2D5C7F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75A3"/>
    <w:multiLevelType w:val="hybridMultilevel"/>
    <w:tmpl w:val="8C1ED2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33AD"/>
    <w:multiLevelType w:val="hybridMultilevel"/>
    <w:tmpl w:val="259084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F4858"/>
    <w:multiLevelType w:val="hybridMultilevel"/>
    <w:tmpl w:val="3CEEDB3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14EE6"/>
    <w:multiLevelType w:val="hybridMultilevel"/>
    <w:tmpl w:val="140671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B5258"/>
    <w:multiLevelType w:val="multilevel"/>
    <w:tmpl w:val="5BE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336A4"/>
    <w:multiLevelType w:val="hybridMultilevel"/>
    <w:tmpl w:val="6C0437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305"/>
    <w:multiLevelType w:val="multilevel"/>
    <w:tmpl w:val="B52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10127"/>
    <w:multiLevelType w:val="multilevel"/>
    <w:tmpl w:val="B72E0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91587"/>
    <w:multiLevelType w:val="hybridMultilevel"/>
    <w:tmpl w:val="2E8AD564"/>
    <w:lvl w:ilvl="0" w:tplc="EA64A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24D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AAE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302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F22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742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323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6E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9851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A2506AA"/>
    <w:multiLevelType w:val="multilevel"/>
    <w:tmpl w:val="B43E3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E58B8"/>
    <w:multiLevelType w:val="hybridMultilevel"/>
    <w:tmpl w:val="C57EE9EE"/>
    <w:lvl w:ilvl="0" w:tplc="041F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24"/>
    <w:rsid w:val="00011A37"/>
    <w:rsid w:val="000C52FF"/>
    <w:rsid w:val="00107138"/>
    <w:rsid w:val="00126F5A"/>
    <w:rsid w:val="001561E1"/>
    <w:rsid w:val="001E1301"/>
    <w:rsid w:val="002073D2"/>
    <w:rsid w:val="00262E8B"/>
    <w:rsid w:val="002771A7"/>
    <w:rsid w:val="00322C79"/>
    <w:rsid w:val="00355739"/>
    <w:rsid w:val="00444E46"/>
    <w:rsid w:val="00450ED7"/>
    <w:rsid w:val="004C5824"/>
    <w:rsid w:val="00500F91"/>
    <w:rsid w:val="005A02F5"/>
    <w:rsid w:val="006A68E1"/>
    <w:rsid w:val="006E0C85"/>
    <w:rsid w:val="007773F7"/>
    <w:rsid w:val="007A7279"/>
    <w:rsid w:val="007E39AA"/>
    <w:rsid w:val="008133B6"/>
    <w:rsid w:val="00835B47"/>
    <w:rsid w:val="00842014"/>
    <w:rsid w:val="00874155"/>
    <w:rsid w:val="008869BF"/>
    <w:rsid w:val="008A2FA7"/>
    <w:rsid w:val="00916EC1"/>
    <w:rsid w:val="00917C86"/>
    <w:rsid w:val="00A42960"/>
    <w:rsid w:val="00A639FE"/>
    <w:rsid w:val="00AE56EC"/>
    <w:rsid w:val="00C47512"/>
    <w:rsid w:val="00CD56C3"/>
    <w:rsid w:val="00DF427C"/>
    <w:rsid w:val="00EA0736"/>
    <w:rsid w:val="00F66F74"/>
    <w:rsid w:val="00FA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DF26"/>
  <w15:chartTrackingRefBased/>
  <w15:docId w15:val="{78BEB568-DFA9-41F8-8856-C2B286D2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1A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GB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26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39FE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4751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C47512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A3B8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A3B8B"/>
    <w:rPr>
      <w:color w:val="954F72" w:themeColor="followed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126F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Ali Haydar Konuk</cp:lastModifiedBy>
  <cp:revision>23</cp:revision>
  <dcterms:created xsi:type="dcterms:W3CDTF">2019-10-28T12:19:00Z</dcterms:created>
  <dcterms:modified xsi:type="dcterms:W3CDTF">2019-11-06T09:06:00Z</dcterms:modified>
</cp:coreProperties>
</file>