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FC1F" w14:textId="51156927" w:rsidR="002B7A2A" w:rsidRDefault="002B7A2A" w:rsidP="002B7A2A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Login</w:t>
      </w:r>
    </w:p>
    <w:p w14:paraId="325E2973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14:paraId="6168E1BD" w14:textId="77777777" w:rsidR="002B7A2A" w:rsidRDefault="002B7A2A" w:rsidP="002B7A2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14:paraId="0FA8FC02" w14:textId="564838E1" w:rsidR="002B7A2A" w:rsidRPr="0042165A" w:rsidRDefault="002B7A2A" w:rsidP="002B7A2A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Adnan:</w:t>
      </w:r>
      <w:r w:rsidRPr="002B7A2A">
        <w:rPr>
          <w:rFonts w:cs="Times New Roman"/>
        </w:rPr>
        <w:t xml:space="preserve"> </w:t>
      </w:r>
      <w:r>
        <w:rPr>
          <w:rFonts w:cs="Times New Roman"/>
        </w:rPr>
        <w:t>Customer</w:t>
      </w:r>
    </w:p>
    <w:p w14:paraId="60D8A53A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14:paraId="72478D5D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</w:p>
    <w:p w14:paraId="3E072D2F" w14:textId="77777777" w:rsidR="002B7A2A" w:rsidRDefault="002B7A2A" w:rsidP="002B7A2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14:paraId="6976669F" w14:textId="0D6760DB" w:rsidR="004163B9" w:rsidRDefault="002B7A2A" w:rsidP="004163B9">
      <w:pPr>
        <w:ind w:left="2124" w:hanging="184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="004163B9">
        <w:rPr>
          <w:rFonts w:cs="Times New Roman"/>
          <w:szCs w:val="24"/>
        </w:rPr>
        <w:t xml:space="preserve">Adnan wants to find the chineese restaurant which he went </w:t>
      </w:r>
    </w:p>
    <w:p w14:paraId="621B1B81" w14:textId="19946507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last week and ate a delicious salmon sushi salad but he can’t</w:t>
      </w:r>
    </w:p>
    <w:p w14:paraId="245018FA" w14:textId="0E93959F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remember the name of the restaurant. He memories that he add a </w:t>
      </w:r>
      <w:r>
        <w:rPr>
          <w:rFonts w:cs="Times New Roman"/>
          <w:szCs w:val="24"/>
        </w:rPr>
        <w:tab/>
        <w:t>comment to the profile of the restaurant in the YeOrada and</w:t>
      </w:r>
    </w:p>
    <w:p w14:paraId="4EDFB281" w14:textId="10C14C77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therefore enters the YeOrada to find its comment.</w:t>
      </w:r>
    </w:p>
    <w:p w14:paraId="629F3065" w14:textId="69D50B44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2. He clicks the login button on the main page of the website and</w:t>
      </w:r>
      <w:r>
        <w:rPr>
          <w:rFonts w:cs="Times New Roman"/>
          <w:szCs w:val="24"/>
        </w:rPr>
        <w:tab/>
        <w:t>receives a login form which includes e-mail address and the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 fields.</w:t>
      </w:r>
    </w:p>
    <w:p w14:paraId="2D1E2B69" w14:textId="4286D1A4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3. He enters his e-mail and password and then clicks to the “Login</w:t>
      </w:r>
    </w:p>
    <w:p w14:paraId="49255EB0" w14:textId="222A0060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Button”. </w:t>
      </w:r>
    </w:p>
    <w:p w14:paraId="405D209E" w14:textId="4554BE94" w:rsid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4. Then, he notices the main page of the YeOrada and his name</w:t>
      </w:r>
    </w:p>
    <w:p w14:paraId="5F200F8D" w14:textId="54F32095" w:rsidR="004163B9" w:rsidRPr="004163B9" w:rsidRDefault="004163B9" w:rsidP="004163B9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on the right-top of the website.</w:t>
      </w:r>
      <w:bookmarkStart w:id="0" w:name="_GoBack"/>
      <w:bookmarkEnd w:id="0"/>
    </w:p>
    <w:p w14:paraId="72A7301C" w14:textId="53CA1369" w:rsidR="00E312C7" w:rsidRPr="002B7A2A" w:rsidRDefault="00E312C7" w:rsidP="002B7A2A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</w:p>
    <w:sectPr w:rsidR="00E312C7" w:rsidRPr="002B7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EA"/>
    <w:rsid w:val="002B7A2A"/>
    <w:rsid w:val="004163B9"/>
    <w:rsid w:val="00E129F6"/>
    <w:rsid w:val="00E312C7"/>
    <w:rsid w:val="00E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CAFB"/>
  <w15:chartTrackingRefBased/>
  <w15:docId w15:val="{95061573-6ED8-478C-9A48-A5DB76C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2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Troyaka .</cp:lastModifiedBy>
  <cp:revision>3</cp:revision>
  <dcterms:created xsi:type="dcterms:W3CDTF">2020-02-29T20:18:00Z</dcterms:created>
  <dcterms:modified xsi:type="dcterms:W3CDTF">2020-03-08T12:41:00Z</dcterms:modified>
</cp:coreProperties>
</file>