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7CB44" w14:textId="1A32056A" w:rsidR="008A4AE4" w:rsidRPr="00DD1123" w:rsidRDefault="008A4AE4" w:rsidP="008A4AE4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>Use case name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>Register</w:t>
      </w:r>
    </w:p>
    <w:p w14:paraId="114DC666" w14:textId="77777777" w:rsidR="008A4AE4" w:rsidRPr="00DD1123" w:rsidRDefault="008A4AE4" w:rsidP="008A4AE4">
      <w:pPr>
        <w:rPr>
          <w:rFonts w:ascii="Calibri" w:hAnsi="Calibri" w:cs="Calibri"/>
          <w:b/>
          <w:bCs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    </w:t>
      </w:r>
    </w:p>
    <w:p w14:paraId="6FC0F099" w14:textId="77777777" w:rsidR="008A4AE4" w:rsidRPr="00DD1123" w:rsidRDefault="008A4AE4" w:rsidP="008A4AE4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57DB0A9A" w14:textId="38FA4CC6" w:rsidR="008A4AE4" w:rsidRPr="00DD1123" w:rsidRDefault="008A4AE4" w:rsidP="008A4AE4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>Participating Actors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>Initiated by Visitor</w:t>
      </w:r>
    </w:p>
    <w:p w14:paraId="09329AE1" w14:textId="77777777" w:rsidR="008A4AE4" w:rsidRPr="00DD1123" w:rsidRDefault="008A4AE4" w:rsidP="008A4AE4">
      <w:pPr>
        <w:rPr>
          <w:rFonts w:ascii="Calibri" w:hAnsi="Calibri" w:cs="Calibri"/>
          <w:b/>
          <w:bCs/>
          <w:sz w:val="24"/>
          <w:szCs w:val="24"/>
        </w:rPr>
      </w:pPr>
    </w:p>
    <w:p w14:paraId="756C508C" w14:textId="77777777" w:rsidR="008A4AE4" w:rsidRPr="00DD1123" w:rsidRDefault="008A4AE4" w:rsidP="008A4AE4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4B35FE2B" w14:textId="5B4ED2A1" w:rsidR="008A4AE4" w:rsidRPr="00DD1123" w:rsidRDefault="008A4AE4" w:rsidP="008A4AE4">
      <w:pPr>
        <w:ind w:left="708" w:hanging="708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>Flow of Events</w:t>
      </w:r>
      <w:r w:rsidRPr="00DD1123">
        <w:rPr>
          <w:rFonts w:ascii="Calibri" w:hAnsi="Calibri" w:cs="Calibri"/>
          <w:b/>
          <w:bCs/>
          <w:sz w:val="24"/>
          <w:szCs w:val="24"/>
        </w:rPr>
        <w:tab/>
        <w:t xml:space="preserve">  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>1. Visitor opens the register page in the website.</w:t>
      </w:r>
    </w:p>
    <w:p w14:paraId="7057F6BD" w14:textId="79A1B1FC" w:rsidR="008A4AE4" w:rsidRPr="00DD1123" w:rsidRDefault="008A4AE4" w:rsidP="008A4AE4">
      <w:pPr>
        <w:pStyle w:val="AralkYok"/>
        <w:ind w:left="3540" w:firstLine="708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>2. YeOrada responds to the visitor by</w:t>
      </w:r>
    </w:p>
    <w:p w14:paraId="0FC5C622" w14:textId="4D2DC7D4" w:rsidR="008A4AE4" w:rsidRPr="00DD1123" w:rsidRDefault="008A4AE4" w:rsidP="008A4AE4">
      <w:pPr>
        <w:pStyle w:val="AralkYok"/>
        <w:ind w:left="4248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>displaying a register form which is included username, name, surname, e-mail and password, all fields are required.</w:t>
      </w:r>
    </w:p>
    <w:p w14:paraId="314EC9F0" w14:textId="77777777" w:rsidR="008A4AE4" w:rsidRPr="00DD1123" w:rsidRDefault="008A4AE4" w:rsidP="008A4AE4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</w:p>
    <w:p w14:paraId="1224E6D3" w14:textId="67331FBC" w:rsidR="008A4AE4" w:rsidRPr="00DD1123" w:rsidRDefault="008A4AE4" w:rsidP="00DD1123">
      <w:pPr>
        <w:ind w:left="2832" w:firstLine="3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>3. Visitor fill</w:t>
      </w:r>
      <w:r w:rsidR="00FA1FCF" w:rsidRPr="00DD1123">
        <w:rPr>
          <w:rFonts w:ascii="Calibri" w:hAnsi="Calibri" w:cs="Calibri"/>
          <w:sz w:val="24"/>
          <w:szCs w:val="24"/>
        </w:rPr>
        <w:t xml:space="preserve">s form all of </w:t>
      </w:r>
      <w:r w:rsidR="00A81622" w:rsidRPr="00DD1123">
        <w:rPr>
          <w:rFonts w:ascii="Calibri" w:hAnsi="Calibri" w:cs="Calibri"/>
          <w:sz w:val="24"/>
          <w:szCs w:val="24"/>
        </w:rPr>
        <w:t xml:space="preserve">the </w:t>
      </w:r>
      <w:r w:rsidR="00FA1FCF" w:rsidRPr="00DD1123">
        <w:rPr>
          <w:rFonts w:ascii="Calibri" w:hAnsi="Calibri" w:cs="Calibri"/>
          <w:sz w:val="24"/>
          <w:szCs w:val="24"/>
        </w:rPr>
        <w:t>fields</w:t>
      </w:r>
      <w:r w:rsidR="00A81622" w:rsidRPr="00DD1123">
        <w:rPr>
          <w:rFonts w:ascii="Calibri" w:hAnsi="Calibri" w:cs="Calibri"/>
          <w:sz w:val="24"/>
          <w:szCs w:val="24"/>
        </w:rPr>
        <w:t xml:space="preserve"> on opening page and clicks register button.</w:t>
      </w:r>
    </w:p>
    <w:p w14:paraId="1A11814A" w14:textId="10D66952" w:rsidR="008A4AE4" w:rsidRPr="00DD1123" w:rsidRDefault="008A4AE4" w:rsidP="00A81622">
      <w:pPr>
        <w:ind w:left="4248" w:firstLine="57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 xml:space="preserve">4. </w:t>
      </w:r>
      <w:r w:rsidR="00A81622" w:rsidRPr="00DD1123">
        <w:rPr>
          <w:rFonts w:ascii="Calibri" w:hAnsi="Calibri" w:cs="Calibri"/>
          <w:sz w:val="24"/>
          <w:szCs w:val="24"/>
        </w:rPr>
        <w:t>YeOrada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r w:rsidR="00A81622" w:rsidRPr="00DD1123">
        <w:rPr>
          <w:rFonts w:ascii="Calibri" w:hAnsi="Calibri" w:cs="Calibri"/>
          <w:sz w:val="24"/>
          <w:szCs w:val="24"/>
        </w:rPr>
        <w:t>displays a message such “You Registered Succesfully.”.</w:t>
      </w:r>
    </w:p>
    <w:p w14:paraId="2C99AB68" w14:textId="77777777" w:rsidR="008A4AE4" w:rsidRPr="00DD1123" w:rsidRDefault="008A4AE4" w:rsidP="008A4AE4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37863634" w14:textId="6D20AAFF" w:rsidR="008A4AE4" w:rsidRPr="00DD1123" w:rsidRDefault="008A4AE4" w:rsidP="00DD1123">
      <w:pPr>
        <w:ind w:left="2832" w:hanging="2832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Entry condition </w:t>
      </w:r>
      <w:r w:rsidR="00F37C6D"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 xml:space="preserve">- </w:t>
      </w:r>
      <w:r w:rsidRPr="00DD1123">
        <w:rPr>
          <w:rFonts w:ascii="Calibri" w:hAnsi="Calibri" w:cs="Calibri"/>
          <w:sz w:val="24"/>
          <w:szCs w:val="24"/>
        </w:rPr>
        <w:t xml:space="preserve">The </w:t>
      </w:r>
      <w:r w:rsidR="00A81622" w:rsidRPr="00DD1123">
        <w:rPr>
          <w:rFonts w:ascii="Calibri" w:hAnsi="Calibri" w:cs="Calibri"/>
          <w:sz w:val="24"/>
          <w:szCs w:val="24"/>
        </w:rPr>
        <w:t xml:space="preserve">Visitor fills all fields with </w:t>
      </w:r>
      <w:r w:rsidR="00F37C6D" w:rsidRPr="00DD1123">
        <w:rPr>
          <w:rFonts w:ascii="Calibri" w:hAnsi="Calibri" w:cs="Calibri"/>
          <w:sz w:val="24"/>
          <w:szCs w:val="24"/>
        </w:rPr>
        <w:t>given format and his/her e-mail is not registered YeOrada before</w:t>
      </w:r>
      <w:r w:rsidR="00DD1123">
        <w:rPr>
          <w:rFonts w:ascii="Calibri" w:hAnsi="Calibri" w:cs="Calibri"/>
          <w:sz w:val="24"/>
          <w:szCs w:val="24"/>
        </w:rPr>
        <w:t>.</w:t>
      </w:r>
    </w:p>
    <w:p w14:paraId="32DA4B59" w14:textId="77777777" w:rsidR="008A4AE4" w:rsidRPr="00DD1123" w:rsidRDefault="008A4AE4" w:rsidP="008A4AE4">
      <w:pPr>
        <w:rPr>
          <w:rFonts w:ascii="Calibri" w:hAnsi="Calibri" w:cs="Calibri"/>
          <w:sz w:val="24"/>
          <w:szCs w:val="24"/>
        </w:rPr>
      </w:pPr>
    </w:p>
    <w:p w14:paraId="7B8962BB" w14:textId="77777777" w:rsidR="008A4AE4" w:rsidRPr="00DD1123" w:rsidRDefault="008A4AE4" w:rsidP="008A4AE4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609D921F" w14:textId="08F92B1D" w:rsidR="008A4AE4" w:rsidRPr="00DD1123" w:rsidRDefault="008A4AE4" w:rsidP="008A4AE4">
      <w:pPr>
        <w:ind w:left="2832" w:hanging="2832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>Exit condition               -</w:t>
      </w:r>
      <w:r w:rsidRPr="00DD1123">
        <w:rPr>
          <w:rFonts w:ascii="Calibri" w:hAnsi="Calibri" w:cs="Calibri"/>
          <w:sz w:val="24"/>
          <w:szCs w:val="24"/>
        </w:rPr>
        <w:t xml:space="preserve"> The</w:t>
      </w:r>
      <w:r w:rsidR="00F37C6D" w:rsidRPr="00DD1123">
        <w:rPr>
          <w:rFonts w:ascii="Calibri" w:hAnsi="Calibri" w:cs="Calibri"/>
          <w:sz w:val="24"/>
          <w:szCs w:val="24"/>
        </w:rPr>
        <w:t xml:space="preserve"> Visitor</w:t>
      </w:r>
      <w:r w:rsidRPr="00DD1123">
        <w:rPr>
          <w:rFonts w:ascii="Calibri" w:hAnsi="Calibri" w:cs="Calibri"/>
          <w:sz w:val="24"/>
          <w:szCs w:val="24"/>
        </w:rPr>
        <w:t xml:space="preserve"> received a message from </w:t>
      </w:r>
      <w:r w:rsidR="00F37C6D" w:rsidRPr="00DD1123">
        <w:rPr>
          <w:rFonts w:ascii="Calibri" w:hAnsi="Calibri" w:cs="Calibri"/>
          <w:sz w:val="24"/>
          <w:szCs w:val="24"/>
        </w:rPr>
        <w:t>YeOrada</w:t>
      </w:r>
      <w:r w:rsidRPr="00DD1123">
        <w:rPr>
          <w:rFonts w:ascii="Calibri" w:hAnsi="Calibri" w:cs="Calibri"/>
          <w:sz w:val="24"/>
          <w:szCs w:val="24"/>
        </w:rPr>
        <w:t xml:space="preserve"> about</w:t>
      </w:r>
      <w:r w:rsidR="00F37C6D" w:rsidRPr="00DD1123">
        <w:rPr>
          <w:rFonts w:ascii="Calibri" w:hAnsi="Calibri" w:cs="Calibri"/>
          <w:sz w:val="24"/>
          <w:szCs w:val="24"/>
        </w:rPr>
        <w:t xml:space="preserve"> registration</w:t>
      </w:r>
      <w:r w:rsidRPr="00DD1123">
        <w:rPr>
          <w:rFonts w:ascii="Calibri" w:hAnsi="Calibri" w:cs="Calibri"/>
          <w:sz w:val="24"/>
          <w:szCs w:val="24"/>
        </w:rPr>
        <w:t>.</w:t>
      </w:r>
    </w:p>
    <w:p w14:paraId="047BC593" w14:textId="77777777" w:rsidR="008A4AE4" w:rsidRPr="00DD1123" w:rsidRDefault="008A4AE4" w:rsidP="004D38E5">
      <w:pPr>
        <w:rPr>
          <w:rFonts w:ascii="Calibri" w:hAnsi="Calibri" w:cs="Calibri"/>
          <w:b/>
          <w:bCs/>
          <w:sz w:val="24"/>
          <w:szCs w:val="24"/>
        </w:rPr>
      </w:pPr>
    </w:p>
    <w:p w14:paraId="7D1E1E64" w14:textId="77777777" w:rsidR="008A4AE4" w:rsidRPr="00DD1123" w:rsidRDefault="008A4AE4" w:rsidP="004D38E5">
      <w:pPr>
        <w:rPr>
          <w:rFonts w:ascii="Calibri" w:hAnsi="Calibri" w:cs="Calibri"/>
          <w:b/>
          <w:bCs/>
          <w:sz w:val="24"/>
          <w:szCs w:val="24"/>
        </w:rPr>
      </w:pPr>
    </w:p>
    <w:p w14:paraId="4358AC87" w14:textId="77777777" w:rsidR="008A4AE4" w:rsidRPr="00DD1123" w:rsidRDefault="008A4AE4" w:rsidP="004D38E5">
      <w:pPr>
        <w:rPr>
          <w:rFonts w:ascii="Calibri" w:hAnsi="Calibri" w:cs="Calibri"/>
          <w:b/>
          <w:bCs/>
          <w:sz w:val="24"/>
          <w:szCs w:val="24"/>
        </w:rPr>
      </w:pPr>
    </w:p>
    <w:p w14:paraId="3BBD51C8" w14:textId="77777777" w:rsidR="004D38E5" w:rsidRPr="00DD1123" w:rsidRDefault="004D38E5" w:rsidP="004D38E5">
      <w:pPr>
        <w:rPr>
          <w:rFonts w:ascii="Calibri" w:hAnsi="Calibri" w:cs="Calibri"/>
          <w:b/>
          <w:bCs/>
          <w:sz w:val="24"/>
          <w:szCs w:val="24"/>
        </w:rPr>
      </w:pPr>
    </w:p>
    <w:p w14:paraId="6D29C0E3" w14:textId="0C2F28DB" w:rsidR="004D38E5" w:rsidRPr="00DD1123" w:rsidRDefault="004D38E5" w:rsidP="004D38E5">
      <w:pPr>
        <w:rPr>
          <w:rFonts w:ascii="Calibri" w:hAnsi="Calibri" w:cs="Calibri"/>
          <w:b/>
          <w:bCs/>
          <w:sz w:val="24"/>
          <w:szCs w:val="24"/>
        </w:rPr>
      </w:pPr>
    </w:p>
    <w:p w14:paraId="083F0F70" w14:textId="763FDFCD" w:rsidR="00F37C6D" w:rsidRPr="00DD1123" w:rsidRDefault="00F37C6D" w:rsidP="004D38E5">
      <w:pPr>
        <w:rPr>
          <w:rFonts w:ascii="Calibri" w:hAnsi="Calibri" w:cs="Calibri"/>
          <w:b/>
          <w:bCs/>
          <w:sz w:val="24"/>
          <w:szCs w:val="24"/>
        </w:rPr>
      </w:pPr>
    </w:p>
    <w:p w14:paraId="238D1737" w14:textId="194CE450" w:rsidR="00464EF1" w:rsidRDefault="00464EF1" w:rsidP="00F37C6D">
      <w:pPr>
        <w:rPr>
          <w:rFonts w:ascii="Calibri" w:hAnsi="Calibri" w:cs="Calibri"/>
          <w:b/>
          <w:bCs/>
          <w:sz w:val="24"/>
          <w:szCs w:val="24"/>
        </w:rPr>
      </w:pPr>
    </w:p>
    <w:p w14:paraId="35DF854A" w14:textId="5B093283" w:rsidR="00DD1123" w:rsidRDefault="00DD1123" w:rsidP="00F37C6D">
      <w:pPr>
        <w:rPr>
          <w:rFonts w:ascii="Calibri" w:hAnsi="Calibri" w:cs="Calibri"/>
          <w:b/>
          <w:bCs/>
          <w:sz w:val="24"/>
          <w:szCs w:val="24"/>
        </w:rPr>
      </w:pPr>
    </w:p>
    <w:p w14:paraId="0AE3A223" w14:textId="59CFC452" w:rsidR="00DD1123" w:rsidRDefault="00DD1123" w:rsidP="00F37C6D">
      <w:pPr>
        <w:rPr>
          <w:rFonts w:ascii="Calibri" w:hAnsi="Calibri" w:cs="Calibri"/>
          <w:b/>
          <w:bCs/>
          <w:sz w:val="24"/>
          <w:szCs w:val="24"/>
        </w:rPr>
      </w:pPr>
    </w:p>
    <w:p w14:paraId="12AB730E" w14:textId="77777777" w:rsidR="00DD1123" w:rsidRPr="00DD1123" w:rsidRDefault="00DD1123" w:rsidP="00F37C6D">
      <w:pPr>
        <w:rPr>
          <w:rFonts w:ascii="Calibri" w:hAnsi="Calibri" w:cs="Calibri"/>
          <w:b/>
          <w:bCs/>
          <w:sz w:val="24"/>
          <w:szCs w:val="24"/>
        </w:rPr>
      </w:pPr>
    </w:p>
    <w:p w14:paraId="0AA8BB4A" w14:textId="3392D89F" w:rsidR="00F37C6D" w:rsidRPr="00DD1123" w:rsidRDefault="00F37C6D" w:rsidP="00F37C6D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lastRenderedPageBreak/>
        <w:t>Use case name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>SearchForClients</w:t>
      </w:r>
    </w:p>
    <w:p w14:paraId="0625C9D9" w14:textId="77777777" w:rsidR="00F37C6D" w:rsidRPr="00DD1123" w:rsidRDefault="00F37C6D" w:rsidP="00F37C6D">
      <w:pPr>
        <w:rPr>
          <w:rFonts w:ascii="Calibri" w:hAnsi="Calibri" w:cs="Calibri"/>
          <w:b/>
          <w:bCs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    </w:t>
      </w:r>
    </w:p>
    <w:p w14:paraId="72BD33A4" w14:textId="77777777" w:rsidR="00F37C6D" w:rsidRPr="00DD1123" w:rsidRDefault="00F37C6D" w:rsidP="00F37C6D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5F73020D" w14:textId="2FB6A586" w:rsidR="00F37C6D" w:rsidRPr="00DD1123" w:rsidRDefault="00F37C6D" w:rsidP="00F37C6D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>Participating Actors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>Initiated by User</w:t>
      </w:r>
    </w:p>
    <w:p w14:paraId="5A22A714" w14:textId="77777777" w:rsidR="00F37C6D" w:rsidRPr="00DD1123" w:rsidRDefault="00F37C6D" w:rsidP="00F37C6D">
      <w:pPr>
        <w:rPr>
          <w:rFonts w:ascii="Calibri" w:hAnsi="Calibri" w:cs="Calibri"/>
          <w:b/>
          <w:bCs/>
          <w:sz w:val="24"/>
          <w:szCs w:val="24"/>
        </w:rPr>
      </w:pPr>
    </w:p>
    <w:p w14:paraId="7E709BDA" w14:textId="77777777" w:rsidR="00F37C6D" w:rsidRPr="00DD1123" w:rsidRDefault="00F37C6D" w:rsidP="00F37C6D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13B276AF" w14:textId="77777777" w:rsidR="00DD1123" w:rsidRPr="00DD1123" w:rsidRDefault="00F37C6D" w:rsidP="00D13235">
      <w:pPr>
        <w:pStyle w:val="AralkYok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>Flow of Events</w:t>
      </w:r>
      <w:r w:rsidRPr="00DD1123">
        <w:rPr>
          <w:rFonts w:ascii="Calibri" w:hAnsi="Calibri" w:cs="Calibri"/>
          <w:b/>
          <w:bCs/>
          <w:sz w:val="24"/>
          <w:szCs w:val="24"/>
        </w:rPr>
        <w:tab/>
        <w:t xml:space="preserve">  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>1. User selects</w:t>
      </w:r>
      <w:r w:rsidR="00DD1123" w:rsidRPr="00DD1123">
        <w:rPr>
          <w:rFonts w:ascii="Calibri" w:hAnsi="Calibri" w:cs="Calibri"/>
          <w:sz w:val="24"/>
          <w:szCs w:val="24"/>
        </w:rPr>
        <w:t xml:space="preserve"> a </w:t>
      </w:r>
      <w:r w:rsidRPr="00DD1123">
        <w:rPr>
          <w:rFonts w:ascii="Calibri" w:hAnsi="Calibri" w:cs="Calibri"/>
          <w:sz w:val="24"/>
          <w:szCs w:val="24"/>
        </w:rPr>
        <w:t xml:space="preserve">location </w:t>
      </w:r>
      <w:r w:rsidR="00DD1123" w:rsidRPr="00DD1123">
        <w:rPr>
          <w:rFonts w:ascii="Calibri" w:hAnsi="Calibri" w:cs="Calibri"/>
          <w:sz w:val="24"/>
          <w:szCs w:val="24"/>
        </w:rPr>
        <w:t>through a list of avaliable locations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r w:rsidR="00DD1123" w:rsidRPr="00DD1123">
        <w:rPr>
          <w:rFonts w:ascii="Calibri" w:hAnsi="Calibri" w:cs="Calibri"/>
          <w:sz w:val="24"/>
          <w:szCs w:val="24"/>
        </w:rPr>
        <w:t xml:space="preserve">in the </w:t>
      </w:r>
    </w:p>
    <w:p w14:paraId="64876866" w14:textId="407FD743" w:rsidR="00F37C6D" w:rsidRPr="00DD1123" w:rsidRDefault="00DD1123" w:rsidP="00DD1123">
      <w:pPr>
        <w:pStyle w:val="AralkYok"/>
        <w:ind w:left="2832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 xml:space="preserve">YeOrada </w:t>
      </w:r>
      <w:r w:rsidR="00F37C6D" w:rsidRPr="00DD1123">
        <w:rPr>
          <w:rFonts w:ascii="Calibri" w:hAnsi="Calibri" w:cs="Calibri"/>
          <w:sz w:val="24"/>
          <w:szCs w:val="24"/>
        </w:rPr>
        <w:t xml:space="preserve">and </w:t>
      </w:r>
      <w:r w:rsidRPr="00DD1123">
        <w:rPr>
          <w:rFonts w:ascii="Calibri" w:hAnsi="Calibri" w:cs="Calibri"/>
          <w:sz w:val="24"/>
          <w:szCs w:val="24"/>
        </w:rPr>
        <w:t>enters the name of the restaurant</w:t>
      </w:r>
      <w:r w:rsidR="00F37C6D" w:rsidRPr="00DD1123">
        <w:rPr>
          <w:rFonts w:ascii="Calibri" w:hAnsi="Calibri" w:cs="Calibri"/>
          <w:sz w:val="24"/>
          <w:szCs w:val="24"/>
        </w:rPr>
        <w:t xml:space="preserve"> to the textfield in </w:t>
      </w:r>
      <w:r w:rsidRPr="00DD1123">
        <w:rPr>
          <w:rFonts w:ascii="Calibri" w:hAnsi="Calibri" w:cs="Calibri"/>
          <w:sz w:val="24"/>
          <w:szCs w:val="24"/>
        </w:rPr>
        <w:t>search panel</w:t>
      </w:r>
      <w:r w:rsidR="00F37C6D" w:rsidRPr="00DD1123">
        <w:rPr>
          <w:rFonts w:ascii="Calibri" w:hAnsi="Calibri" w:cs="Calibri"/>
          <w:sz w:val="24"/>
          <w:szCs w:val="24"/>
        </w:rPr>
        <w:t>. Then, he clicks the search button.</w:t>
      </w:r>
    </w:p>
    <w:p w14:paraId="6E8258AA" w14:textId="77777777" w:rsidR="00D13235" w:rsidRPr="00DD1123" w:rsidRDefault="00D13235" w:rsidP="00D13235">
      <w:pPr>
        <w:ind w:left="3540" w:firstLine="708"/>
        <w:rPr>
          <w:rFonts w:ascii="Calibri" w:hAnsi="Calibri" w:cs="Calibri"/>
          <w:sz w:val="24"/>
          <w:szCs w:val="24"/>
        </w:rPr>
      </w:pPr>
    </w:p>
    <w:p w14:paraId="5FC0758A" w14:textId="505F5556" w:rsidR="00F37C6D" w:rsidRDefault="00D13235" w:rsidP="00DD1123">
      <w:pPr>
        <w:ind w:left="4248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>2</w:t>
      </w:r>
      <w:r w:rsidR="00F37C6D" w:rsidRPr="00DD1123">
        <w:rPr>
          <w:rFonts w:ascii="Calibri" w:hAnsi="Calibri" w:cs="Calibri"/>
          <w:sz w:val="24"/>
          <w:szCs w:val="24"/>
        </w:rPr>
        <w:t>.</w:t>
      </w:r>
      <w:r w:rsidRPr="00DD1123">
        <w:rPr>
          <w:rFonts w:ascii="Calibri" w:hAnsi="Calibri" w:cs="Calibri"/>
          <w:sz w:val="24"/>
          <w:szCs w:val="24"/>
        </w:rPr>
        <w:t xml:space="preserve"> YeOrada </w:t>
      </w:r>
      <w:r w:rsidR="00DD1123">
        <w:rPr>
          <w:rFonts w:ascii="Calibri" w:hAnsi="Calibri" w:cs="Calibri"/>
          <w:sz w:val="24"/>
          <w:szCs w:val="24"/>
        </w:rPr>
        <w:t xml:space="preserve">displays </w:t>
      </w:r>
      <w:r w:rsidRPr="00DD1123">
        <w:rPr>
          <w:rFonts w:ascii="Calibri" w:hAnsi="Calibri" w:cs="Calibri"/>
          <w:sz w:val="24"/>
          <w:szCs w:val="24"/>
        </w:rPr>
        <w:t xml:space="preserve">a list of restaurants related the what </w:t>
      </w:r>
      <w:r w:rsidR="00DD1123">
        <w:rPr>
          <w:rFonts w:ascii="Calibri" w:hAnsi="Calibri" w:cs="Calibri"/>
          <w:sz w:val="24"/>
          <w:szCs w:val="24"/>
        </w:rPr>
        <w:t>User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r w:rsidR="00DD1123">
        <w:rPr>
          <w:rFonts w:ascii="Calibri" w:hAnsi="Calibri" w:cs="Calibri"/>
          <w:sz w:val="24"/>
          <w:szCs w:val="24"/>
        </w:rPr>
        <w:t>entered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r w:rsidR="00DD1123">
        <w:rPr>
          <w:rFonts w:ascii="Calibri" w:hAnsi="Calibri" w:cs="Calibri"/>
          <w:sz w:val="24"/>
          <w:szCs w:val="24"/>
        </w:rPr>
        <w:t>to the search panel.</w:t>
      </w:r>
    </w:p>
    <w:p w14:paraId="74599589" w14:textId="77777777" w:rsidR="00DD1123" w:rsidRPr="00DD1123" w:rsidRDefault="00DD1123" w:rsidP="00DD1123">
      <w:pPr>
        <w:ind w:left="4248"/>
        <w:rPr>
          <w:rFonts w:ascii="Calibri" w:hAnsi="Calibri" w:cs="Calibri"/>
          <w:sz w:val="24"/>
          <w:szCs w:val="24"/>
        </w:rPr>
      </w:pPr>
    </w:p>
    <w:p w14:paraId="756A2AC3" w14:textId="77777777" w:rsidR="00F37C6D" w:rsidRPr="00DD1123" w:rsidRDefault="00F37C6D" w:rsidP="00F37C6D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2388FA25" w14:textId="5E393649" w:rsidR="00F37C6D" w:rsidRPr="00DD1123" w:rsidRDefault="00F37C6D" w:rsidP="00464EF1">
      <w:pPr>
        <w:ind w:left="2910" w:hanging="2910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Entry condition </w:t>
      </w:r>
      <w:r w:rsidR="00464EF1"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 xml:space="preserve"> - </w:t>
      </w:r>
      <w:r w:rsidR="00DD1123" w:rsidRPr="00DD1123">
        <w:rPr>
          <w:rFonts w:ascii="Calibri" w:hAnsi="Calibri" w:cs="Calibri"/>
          <w:sz w:val="24"/>
          <w:szCs w:val="24"/>
        </w:rPr>
        <w:t>User is entered to the main page of the YeOada.</w:t>
      </w:r>
    </w:p>
    <w:p w14:paraId="58F11BC8" w14:textId="77777777" w:rsidR="00F37C6D" w:rsidRPr="00DD1123" w:rsidRDefault="00F37C6D" w:rsidP="00F37C6D">
      <w:pPr>
        <w:rPr>
          <w:rFonts w:ascii="Calibri" w:hAnsi="Calibri" w:cs="Calibri"/>
          <w:sz w:val="24"/>
          <w:szCs w:val="24"/>
        </w:rPr>
      </w:pPr>
    </w:p>
    <w:p w14:paraId="34C3A64B" w14:textId="77777777" w:rsidR="00F37C6D" w:rsidRPr="00DD1123" w:rsidRDefault="00F37C6D" w:rsidP="00F37C6D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61930117" w14:textId="3B69EDB1" w:rsidR="004D38E5" w:rsidRPr="00DD1123" w:rsidRDefault="00F37C6D" w:rsidP="00D13235">
      <w:pPr>
        <w:ind w:left="2832" w:hanging="2832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Exit condition               </w:t>
      </w:r>
      <w:r w:rsid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>-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bookmarkStart w:id="0" w:name="_Hlk33909821"/>
      <w:r w:rsidRPr="00DD1123">
        <w:rPr>
          <w:rFonts w:ascii="Calibri" w:hAnsi="Calibri" w:cs="Calibri"/>
          <w:sz w:val="24"/>
          <w:szCs w:val="24"/>
        </w:rPr>
        <w:t xml:space="preserve">The </w:t>
      </w:r>
      <w:r w:rsidR="00D13235" w:rsidRPr="00DD1123">
        <w:rPr>
          <w:rFonts w:ascii="Calibri" w:hAnsi="Calibri" w:cs="Calibri"/>
          <w:sz w:val="24"/>
          <w:szCs w:val="24"/>
        </w:rPr>
        <w:t xml:space="preserve">User  </w:t>
      </w:r>
      <w:r w:rsidR="00DD1123">
        <w:rPr>
          <w:rFonts w:ascii="Calibri" w:hAnsi="Calibri" w:cs="Calibri"/>
          <w:sz w:val="24"/>
          <w:szCs w:val="24"/>
        </w:rPr>
        <w:t>receives a list of</w:t>
      </w:r>
      <w:r w:rsidR="00D13235" w:rsidRPr="00DD1123">
        <w:rPr>
          <w:rFonts w:ascii="Calibri" w:hAnsi="Calibri" w:cs="Calibri"/>
          <w:sz w:val="24"/>
          <w:szCs w:val="24"/>
        </w:rPr>
        <w:t xml:space="preserve"> restaurants related with what he/she write on search bar.</w:t>
      </w:r>
    </w:p>
    <w:bookmarkEnd w:id="0"/>
    <w:p w14:paraId="5A2CEC90" w14:textId="393F76B3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52B97A15" w14:textId="308D554A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390DD3AC" w14:textId="627E3484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1EB18D4A" w14:textId="1C86017D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30A05A85" w14:textId="12BD76F0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38455F7B" w14:textId="28BA4D48" w:rsidR="00912986" w:rsidRPr="00DD1123" w:rsidRDefault="00912986" w:rsidP="003E01CA">
      <w:pPr>
        <w:rPr>
          <w:rFonts w:ascii="Calibri" w:hAnsi="Calibri" w:cs="Calibri"/>
          <w:b/>
          <w:bCs/>
          <w:sz w:val="24"/>
          <w:szCs w:val="24"/>
        </w:rPr>
      </w:pPr>
    </w:p>
    <w:p w14:paraId="0E337AC2" w14:textId="67F90F69" w:rsidR="00464EF1" w:rsidRPr="00DD1123" w:rsidRDefault="00464EF1" w:rsidP="003E01CA">
      <w:pPr>
        <w:rPr>
          <w:rFonts w:ascii="Calibri" w:hAnsi="Calibri" w:cs="Calibri"/>
          <w:b/>
          <w:bCs/>
          <w:sz w:val="24"/>
          <w:szCs w:val="24"/>
        </w:rPr>
      </w:pPr>
    </w:p>
    <w:p w14:paraId="58D10C0E" w14:textId="66C857EA" w:rsidR="00464EF1" w:rsidRPr="00DD1123" w:rsidRDefault="00464EF1" w:rsidP="003E01CA">
      <w:pPr>
        <w:rPr>
          <w:rFonts w:ascii="Calibri" w:hAnsi="Calibri" w:cs="Calibri"/>
          <w:b/>
          <w:bCs/>
          <w:sz w:val="24"/>
          <w:szCs w:val="24"/>
        </w:rPr>
      </w:pPr>
    </w:p>
    <w:p w14:paraId="2EE19C40" w14:textId="6FB35307" w:rsidR="00464EF1" w:rsidRDefault="00464EF1" w:rsidP="003E01CA">
      <w:pPr>
        <w:rPr>
          <w:rFonts w:ascii="Calibri" w:hAnsi="Calibri" w:cs="Calibri"/>
          <w:b/>
          <w:bCs/>
          <w:sz w:val="24"/>
          <w:szCs w:val="24"/>
        </w:rPr>
      </w:pPr>
    </w:p>
    <w:p w14:paraId="24D9126D" w14:textId="77777777" w:rsidR="005D052B" w:rsidRPr="00DD1123" w:rsidRDefault="005D052B" w:rsidP="003E01CA">
      <w:pPr>
        <w:rPr>
          <w:rFonts w:ascii="Calibri" w:hAnsi="Calibri" w:cs="Calibri"/>
          <w:b/>
          <w:bCs/>
          <w:sz w:val="24"/>
          <w:szCs w:val="24"/>
        </w:rPr>
      </w:pPr>
    </w:p>
    <w:p w14:paraId="4F8059C8" w14:textId="77777777" w:rsidR="00464EF1" w:rsidRPr="00DD1123" w:rsidRDefault="00464EF1" w:rsidP="003E01CA">
      <w:pPr>
        <w:rPr>
          <w:rFonts w:ascii="Calibri" w:hAnsi="Calibri" w:cs="Calibri"/>
          <w:b/>
          <w:bCs/>
          <w:sz w:val="24"/>
          <w:szCs w:val="24"/>
        </w:rPr>
      </w:pPr>
    </w:p>
    <w:p w14:paraId="580495B1" w14:textId="0DDC0ED3" w:rsidR="003E01CA" w:rsidRPr="005D052B" w:rsidRDefault="003E01CA" w:rsidP="003E01CA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lastRenderedPageBreak/>
        <w:t>Use case name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eastAsia="Times New Roman" w:hAnsi="Calibri" w:cs="Calibri"/>
          <w:color w:val="000000"/>
          <w:sz w:val="24"/>
          <w:szCs w:val="24"/>
          <w:lang w:eastAsia="tr-TR"/>
        </w:rPr>
        <w:t>ChangeMyPassword</w:t>
      </w:r>
    </w:p>
    <w:p w14:paraId="42EF9AD7" w14:textId="77777777" w:rsidR="003E01CA" w:rsidRPr="00DD1123" w:rsidRDefault="003E01CA" w:rsidP="003E01CA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046C66A4" w14:textId="557CDEAC" w:rsidR="003E01CA" w:rsidRPr="005D052B" w:rsidRDefault="003E01CA" w:rsidP="003E01CA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>Participating Actors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="005D052B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 xml:space="preserve">Initiated by </w:t>
      </w:r>
      <w:bookmarkStart w:id="1" w:name="_Hlk33897583"/>
      <w:r w:rsidRPr="00DD1123">
        <w:rPr>
          <w:rFonts w:ascii="Calibri" w:hAnsi="Calibri" w:cs="Calibri"/>
          <w:sz w:val="24"/>
          <w:szCs w:val="24"/>
        </w:rPr>
        <w:t>RegisteredUser</w:t>
      </w:r>
      <w:bookmarkEnd w:id="1"/>
    </w:p>
    <w:p w14:paraId="4DAA56DA" w14:textId="77777777" w:rsidR="003E01CA" w:rsidRPr="00DD1123" w:rsidRDefault="003E01CA" w:rsidP="003E01CA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42244EFE" w14:textId="32775CCE" w:rsidR="00912986" w:rsidRDefault="003E01CA" w:rsidP="00912986">
      <w:pPr>
        <w:ind w:left="3540" w:hanging="3540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>Flow of Event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>1</w:t>
      </w:r>
      <w:r w:rsidR="00912986" w:rsidRPr="00DD1123">
        <w:rPr>
          <w:rFonts w:ascii="Calibri" w:hAnsi="Calibri" w:cs="Calibri"/>
          <w:sz w:val="24"/>
          <w:szCs w:val="24"/>
        </w:rPr>
        <w:t xml:space="preserve">. RegisteredUser clicks the “Settings” page from the main page of the YeOrada. </w:t>
      </w:r>
    </w:p>
    <w:p w14:paraId="28300907" w14:textId="77777777" w:rsidR="005D052B" w:rsidRPr="00DD1123" w:rsidRDefault="005D052B" w:rsidP="00912986">
      <w:pPr>
        <w:ind w:left="3540" w:hanging="3540"/>
        <w:rPr>
          <w:rFonts w:ascii="Calibri" w:hAnsi="Calibri" w:cs="Calibri"/>
          <w:sz w:val="24"/>
          <w:szCs w:val="24"/>
        </w:rPr>
      </w:pPr>
    </w:p>
    <w:p w14:paraId="05F74E81" w14:textId="3E22EFEF" w:rsidR="00912986" w:rsidRPr="00DD1123" w:rsidRDefault="00912986" w:rsidP="00912986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  <w:t>2. YeOrada responds to the customer by</w:t>
      </w:r>
    </w:p>
    <w:p w14:paraId="5B022ED8" w14:textId="706C0CD6" w:rsidR="00B461DE" w:rsidRDefault="00912986" w:rsidP="005D052B">
      <w:pPr>
        <w:ind w:left="3540" w:hanging="3540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 xml:space="preserve">                                                                         </w:t>
      </w:r>
      <w:r w:rsidR="005D052B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 xml:space="preserve"> showing </w:t>
      </w:r>
      <w:r w:rsidR="00B461DE" w:rsidRPr="00DD1123">
        <w:rPr>
          <w:rFonts w:ascii="Calibri" w:hAnsi="Calibri" w:cs="Calibri"/>
          <w:sz w:val="24"/>
          <w:szCs w:val="24"/>
        </w:rPr>
        <w:t>“</w:t>
      </w:r>
      <w:r w:rsidR="005D052B">
        <w:rPr>
          <w:rFonts w:ascii="Calibri" w:hAnsi="Calibri" w:cs="Calibri"/>
          <w:sz w:val="24"/>
          <w:szCs w:val="24"/>
        </w:rPr>
        <w:t>Account Settings</w:t>
      </w:r>
      <w:r w:rsidR="00B461DE" w:rsidRPr="00DD1123">
        <w:rPr>
          <w:rFonts w:ascii="Calibri" w:hAnsi="Calibri" w:cs="Calibri"/>
          <w:sz w:val="24"/>
          <w:szCs w:val="24"/>
        </w:rPr>
        <w:t>”</w:t>
      </w:r>
      <w:r w:rsidRPr="00DD1123">
        <w:rPr>
          <w:rFonts w:ascii="Calibri" w:hAnsi="Calibri" w:cs="Calibri"/>
          <w:sz w:val="24"/>
          <w:szCs w:val="24"/>
        </w:rPr>
        <w:t xml:space="preserve"> tab.</w:t>
      </w:r>
    </w:p>
    <w:p w14:paraId="253B991C" w14:textId="77777777" w:rsidR="005D052B" w:rsidRPr="00DD1123" w:rsidRDefault="005D052B" w:rsidP="005D052B">
      <w:pPr>
        <w:ind w:left="3540" w:hanging="3540"/>
        <w:rPr>
          <w:rFonts w:ascii="Calibri" w:hAnsi="Calibri" w:cs="Calibri"/>
          <w:sz w:val="24"/>
          <w:szCs w:val="24"/>
        </w:rPr>
      </w:pPr>
    </w:p>
    <w:p w14:paraId="08CB9A32" w14:textId="0F9DF6B7" w:rsidR="003E01CA" w:rsidRPr="00DD1123" w:rsidRDefault="003E01CA" w:rsidP="003E01CA">
      <w:pPr>
        <w:ind w:left="708" w:hanging="708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 xml:space="preserve">         </w:t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  <w:t xml:space="preserve">3. </w:t>
      </w:r>
      <w:r w:rsidR="00B461DE" w:rsidRPr="00DD1123">
        <w:rPr>
          <w:rFonts w:ascii="Calibri" w:hAnsi="Calibri" w:cs="Calibri"/>
          <w:sz w:val="24"/>
          <w:szCs w:val="24"/>
        </w:rPr>
        <w:t>RegisteredUser clicks “Change Password” tab</w:t>
      </w:r>
      <w:r w:rsidRPr="00DD1123">
        <w:rPr>
          <w:rFonts w:ascii="Calibri" w:hAnsi="Calibri" w:cs="Calibri"/>
          <w:sz w:val="24"/>
          <w:szCs w:val="24"/>
        </w:rPr>
        <w:t>.</w:t>
      </w:r>
    </w:p>
    <w:p w14:paraId="05E7199B" w14:textId="77777777" w:rsidR="003E01CA" w:rsidRPr="00DD1123" w:rsidRDefault="003E01CA" w:rsidP="003E01CA">
      <w:pPr>
        <w:ind w:left="708" w:hanging="708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</w:p>
    <w:p w14:paraId="0DCDF916" w14:textId="6C660331" w:rsidR="003E01CA" w:rsidRPr="00DD1123" w:rsidRDefault="003E01CA" w:rsidP="003E01CA">
      <w:pPr>
        <w:ind w:left="4248" w:firstLine="57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 xml:space="preserve">4. </w:t>
      </w:r>
      <w:r w:rsidR="00B461DE" w:rsidRPr="00DD1123">
        <w:rPr>
          <w:rFonts w:ascii="Calibri" w:hAnsi="Calibri" w:cs="Calibri"/>
          <w:sz w:val="24"/>
          <w:szCs w:val="24"/>
        </w:rPr>
        <w:t>YeOrada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r w:rsidR="00B461DE" w:rsidRPr="00DD1123">
        <w:rPr>
          <w:rFonts w:ascii="Calibri" w:hAnsi="Calibri" w:cs="Calibri"/>
          <w:sz w:val="24"/>
          <w:szCs w:val="24"/>
        </w:rPr>
        <w:t>displays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r w:rsidR="00B461DE" w:rsidRPr="00DD1123">
        <w:rPr>
          <w:rFonts w:ascii="Calibri" w:hAnsi="Calibri" w:cs="Calibri"/>
          <w:sz w:val="24"/>
          <w:szCs w:val="24"/>
        </w:rPr>
        <w:t xml:space="preserve">a form which is </w:t>
      </w:r>
      <w:r w:rsidR="005D052B">
        <w:rPr>
          <w:rFonts w:ascii="Calibri" w:hAnsi="Calibri" w:cs="Calibri"/>
          <w:sz w:val="24"/>
          <w:szCs w:val="24"/>
        </w:rPr>
        <w:t xml:space="preserve">consists of old password and new password of the RegisteredUser. </w:t>
      </w:r>
    </w:p>
    <w:p w14:paraId="31D96B71" w14:textId="77777777" w:rsidR="003E01CA" w:rsidRPr="00DD1123" w:rsidRDefault="003E01CA" w:rsidP="003E01CA">
      <w:pPr>
        <w:rPr>
          <w:rFonts w:ascii="Calibri" w:hAnsi="Calibri" w:cs="Calibri"/>
          <w:sz w:val="24"/>
          <w:szCs w:val="24"/>
        </w:rPr>
      </w:pPr>
    </w:p>
    <w:p w14:paraId="516A2260" w14:textId="53ADB949" w:rsidR="00B461DE" w:rsidRPr="00DD1123" w:rsidRDefault="003E01CA" w:rsidP="005D052B">
      <w:pPr>
        <w:ind w:left="2880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>5.</w:t>
      </w:r>
      <w:r w:rsidR="00B461DE" w:rsidRPr="00DD1123">
        <w:rPr>
          <w:rFonts w:ascii="Calibri" w:hAnsi="Calibri" w:cs="Calibri"/>
          <w:sz w:val="24"/>
          <w:szCs w:val="24"/>
        </w:rPr>
        <w:t xml:space="preserve"> RegisteredUser enters his/her old password and new password </w:t>
      </w:r>
      <w:r w:rsidR="005D052B">
        <w:rPr>
          <w:rFonts w:ascii="Calibri" w:hAnsi="Calibri" w:cs="Calibri"/>
          <w:sz w:val="24"/>
          <w:szCs w:val="24"/>
        </w:rPr>
        <w:t xml:space="preserve">for </w:t>
      </w:r>
      <w:r w:rsidR="00B461DE" w:rsidRPr="00DD1123">
        <w:rPr>
          <w:rFonts w:ascii="Calibri" w:hAnsi="Calibri" w:cs="Calibri"/>
          <w:sz w:val="24"/>
          <w:szCs w:val="24"/>
        </w:rPr>
        <w:t xml:space="preserve">twice </w:t>
      </w:r>
      <w:r w:rsidR="005D052B">
        <w:rPr>
          <w:rFonts w:ascii="Calibri" w:hAnsi="Calibri" w:cs="Calibri"/>
          <w:sz w:val="24"/>
          <w:szCs w:val="24"/>
        </w:rPr>
        <w:t>to verify it</w:t>
      </w:r>
      <w:r w:rsidR="00B461DE" w:rsidRPr="00DD1123">
        <w:rPr>
          <w:rFonts w:ascii="Calibri" w:hAnsi="Calibri" w:cs="Calibri"/>
          <w:sz w:val="24"/>
          <w:szCs w:val="24"/>
        </w:rPr>
        <w:t xml:space="preserve"> and </w:t>
      </w:r>
      <w:r w:rsidR="005D052B">
        <w:rPr>
          <w:rFonts w:ascii="Calibri" w:hAnsi="Calibri" w:cs="Calibri"/>
          <w:sz w:val="24"/>
          <w:szCs w:val="24"/>
        </w:rPr>
        <w:t xml:space="preserve">then, </w:t>
      </w:r>
      <w:r w:rsidR="00B461DE" w:rsidRPr="00DD1123">
        <w:rPr>
          <w:rFonts w:ascii="Calibri" w:hAnsi="Calibri" w:cs="Calibri"/>
          <w:sz w:val="24"/>
          <w:szCs w:val="24"/>
        </w:rPr>
        <w:t xml:space="preserve">clicks </w:t>
      </w:r>
      <w:r w:rsidR="005D052B">
        <w:rPr>
          <w:rFonts w:ascii="Calibri" w:hAnsi="Calibri" w:cs="Calibri"/>
          <w:sz w:val="24"/>
          <w:szCs w:val="24"/>
        </w:rPr>
        <w:t>the “S</w:t>
      </w:r>
      <w:r w:rsidR="00B461DE" w:rsidRPr="00DD1123">
        <w:rPr>
          <w:rFonts w:ascii="Calibri" w:hAnsi="Calibri" w:cs="Calibri"/>
          <w:sz w:val="24"/>
          <w:szCs w:val="24"/>
        </w:rPr>
        <w:t xml:space="preserve">ave </w:t>
      </w:r>
      <w:r w:rsidR="005D052B">
        <w:rPr>
          <w:rFonts w:ascii="Calibri" w:hAnsi="Calibri" w:cs="Calibri"/>
          <w:sz w:val="24"/>
          <w:szCs w:val="24"/>
        </w:rPr>
        <w:t>B</w:t>
      </w:r>
      <w:r w:rsidR="00B461DE" w:rsidRPr="00DD1123">
        <w:rPr>
          <w:rFonts w:ascii="Calibri" w:hAnsi="Calibri" w:cs="Calibri"/>
          <w:sz w:val="24"/>
          <w:szCs w:val="24"/>
        </w:rPr>
        <w:t>utton</w:t>
      </w:r>
      <w:r w:rsidR="005D052B">
        <w:rPr>
          <w:rFonts w:ascii="Calibri" w:hAnsi="Calibri" w:cs="Calibri"/>
          <w:sz w:val="24"/>
          <w:szCs w:val="24"/>
        </w:rPr>
        <w:t>”</w:t>
      </w:r>
      <w:r w:rsidR="00B461DE" w:rsidRPr="00DD1123">
        <w:rPr>
          <w:rFonts w:ascii="Calibri" w:hAnsi="Calibri" w:cs="Calibri"/>
          <w:sz w:val="24"/>
          <w:szCs w:val="24"/>
        </w:rPr>
        <w:t>.</w:t>
      </w:r>
    </w:p>
    <w:p w14:paraId="03E681A0" w14:textId="4AA9FB76" w:rsidR="003E01CA" w:rsidRPr="00DD1123" w:rsidRDefault="003E01CA" w:rsidP="00B461DE">
      <w:pPr>
        <w:ind w:left="4248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>6.</w:t>
      </w:r>
      <w:r w:rsidR="00B461DE" w:rsidRPr="00DD1123">
        <w:rPr>
          <w:rFonts w:ascii="Calibri" w:hAnsi="Calibri" w:cs="Calibri"/>
          <w:sz w:val="24"/>
          <w:szCs w:val="24"/>
        </w:rPr>
        <w:t xml:space="preserve">YeOrada, </w:t>
      </w:r>
      <w:r w:rsidRPr="00DD1123">
        <w:rPr>
          <w:rFonts w:ascii="Calibri" w:hAnsi="Calibri" w:cs="Calibri"/>
          <w:sz w:val="24"/>
          <w:szCs w:val="24"/>
        </w:rPr>
        <w:t xml:space="preserve">displays a message such </w:t>
      </w:r>
      <w:r w:rsidR="00B461DE" w:rsidRPr="00DD1123">
        <w:rPr>
          <w:rFonts w:ascii="Calibri" w:hAnsi="Calibri" w:cs="Calibri"/>
          <w:sz w:val="24"/>
          <w:szCs w:val="24"/>
        </w:rPr>
        <w:t>“Your password has changed successfully!”</w:t>
      </w:r>
      <w:r w:rsidRPr="00DD1123">
        <w:rPr>
          <w:rFonts w:ascii="Calibri" w:hAnsi="Calibri" w:cs="Calibri"/>
          <w:sz w:val="24"/>
          <w:szCs w:val="24"/>
        </w:rPr>
        <w:t xml:space="preserve">. </w:t>
      </w:r>
    </w:p>
    <w:p w14:paraId="3D079C82" w14:textId="77777777" w:rsidR="003E01CA" w:rsidRPr="00DD1123" w:rsidRDefault="003E01CA" w:rsidP="003E01CA">
      <w:pPr>
        <w:rPr>
          <w:rFonts w:ascii="Calibri" w:hAnsi="Calibri" w:cs="Calibri"/>
          <w:sz w:val="24"/>
          <w:szCs w:val="24"/>
        </w:rPr>
      </w:pPr>
    </w:p>
    <w:p w14:paraId="680C08B5" w14:textId="77777777" w:rsidR="003E01CA" w:rsidRPr="00DD1123" w:rsidRDefault="003E01CA" w:rsidP="003E01CA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30B6EDA8" w14:textId="11D061D0" w:rsidR="003E01CA" w:rsidRPr="00DD1123" w:rsidRDefault="003E01CA" w:rsidP="003E01CA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Entry condition 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  <w:t xml:space="preserve"> - </w:t>
      </w:r>
      <w:r w:rsidRPr="00DD1123">
        <w:rPr>
          <w:rFonts w:ascii="Calibri" w:hAnsi="Calibri" w:cs="Calibri"/>
          <w:sz w:val="24"/>
          <w:szCs w:val="24"/>
        </w:rPr>
        <w:t xml:space="preserve">The </w:t>
      </w:r>
      <w:r w:rsidR="00B461DE" w:rsidRPr="00DD1123">
        <w:rPr>
          <w:rFonts w:ascii="Calibri" w:hAnsi="Calibri" w:cs="Calibri"/>
          <w:sz w:val="24"/>
          <w:szCs w:val="24"/>
        </w:rPr>
        <w:t xml:space="preserve">RegisteredUser </w:t>
      </w:r>
      <w:r w:rsidRPr="00DD1123">
        <w:rPr>
          <w:rFonts w:ascii="Calibri" w:hAnsi="Calibri" w:cs="Calibri"/>
          <w:sz w:val="24"/>
          <w:szCs w:val="24"/>
        </w:rPr>
        <w:t xml:space="preserve">is logged in to the </w:t>
      </w:r>
      <w:r w:rsidR="00B461DE" w:rsidRPr="00DD1123">
        <w:rPr>
          <w:rFonts w:ascii="Calibri" w:hAnsi="Calibri" w:cs="Calibri"/>
          <w:sz w:val="24"/>
          <w:szCs w:val="24"/>
        </w:rPr>
        <w:t>YeOrada</w:t>
      </w:r>
    </w:p>
    <w:p w14:paraId="6050DFBA" w14:textId="1BBFFE5B" w:rsidR="00B461DE" w:rsidRPr="00DD1123" w:rsidRDefault="003E01CA" w:rsidP="003E01CA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  <w:t>with his/her username and password</w:t>
      </w:r>
      <w:r w:rsidR="00B461DE" w:rsidRPr="00DD1123">
        <w:rPr>
          <w:rFonts w:ascii="Calibri" w:hAnsi="Calibri" w:cs="Calibri"/>
          <w:sz w:val="24"/>
          <w:szCs w:val="24"/>
        </w:rPr>
        <w:t xml:space="preserve"> before</w:t>
      </w:r>
      <w:r w:rsidRPr="00DD1123">
        <w:rPr>
          <w:rFonts w:ascii="Calibri" w:hAnsi="Calibri" w:cs="Calibri"/>
          <w:sz w:val="24"/>
          <w:szCs w:val="24"/>
        </w:rPr>
        <w:t>.</w:t>
      </w:r>
    </w:p>
    <w:p w14:paraId="3CA97D9D" w14:textId="77777777" w:rsidR="003E01CA" w:rsidRPr="00DD1123" w:rsidRDefault="003E01CA" w:rsidP="003E01CA">
      <w:pPr>
        <w:rPr>
          <w:rFonts w:ascii="Calibri" w:hAnsi="Calibri" w:cs="Calibri"/>
          <w:sz w:val="24"/>
          <w:szCs w:val="24"/>
        </w:rPr>
      </w:pPr>
    </w:p>
    <w:p w14:paraId="4D44D45D" w14:textId="77777777" w:rsidR="003E01CA" w:rsidRPr="00DD1123" w:rsidRDefault="003E01CA" w:rsidP="003E01CA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6493D5F0" w14:textId="7620C4D1" w:rsidR="003E01CA" w:rsidRPr="00DD1123" w:rsidRDefault="003E01CA" w:rsidP="003E01CA">
      <w:pPr>
        <w:ind w:left="2832" w:hanging="2832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Exit condition               </w:t>
      </w:r>
      <w:r w:rsidR="005D052B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>-</w:t>
      </w:r>
      <w:r w:rsidRPr="00DD1123">
        <w:rPr>
          <w:rFonts w:ascii="Calibri" w:hAnsi="Calibri" w:cs="Calibri"/>
          <w:sz w:val="24"/>
          <w:szCs w:val="24"/>
        </w:rPr>
        <w:t xml:space="preserve"> The </w:t>
      </w:r>
      <w:r w:rsidR="00B461DE" w:rsidRPr="00DD1123">
        <w:rPr>
          <w:rFonts w:ascii="Calibri" w:hAnsi="Calibri" w:cs="Calibri"/>
          <w:sz w:val="24"/>
          <w:szCs w:val="24"/>
        </w:rPr>
        <w:t xml:space="preserve">RegisteredUser </w:t>
      </w:r>
      <w:r w:rsidRPr="00DD1123">
        <w:rPr>
          <w:rFonts w:ascii="Calibri" w:hAnsi="Calibri" w:cs="Calibri"/>
          <w:sz w:val="24"/>
          <w:szCs w:val="24"/>
        </w:rPr>
        <w:t xml:space="preserve">received a message from the </w:t>
      </w:r>
      <w:r w:rsidR="00B461DE" w:rsidRPr="00DD1123">
        <w:rPr>
          <w:rFonts w:ascii="Calibri" w:hAnsi="Calibri" w:cs="Calibri"/>
          <w:sz w:val="24"/>
          <w:szCs w:val="24"/>
        </w:rPr>
        <w:t>YeOrada</w:t>
      </w:r>
      <w:r w:rsidRPr="00DD1123">
        <w:rPr>
          <w:rFonts w:ascii="Calibri" w:hAnsi="Calibri" w:cs="Calibri"/>
          <w:sz w:val="24"/>
          <w:szCs w:val="24"/>
        </w:rPr>
        <w:t xml:space="preserve"> about the </w:t>
      </w:r>
      <w:r w:rsidR="00B461DE" w:rsidRPr="00DD1123">
        <w:rPr>
          <w:rFonts w:ascii="Calibri" w:hAnsi="Calibri" w:cs="Calibri"/>
          <w:sz w:val="24"/>
          <w:szCs w:val="24"/>
        </w:rPr>
        <w:t>changing his/her password successfully.</w:t>
      </w:r>
    </w:p>
    <w:p w14:paraId="1AD2D532" w14:textId="77777777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4A783100" w14:textId="77777777" w:rsidR="003E01CA" w:rsidRPr="00DD1123" w:rsidRDefault="003E01CA" w:rsidP="004D38E5">
      <w:pPr>
        <w:rPr>
          <w:rFonts w:ascii="Calibri" w:hAnsi="Calibri" w:cs="Calibri"/>
          <w:sz w:val="24"/>
          <w:szCs w:val="24"/>
        </w:rPr>
      </w:pPr>
    </w:p>
    <w:p w14:paraId="7E55CFB0" w14:textId="6A3462CA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lastRenderedPageBreak/>
        <w:t>Use case name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="00EA2970" w:rsidRPr="00DD1123">
        <w:rPr>
          <w:rFonts w:ascii="Calibri" w:hAnsi="Calibri" w:cs="Calibri"/>
          <w:sz w:val="24"/>
          <w:szCs w:val="24"/>
        </w:rPr>
        <w:t>DisplayMyComments</w:t>
      </w:r>
    </w:p>
    <w:p w14:paraId="3D0DA0B4" w14:textId="77777777" w:rsidR="004D38E5" w:rsidRPr="00DD1123" w:rsidRDefault="004D38E5" w:rsidP="004D38E5">
      <w:pPr>
        <w:rPr>
          <w:rFonts w:ascii="Calibri" w:hAnsi="Calibri" w:cs="Calibri"/>
          <w:b/>
          <w:bCs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    </w:t>
      </w:r>
    </w:p>
    <w:p w14:paraId="4EDAE657" w14:textId="77777777" w:rsidR="004D38E5" w:rsidRPr="00DD1123" w:rsidRDefault="004D38E5" w:rsidP="004D38E5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3EC3865A" w14:textId="05A6E13D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>Participating Actors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 xml:space="preserve">Initiated by </w:t>
      </w:r>
      <w:r w:rsidR="00EA2970" w:rsidRPr="00DD1123">
        <w:rPr>
          <w:rFonts w:ascii="Calibri" w:hAnsi="Calibri" w:cs="Calibri"/>
          <w:sz w:val="24"/>
          <w:szCs w:val="24"/>
        </w:rPr>
        <w:t>Customer</w:t>
      </w:r>
    </w:p>
    <w:p w14:paraId="6E05F000" w14:textId="77777777" w:rsidR="004D38E5" w:rsidRPr="00DD1123" w:rsidRDefault="004D38E5" w:rsidP="004D38E5">
      <w:pPr>
        <w:rPr>
          <w:rFonts w:ascii="Calibri" w:hAnsi="Calibri" w:cs="Calibri"/>
          <w:b/>
          <w:bCs/>
          <w:sz w:val="24"/>
          <w:szCs w:val="24"/>
        </w:rPr>
      </w:pPr>
    </w:p>
    <w:p w14:paraId="74D530E0" w14:textId="77777777" w:rsidR="004D38E5" w:rsidRPr="00DD1123" w:rsidRDefault="004D38E5" w:rsidP="004D38E5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511382CB" w14:textId="24C3D592" w:rsidR="004D38E5" w:rsidRDefault="004D38E5" w:rsidP="005D052B">
      <w:pPr>
        <w:ind w:left="2832" w:hanging="2832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>Flow of Events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 xml:space="preserve">1. </w:t>
      </w:r>
      <w:r w:rsidR="005D052B">
        <w:rPr>
          <w:rFonts w:ascii="Calibri" w:hAnsi="Calibri" w:cs="Calibri"/>
          <w:sz w:val="24"/>
          <w:szCs w:val="24"/>
        </w:rPr>
        <w:t>Customers enters his/her Profile page in the YeOrada from the main page of the website.</w:t>
      </w:r>
    </w:p>
    <w:p w14:paraId="30947D9B" w14:textId="77777777" w:rsidR="005D052B" w:rsidRPr="00DD1123" w:rsidRDefault="005D052B" w:rsidP="005D052B">
      <w:pPr>
        <w:ind w:left="2832" w:hanging="2832"/>
        <w:rPr>
          <w:rFonts w:ascii="Calibri" w:hAnsi="Calibri" w:cs="Calibri"/>
          <w:sz w:val="24"/>
          <w:szCs w:val="24"/>
        </w:rPr>
      </w:pPr>
    </w:p>
    <w:p w14:paraId="791C522A" w14:textId="79EA29BD" w:rsidR="004D38E5" w:rsidRDefault="004D38E5" w:rsidP="005D052B">
      <w:pPr>
        <w:ind w:left="4240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 xml:space="preserve">2. </w:t>
      </w:r>
      <w:r w:rsidR="003E01CA" w:rsidRPr="00DD1123">
        <w:rPr>
          <w:rFonts w:ascii="Calibri" w:hAnsi="Calibri" w:cs="Calibri"/>
          <w:sz w:val="24"/>
          <w:szCs w:val="24"/>
        </w:rPr>
        <w:t>YeOrada</w:t>
      </w:r>
      <w:r w:rsidRPr="00DD1123">
        <w:rPr>
          <w:rFonts w:ascii="Calibri" w:hAnsi="Calibri" w:cs="Calibri"/>
          <w:sz w:val="24"/>
          <w:szCs w:val="24"/>
        </w:rPr>
        <w:t xml:space="preserve"> </w:t>
      </w:r>
      <w:r w:rsidR="005D052B">
        <w:rPr>
          <w:rFonts w:ascii="Calibri" w:hAnsi="Calibri" w:cs="Calibri"/>
          <w:sz w:val="24"/>
          <w:szCs w:val="24"/>
        </w:rPr>
        <w:t>displays a list of Comments of the corresponding RegisteredUser</w:t>
      </w:r>
      <w:r w:rsidRPr="00DD1123">
        <w:rPr>
          <w:rFonts w:ascii="Calibri" w:hAnsi="Calibri" w:cs="Calibri"/>
          <w:sz w:val="24"/>
          <w:szCs w:val="24"/>
        </w:rPr>
        <w:t>.</w:t>
      </w:r>
    </w:p>
    <w:p w14:paraId="27502030" w14:textId="77777777" w:rsidR="005D052B" w:rsidRPr="00DD1123" w:rsidRDefault="005D052B" w:rsidP="005D052B">
      <w:pPr>
        <w:ind w:left="4240"/>
        <w:rPr>
          <w:rFonts w:ascii="Calibri" w:hAnsi="Calibri" w:cs="Calibri"/>
          <w:sz w:val="24"/>
          <w:szCs w:val="24"/>
        </w:rPr>
      </w:pPr>
    </w:p>
    <w:p w14:paraId="4E89001B" w14:textId="77777777" w:rsidR="004D38E5" w:rsidRPr="00DD1123" w:rsidRDefault="004D38E5" w:rsidP="004D38E5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78D5E68B" w14:textId="13731215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Entry condition 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  <w:t xml:space="preserve"> - </w:t>
      </w:r>
      <w:r w:rsidRPr="00DD1123">
        <w:rPr>
          <w:rFonts w:ascii="Calibri" w:hAnsi="Calibri" w:cs="Calibri"/>
          <w:sz w:val="24"/>
          <w:szCs w:val="24"/>
        </w:rPr>
        <w:t xml:space="preserve">The </w:t>
      </w:r>
      <w:r w:rsidR="003E01CA" w:rsidRPr="00DD1123">
        <w:rPr>
          <w:rFonts w:ascii="Calibri" w:hAnsi="Calibri" w:cs="Calibri"/>
          <w:sz w:val="24"/>
          <w:szCs w:val="24"/>
        </w:rPr>
        <w:t xml:space="preserve">Customer </w:t>
      </w:r>
      <w:r w:rsidRPr="00DD1123">
        <w:rPr>
          <w:rFonts w:ascii="Calibri" w:hAnsi="Calibri" w:cs="Calibri"/>
          <w:sz w:val="24"/>
          <w:szCs w:val="24"/>
        </w:rPr>
        <w:t xml:space="preserve"> is logged in to the </w:t>
      </w:r>
      <w:r w:rsidR="003E01CA" w:rsidRPr="00DD1123">
        <w:rPr>
          <w:rFonts w:ascii="Calibri" w:hAnsi="Calibri" w:cs="Calibri"/>
          <w:sz w:val="24"/>
          <w:szCs w:val="24"/>
        </w:rPr>
        <w:t>YeOrada</w:t>
      </w:r>
    </w:p>
    <w:p w14:paraId="40FA616D" w14:textId="46F64E0F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ab/>
        <w:t>with his/her username and password</w:t>
      </w:r>
      <w:r w:rsidR="003E01CA" w:rsidRPr="00DD1123">
        <w:rPr>
          <w:rFonts w:ascii="Calibri" w:hAnsi="Calibri" w:cs="Calibri"/>
          <w:sz w:val="24"/>
          <w:szCs w:val="24"/>
        </w:rPr>
        <w:t xml:space="preserve"> before</w:t>
      </w:r>
      <w:r w:rsidRPr="00DD1123">
        <w:rPr>
          <w:rFonts w:ascii="Calibri" w:hAnsi="Calibri" w:cs="Calibri"/>
          <w:sz w:val="24"/>
          <w:szCs w:val="24"/>
        </w:rPr>
        <w:t>.</w:t>
      </w:r>
    </w:p>
    <w:p w14:paraId="6078610C" w14:textId="77777777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052FEA05" w14:textId="77777777" w:rsidR="004D38E5" w:rsidRPr="00DD1123" w:rsidRDefault="004D38E5" w:rsidP="004D38E5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1A31816F" w14:textId="68F9C7E4" w:rsidR="004D38E5" w:rsidRPr="00DD1123" w:rsidRDefault="004D38E5" w:rsidP="004D38E5">
      <w:pPr>
        <w:ind w:left="2832" w:hanging="2832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Exit condition              </w:t>
      </w:r>
      <w:r w:rsidR="005D052B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 xml:space="preserve"> -</w:t>
      </w:r>
      <w:r w:rsidRPr="00DD1123">
        <w:rPr>
          <w:rFonts w:ascii="Calibri" w:hAnsi="Calibri" w:cs="Calibri"/>
          <w:sz w:val="24"/>
          <w:szCs w:val="24"/>
        </w:rPr>
        <w:t xml:space="preserve"> The </w:t>
      </w:r>
      <w:r w:rsidR="005D052B">
        <w:rPr>
          <w:rFonts w:ascii="Calibri" w:hAnsi="Calibri" w:cs="Calibri"/>
          <w:sz w:val="24"/>
          <w:szCs w:val="24"/>
        </w:rPr>
        <w:t>RegisteredUser receives a list of his/her comments.</w:t>
      </w:r>
    </w:p>
    <w:p w14:paraId="4B09AED7" w14:textId="0A0120C1" w:rsidR="004D38E5" w:rsidRPr="00DD1123" w:rsidRDefault="004D38E5" w:rsidP="004D38E5">
      <w:pPr>
        <w:rPr>
          <w:rFonts w:ascii="Calibri" w:hAnsi="Calibri" w:cs="Calibri"/>
          <w:sz w:val="24"/>
          <w:szCs w:val="24"/>
        </w:rPr>
      </w:pPr>
    </w:p>
    <w:p w14:paraId="68525072" w14:textId="38E5186E" w:rsidR="00464EF1" w:rsidRPr="00DD1123" w:rsidRDefault="00464EF1" w:rsidP="004D38E5">
      <w:pPr>
        <w:rPr>
          <w:rFonts w:ascii="Calibri" w:hAnsi="Calibri" w:cs="Calibri"/>
          <w:sz w:val="24"/>
          <w:szCs w:val="24"/>
        </w:rPr>
      </w:pPr>
    </w:p>
    <w:p w14:paraId="47E706D5" w14:textId="04FDEF2D" w:rsidR="00464EF1" w:rsidRPr="00DD1123" w:rsidRDefault="00464EF1" w:rsidP="004D38E5">
      <w:pPr>
        <w:rPr>
          <w:rFonts w:ascii="Calibri" w:hAnsi="Calibri" w:cs="Calibri"/>
          <w:sz w:val="24"/>
          <w:szCs w:val="24"/>
        </w:rPr>
      </w:pPr>
    </w:p>
    <w:p w14:paraId="1CCD4400" w14:textId="09B685C0" w:rsidR="00464EF1" w:rsidRPr="00DD1123" w:rsidRDefault="00464EF1" w:rsidP="004D38E5">
      <w:pPr>
        <w:rPr>
          <w:rFonts w:ascii="Calibri" w:hAnsi="Calibri" w:cs="Calibri"/>
          <w:sz w:val="24"/>
          <w:szCs w:val="24"/>
        </w:rPr>
      </w:pPr>
    </w:p>
    <w:p w14:paraId="3A35D0BF" w14:textId="3D95F97E" w:rsidR="00464EF1" w:rsidRPr="00DD1123" w:rsidRDefault="00464EF1" w:rsidP="004D38E5">
      <w:pPr>
        <w:rPr>
          <w:rFonts w:ascii="Calibri" w:hAnsi="Calibri" w:cs="Calibri"/>
          <w:sz w:val="24"/>
          <w:szCs w:val="24"/>
        </w:rPr>
      </w:pPr>
    </w:p>
    <w:p w14:paraId="3D9122E7" w14:textId="03F4C061" w:rsidR="00464EF1" w:rsidRPr="00DD1123" w:rsidRDefault="00464EF1" w:rsidP="004D38E5">
      <w:pPr>
        <w:rPr>
          <w:rFonts w:ascii="Calibri" w:hAnsi="Calibri" w:cs="Calibri"/>
          <w:sz w:val="24"/>
          <w:szCs w:val="24"/>
        </w:rPr>
      </w:pPr>
    </w:p>
    <w:p w14:paraId="5F84EF27" w14:textId="09D78190" w:rsidR="00464EF1" w:rsidRPr="00DD1123" w:rsidRDefault="00464EF1" w:rsidP="004D38E5">
      <w:pPr>
        <w:rPr>
          <w:rFonts w:ascii="Calibri" w:hAnsi="Calibri" w:cs="Calibri"/>
          <w:sz w:val="24"/>
          <w:szCs w:val="24"/>
        </w:rPr>
      </w:pPr>
    </w:p>
    <w:p w14:paraId="2B923559" w14:textId="1F5B9C33" w:rsidR="00464EF1" w:rsidRDefault="00464EF1" w:rsidP="004D38E5">
      <w:pPr>
        <w:rPr>
          <w:rFonts w:ascii="Calibri" w:hAnsi="Calibri" w:cs="Calibri"/>
          <w:sz w:val="24"/>
          <w:szCs w:val="24"/>
        </w:rPr>
      </w:pPr>
    </w:p>
    <w:p w14:paraId="188419E3" w14:textId="1EE1C646" w:rsidR="001D04D5" w:rsidRDefault="001D04D5" w:rsidP="004D38E5">
      <w:pPr>
        <w:rPr>
          <w:rFonts w:ascii="Calibri" w:hAnsi="Calibri" w:cs="Calibri"/>
          <w:sz w:val="24"/>
          <w:szCs w:val="24"/>
        </w:rPr>
      </w:pPr>
    </w:p>
    <w:p w14:paraId="568036BB" w14:textId="0FC092D5" w:rsidR="001D04D5" w:rsidRDefault="001D04D5" w:rsidP="004D38E5">
      <w:pPr>
        <w:rPr>
          <w:rFonts w:ascii="Calibri" w:hAnsi="Calibri" w:cs="Calibri"/>
          <w:sz w:val="24"/>
          <w:szCs w:val="24"/>
        </w:rPr>
      </w:pPr>
    </w:p>
    <w:p w14:paraId="69CDA242" w14:textId="10D6B69D" w:rsidR="001D04D5" w:rsidRDefault="001D04D5" w:rsidP="004D38E5">
      <w:pPr>
        <w:rPr>
          <w:rFonts w:ascii="Calibri" w:hAnsi="Calibri" w:cs="Calibri"/>
          <w:sz w:val="24"/>
          <w:szCs w:val="24"/>
        </w:rPr>
      </w:pPr>
    </w:p>
    <w:p w14:paraId="18286973" w14:textId="77777777" w:rsidR="001D04D5" w:rsidRPr="00DD1123" w:rsidRDefault="001D04D5" w:rsidP="004D38E5">
      <w:pPr>
        <w:rPr>
          <w:rFonts w:ascii="Calibri" w:hAnsi="Calibri" w:cs="Calibri"/>
          <w:sz w:val="24"/>
          <w:szCs w:val="24"/>
        </w:rPr>
      </w:pPr>
    </w:p>
    <w:p w14:paraId="7855926A" w14:textId="264EF213" w:rsidR="00464EF1" w:rsidRPr="00DD1123" w:rsidRDefault="00464EF1" w:rsidP="00464EF1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lastRenderedPageBreak/>
        <w:t>Use case name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="00056FF5" w:rsidRPr="00DD1123">
        <w:rPr>
          <w:rFonts w:ascii="Calibri" w:hAnsi="Calibri" w:cs="Calibri"/>
          <w:sz w:val="24"/>
          <w:szCs w:val="24"/>
        </w:rPr>
        <w:t>Login</w:t>
      </w:r>
    </w:p>
    <w:p w14:paraId="05DED1AA" w14:textId="77777777" w:rsidR="00464EF1" w:rsidRPr="00DD1123" w:rsidRDefault="00464EF1" w:rsidP="00464EF1">
      <w:pPr>
        <w:rPr>
          <w:rFonts w:ascii="Calibri" w:hAnsi="Calibri" w:cs="Calibri"/>
          <w:b/>
          <w:bCs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    </w:t>
      </w:r>
    </w:p>
    <w:p w14:paraId="501E22A0" w14:textId="77777777" w:rsidR="00464EF1" w:rsidRPr="00DD1123" w:rsidRDefault="00464EF1" w:rsidP="00464EF1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2F2332FC" w14:textId="79C94D0B" w:rsidR="00464EF1" w:rsidRPr="00DD1123" w:rsidRDefault="00464EF1" w:rsidP="00464EF1">
      <w:pPr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>Participating Actors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="00CD3D75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 xml:space="preserve">Initiated by </w:t>
      </w:r>
      <w:r w:rsidR="00886D80" w:rsidRPr="00DD1123">
        <w:rPr>
          <w:rFonts w:ascii="Calibri" w:hAnsi="Calibri" w:cs="Calibri"/>
          <w:sz w:val="24"/>
          <w:szCs w:val="24"/>
        </w:rPr>
        <w:t>Customer</w:t>
      </w:r>
    </w:p>
    <w:p w14:paraId="7467C5BC" w14:textId="77777777" w:rsidR="00464EF1" w:rsidRPr="00DD1123" w:rsidRDefault="00464EF1" w:rsidP="00464EF1">
      <w:pPr>
        <w:rPr>
          <w:rFonts w:ascii="Calibri" w:hAnsi="Calibri" w:cs="Calibri"/>
          <w:b/>
          <w:bCs/>
          <w:sz w:val="24"/>
          <w:szCs w:val="24"/>
        </w:rPr>
      </w:pPr>
    </w:p>
    <w:p w14:paraId="4C19B57B" w14:textId="77777777" w:rsidR="00464EF1" w:rsidRPr="00DD1123" w:rsidRDefault="00464EF1" w:rsidP="00464EF1">
      <w:pPr>
        <w:pBdr>
          <w:top w:val="single" w:sz="4" w:space="1" w:color="auto"/>
        </w:pBdr>
        <w:rPr>
          <w:rFonts w:ascii="Calibri" w:hAnsi="Calibri" w:cs="Calibri"/>
          <w:b/>
          <w:bCs/>
          <w:sz w:val="24"/>
          <w:szCs w:val="24"/>
        </w:rPr>
      </w:pPr>
    </w:p>
    <w:p w14:paraId="62039412" w14:textId="1DDBD1AD" w:rsidR="00464EF1" w:rsidRPr="00DD1123" w:rsidRDefault="00464EF1" w:rsidP="00886D80">
      <w:pPr>
        <w:ind w:left="708" w:hanging="708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>Flow of Events</w:t>
      </w:r>
      <w:r w:rsidRPr="00DD1123">
        <w:rPr>
          <w:rFonts w:ascii="Calibri" w:hAnsi="Calibri" w:cs="Calibri"/>
          <w:b/>
          <w:bCs/>
          <w:sz w:val="24"/>
          <w:szCs w:val="24"/>
        </w:rPr>
        <w:tab/>
        <w:t xml:space="preserve">  </w:t>
      </w:r>
      <w:r w:rsidRPr="00DD1123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sz w:val="24"/>
          <w:szCs w:val="24"/>
        </w:rPr>
        <w:t xml:space="preserve">1. </w:t>
      </w:r>
      <w:r w:rsidR="00886D80" w:rsidRPr="00DD1123">
        <w:rPr>
          <w:rFonts w:ascii="Calibri" w:hAnsi="Calibri" w:cs="Calibri"/>
          <w:sz w:val="24"/>
          <w:szCs w:val="24"/>
        </w:rPr>
        <w:t xml:space="preserve">Customer clicks to </w:t>
      </w:r>
      <w:r w:rsidR="001D04D5">
        <w:rPr>
          <w:rFonts w:ascii="Calibri" w:hAnsi="Calibri" w:cs="Calibri"/>
          <w:sz w:val="24"/>
          <w:szCs w:val="24"/>
        </w:rPr>
        <w:t>“L</w:t>
      </w:r>
      <w:r w:rsidR="00886D80" w:rsidRPr="00DD1123">
        <w:rPr>
          <w:rFonts w:ascii="Calibri" w:hAnsi="Calibri" w:cs="Calibri"/>
          <w:sz w:val="24"/>
          <w:szCs w:val="24"/>
        </w:rPr>
        <w:t xml:space="preserve">ogin </w:t>
      </w:r>
      <w:r w:rsidR="001D04D5">
        <w:rPr>
          <w:rFonts w:ascii="Calibri" w:hAnsi="Calibri" w:cs="Calibri"/>
          <w:sz w:val="24"/>
          <w:szCs w:val="24"/>
        </w:rPr>
        <w:t>Button”</w:t>
      </w:r>
      <w:r w:rsidR="001D04D5">
        <w:rPr>
          <w:rFonts w:ascii="Calibri" w:hAnsi="Calibri" w:cs="Calibri"/>
          <w:sz w:val="24"/>
          <w:szCs w:val="24"/>
        </w:rPr>
        <w:tab/>
        <w:t xml:space="preserve"> </w:t>
      </w:r>
      <w:r w:rsidR="00886D80" w:rsidRPr="00DD1123">
        <w:rPr>
          <w:rFonts w:ascii="Calibri" w:hAnsi="Calibri" w:cs="Calibri"/>
          <w:sz w:val="24"/>
          <w:szCs w:val="24"/>
        </w:rPr>
        <w:t xml:space="preserve">on </w:t>
      </w:r>
      <w:r w:rsidR="001D04D5">
        <w:rPr>
          <w:rFonts w:ascii="Calibri" w:hAnsi="Calibri" w:cs="Calibri"/>
          <w:sz w:val="24"/>
          <w:szCs w:val="24"/>
        </w:rPr>
        <w:t>main</w:t>
      </w:r>
      <w:r w:rsidR="00886D80" w:rsidRPr="00DD1123">
        <w:rPr>
          <w:rFonts w:ascii="Calibri" w:hAnsi="Calibri" w:cs="Calibri"/>
          <w:sz w:val="24"/>
          <w:szCs w:val="24"/>
        </w:rPr>
        <w:t xml:space="preserve"> page of YeOrada</w:t>
      </w:r>
      <w:r w:rsidRPr="00DD1123">
        <w:rPr>
          <w:rFonts w:ascii="Calibri" w:hAnsi="Calibri" w:cs="Calibri"/>
          <w:sz w:val="24"/>
          <w:szCs w:val="24"/>
        </w:rPr>
        <w:t>.</w:t>
      </w:r>
    </w:p>
    <w:p w14:paraId="7D9656D4" w14:textId="77777777" w:rsidR="00886D80" w:rsidRPr="00DD1123" w:rsidRDefault="00886D80" w:rsidP="00886D80">
      <w:pPr>
        <w:ind w:left="708" w:hanging="708"/>
        <w:rPr>
          <w:rFonts w:ascii="Calibri" w:hAnsi="Calibri" w:cs="Calibri"/>
          <w:sz w:val="24"/>
          <w:szCs w:val="24"/>
        </w:rPr>
      </w:pPr>
    </w:p>
    <w:p w14:paraId="429C6D84" w14:textId="5D190295" w:rsidR="00464EF1" w:rsidRPr="00DD1123" w:rsidRDefault="00464EF1" w:rsidP="00886D80">
      <w:pPr>
        <w:ind w:left="4245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>2.</w:t>
      </w:r>
      <w:r w:rsidR="00886D80" w:rsidRPr="00DD1123">
        <w:rPr>
          <w:rFonts w:ascii="Calibri" w:hAnsi="Calibri" w:cs="Calibri"/>
          <w:sz w:val="24"/>
          <w:szCs w:val="24"/>
        </w:rPr>
        <w:t xml:space="preserve">YeOrada displays </w:t>
      </w:r>
      <w:r w:rsidR="001D04D5">
        <w:rPr>
          <w:rFonts w:ascii="Calibri" w:hAnsi="Calibri" w:cs="Calibri"/>
          <w:sz w:val="24"/>
          <w:szCs w:val="24"/>
        </w:rPr>
        <w:t>a</w:t>
      </w:r>
      <w:r w:rsidR="00886D80" w:rsidRPr="00DD1123">
        <w:rPr>
          <w:rFonts w:ascii="Calibri" w:hAnsi="Calibri" w:cs="Calibri"/>
          <w:sz w:val="24"/>
          <w:szCs w:val="24"/>
        </w:rPr>
        <w:t xml:space="preserve"> form which includes e-mail and password, both of them are required.</w:t>
      </w:r>
    </w:p>
    <w:p w14:paraId="7DD222FF" w14:textId="77777777" w:rsidR="00886D80" w:rsidRPr="00DD1123" w:rsidRDefault="00886D80" w:rsidP="00886D80">
      <w:pPr>
        <w:ind w:left="4245"/>
        <w:rPr>
          <w:rFonts w:ascii="Calibri" w:hAnsi="Calibri" w:cs="Calibri"/>
          <w:sz w:val="24"/>
          <w:szCs w:val="24"/>
        </w:rPr>
      </w:pPr>
    </w:p>
    <w:p w14:paraId="69F9F222" w14:textId="330FDD9A" w:rsidR="00464EF1" w:rsidRPr="00DD1123" w:rsidRDefault="00464EF1" w:rsidP="001D04D5">
      <w:pPr>
        <w:ind w:left="2832" w:firstLine="8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>3.</w:t>
      </w:r>
      <w:r w:rsidR="001D04D5">
        <w:rPr>
          <w:rFonts w:ascii="Calibri" w:hAnsi="Calibri" w:cs="Calibri"/>
          <w:sz w:val="24"/>
          <w:szCs w:val="24"/>
        </w:rPr>
        <w:t xml:space="preserve"> </w:t>
      </w:r>
      <w:r w:rsidR="00886D80" w:rsidRPr="00DD1123">
        <w:rPr>
          <w:rFonts w:ascii="Calibri" w:hAnsi="Calibri" w:cs="Calibri"/>
          <w:sz w:val="24"/>
          <w:szCs w:val="24"/>
        </w:rPr>
        <w:t>Customer writes his/her own e-mail and passwor</w:t>
      </w:r>
      <w:r w:rsidR="001D04D5">
        <w:rPr>
          <w:rFonts w:ascii="Calibri" w:hAnsi="Calibri" w:cs="Calibri"/>
          <w:sz w:val="24"/>
          <w:szCs w:val="24"/>
        </w:rPr>
        <w:t>d and then, clicks “Login Button” on the page.</w:t>
      </w:r>
    </w:p>
    <w:p w14:paraId="18692D2C" w14:textId="77777777" w:rsidR="00886D80" w:rsidRPr="00DD1123" w:rsidRDefault="00886D80" w:rsidP="00886D80">
      <w:pPr>
        <w:ind w:left="708" w:hanging="708"/>
        <w:rPr>
          <w:rFonts w:ascii="Calibri" w:hAnsi="Calibri" w:cs="Calibri"/>
          <w:sz w:val="24"/>
          <w:szCs w:val="24"/>
        </w:rPr>
      </w:pPr>
    </w:p>
    <w:p w14:paraId="2CCDCBF9" w14:textId="02B5361D" w:rsidR="00464EF1" w:rsidRPr="00DD1123" w:rsidRDefault="00464EF1" w:rsidP="001D04D5">
      <w:pPr>
        <w:ind w:left="4248" w:firstLine="57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sz w:val="24"/>
          <w:szCs w:val="24"/>
        </w:rPr>
        <w:t>4.</w:t>
      </w:r>
      <w:r w:rsidR="00886D80" w:rsidRPr="00DD1123">
        <w:rPr>
          <w:rFonts w:ascii="Calibri" w:hAnsi="Calibri" w:cs="Calibri"/>
          <w:sz w:val="24"/>
          <w:szCs w:val="24"/>
        </w:rPr>
        <w:t>YeOrada checks his/her e-mail and password after verified them, YeOrada displays home page</w:t>
      </w:r>
      <w:r w:rsidRPr="00DD1123">
        <w:rPr>
          <w:rFonts w:ascii="Calibri" w:hAnsi="Calibri" w:cs="Calibri"/>
          <w:sz w:val="24"/>
          <w:szCs w:val="24"/>
        </w:rPr>
        <w:t>.</w:t>
      </w:r>
    </w:p>
    <w:p w14:paraId="6E16C807" w14:textId="77777777" w:rsidR="00464EF1" w:rsidRPr="00DD1123" w:rsidRDefault="00464EF1" w:rsidP="00464EF1">
      <w:pPr>
        <w:rPr>
          <w:rFonts w:ascii="Calibri" w:hAnsi="Calibri" w:cs="Calibri"/>
          <w:sz w:val="24"/>
          <w:szCs w:val="24"/>
        </w:rPr>
      </w:pPr>
    </w:p>
    <w:p w14:paraId="7B0493B3" w14:textId="77777777" w:rsidR="00464EF1" w:rsidRPr="00DD1123" w:rsidRDefault="00464EF1" w:rsidP="00464EF1">
      <w:pPr>
        <w:pBdr>
          <w:top w:val="single" w:sz="4" w:space="1" w:color="auto"/>
        </w:pBdr>
        <w:rPr>
          <w:rFonts w:ascii="Calibri" w:hAnsi="Calibri" w:cs="Calibri"/>
          <w:sz w:val="24"/>
          <w:szCs w:val="24"/>
        </w:rPr>
      </w:pPr>
    </w:p>
    <w:p w14:paraId="35336BA1" w14:textId="78FA2614" w:rsidR="00886D80" w:rsidRPr="00DD1123" w:rsidRDefault="00464EF1" w:rsidP="005031F2">
      <w:pPr>
        <w:ind w:left="2832" w:hanging="2832"/>
        <w:rPr>
          <w:rFonts w:ascii="Calibri" w:hAnsi="Calibri" w:cs="Calibri"/>
          <w:sz w:val="24"/>
          <w:szCs w:val="24"/>
        </w:rPr>
      </w:pPr>
      <w:r w:rsidRPr="00DD1123">
        <w:rPr>
          <w:rFonts w:ascii="Calibri" w:hAnsi="Calibri" w:cs="Calibri"/>
          <w:b/>
          <w:bCs/>
          <w:sz w:val="24"/>
          <w:szCs w:val="24"/>
        </w:rPr>
        <w:t xml:space="preserve">Exit condition               </w:t>
      </w:r>
      <w:r w:rsidR="005031F2">
        <w:rPr>
          <w:rFonts w:ascii="Calibri" w:hAnsi="Calibri" w:cs="Calibri"/>
          <w:b/>
          <w:bCs/>
          <w:sz w:val="24"/>
          <w:szCs w:val="24"/>
        </w:rPr>
        <w:tab/>
      </w:r>
      <w:r w:rsidRPr="00DD1123">
        <w:rPr>
          <w:rFonts w:ascii="Calibri" w:hAnsi="Calibri" w:cs="Calibri"/>
          <w:b/>
          <w:bCs/>
          <w:sz w:val="24"/>
          <w:szCs w:val="24"/>
        </w:rPr>
        <w:t>-</w:t>
      </w:r>
      <w:r w:rsidRPr="00DD1123">
        <w:rPr>
          <w:rFonts w:ascii="Calibri" w:hAnsi="Calibri" w:cs="Calibri"/>
          <w:sz w:val="24"/>
          <w:szCs w:val="24"/>
        </w:rPr>
        <w:t xml:space="preserve"> The </w:t>
      </w:r>
      <w:r w:rsidR="00886D80" w:rsidRPr="00DD1123">
        <w:rPr>
          <w:rFonts w:ascii="Calibri" w:hAnsi="Calibri" w:cs="Calibri"/>
          <w:sz w:val="24"/>
          <w:szCs w:val="24"/>
        </w:rPr>
        <w:t>Customer</w:t>
      </w:r>
      <w:r w:rsidR="00E174B3" w:rsidRPr="00DD1123">
        <w:rPr>
          <w:rFonts w:ascii="Calibri" w:hAnsi="Calibri" w:cs="Calibri"/>
          <w:sz w:val="24"/>
          <w:szCs w:val="24"/>
        </w:rPr>
        <w:t xml:space="preserve"> </w:t>
      </w:r>
      <w:r w:rsidR="001D04D5">
        <w:rPr>
          <w:rFonts w:ascii="Calibri" w:hAnsi="Calibri" w:cs="Calibri"/>
          <w:sz w:val="24"/>
          <w:szCs w:val="24"/>
        </w:rPr>
        <w:t xml:space="preserve">notices his/her name and surname on the top-right </w:t>
      </w:r>
      <w:bookmarkStart w:id="2" w:name="_GoBack"/>
      <w:bookmarkEnd w:id="2"/>
      <w:r w:rsidR="001D04D5">
        <w:rPr>
          <w:rFonts w:ascii="Calibri" w:hAnsi="Calibri" w:cs="Calibri"/>
          <w:sz w:val="24"/>
          <w:szCs w:val="24"/>
        </w:rPr>
        <w:t>menu of the YeOrada</w:t>
      </w:r>
      <w:r w:rsidR="00E174B3" w:rsidRPr="00DD1123">
        <w:rPr>
          <w:rFonts w:ascii="Calibri" w:hAnsi="Calibri" w:cs="Calibri"/>
          <w:sz w:val="24"/>
          <w:szCs w:val="24"/>
        </w:rPr>
        <w:t>.</w:t>
      </w:r>
    </w:p>
    <w:p w14:paraId="10B4DAD4" w14:textId="77777777" w:rsidR="00886D80" w:rsidRPr="00DD1123" w:rsidRDefault="00886D80" w:rsidP="00886D80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431CFE0" w14:textId="77777777" w:rsidR="00464EF1" w:rsidRPr="00DD1123" w:rsidRDefault="00464EF1" w:rsidP="00464EF1">
      <w:pPr>
        <w:rPr>
          <w:rFonts w:ascii="Calibri" w:hAnsi="Calibri" w:cs="Calibri"/>
          <w:sz w:val="24"/>
          <w:szCs w:val="24"/>
        </w:rPr>
      </w:pPr>
    </w:p>
    <w:p w14:paraId="083BFB51" w14:textId="77777777" w:rsidR="00464EF1" w:rsidRPr="00DD1123" w:rsidRDefault="00464EF1" w:rsidP="004D38E5">
      <w:pPr>
        <w:rPr>
          <w:rFonts w:ascii="Calibri" w:hAnsi="Calibri" w:cs="Calibri"/>
          <w:sz w:val="24"/>
          <w:szCs w:val="24"/>
        </w:rPr>
      </w:pPr>
    </w:p>
    <w:sectPr w:rsidR="00464EF1" w:rsidRPr="00DD1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D9365" w14:textId="77777777" w:rsidR="005125CD" w:rsidRDefault="005125CD" w:rsidP="008A4AE4">
      <w:pPr>
        <w:spacing w:after="0" w:line="240" w:lineRule="auto"/>
      </w:pPr>
      <w:r>
        <w:separator/>
      </w:r>
    </w:p>
  </w:endnote>
  <w:endnote w:type="continuationSeparator" w:id="0">
    <w:p w14:paraId="36522D5E" w14:textId="77777777" w:rsidR="005125CD" w:rsidRDefault="005125CD" w:rsidP="008A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22B79" w14:textId="77777777" w:rsidR="005125CD" w:rsidRDefault="005125CD" w:rsidP="008A4AE4">
      <w:pPr>
        <w:spacing w:after="0" w:line="240" w:lineRule="auto"/>
      </w:pPr>
      <w:r>
        <w:separator/>
      </w:r>
    </w:p>
  </w:footnote>
  <w:footnote w:type="continuationSeparator" w:id="0">
    <w:p w14:paraId="614DD893" w14:textId="77777777" w:rsidR="005125CD" w:rsidRDefault="005125CD" w:rsidP="008A4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119"/>
    <w:multiLevelType w:val="hybridMultilevel"/>
    <w:tmpl w:val="74E28A92"/>
    <w:lvl w:ilvl="0" w:tplc="1ADA6AE6">
      <w:start w:val="4"/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2D1D70FA"/>
    <w:multiLevelType w:val="hybridMultilevel"/>
    <w:tmpl w:val="C038C548"/>
    <w:lvl w:ilvl="0" w:tplc="2020CA2E">
      <w:start w:val="4"/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02"/>
    <w:rsid w:val="00056FF5"/>
    <w:rsid w:val="001D04D5"/>
    <w:rsid w:val="001E1D96"/>
    <w:rsid w:val="003E01CA"/>
    <w:rsid w:val="00464EF1"/>
    <w:rsid w:val="004D38E5"/>
    <w:rsid w:val="005031F2"/>
    <w:rsid w:val="005125CD"/>
    <w:rsid w:val="005D052B"/>
    <w:rsid w:val="00645341"/>
    <w:rsid w:val="00886D80"/>
    <w:rsid w:val="008A4AE4"/>
    <w:rsid w:val="00912986"/>
    <w:rsid w:val="00A81622"/>
    <w:rsid w:val="00A94773"/>
    <w:rsid w:val="00B23F02"/>
    <w:rsid w:val="00B461DE"/>
    <w:rsid w:val="00BA7249"/>
    <w:rsid w:val="00CD3D75"/>
    <w:rsid w:val="00D13235"/>
    <w:rsid w:val="00D957B1"/>
    <w:rsid w:val="00DD1123"/>
    <w:rsid w:val="00E174B3"/>
    <w:rsid w:val="00EA2970"/>
    <w:rsid w:val="00EA78D1"/>
    <w:rsid w:val="00F37C6D"/>
    <w:rsid w:val="00FA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F3D5"/>
  <w15:chartTrackingRefBased/>
  <w15:docId w15:val="{CC4F7E64-9513-4A4A-9EB0-33C05186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A4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4AE4"/>
  </w:style>
  <w:style w:type="paragraph" w:styleId="AltBilgi">
    <w:name w:val="footer"/>
    <w:basedOn w:val="Normal"/>
    <w:link w:val="AltBilgiChar"/>
    <w:uiPriority w:val="99"/>
    <w:unhideWhenUsed/>
    <w:rsid w:val="008A4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4AE4"/>
  </w:style>
  <w:style w:type="paragraph" w:styleId="AralkYok">
    <w:name w:val="No Spacing"/>
    <w:uiPriority w:val="1"/>
    <w:qFormat/>
    <w:rsid w:val="008A4AE4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88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Troyaka .</cp:lastModifiedBy>
  <cp:revision>13</cp:revision>
  <dcterms:created xsi:type="dcterms:W3CDTF">2020-02-29T16:00:00Z</dcterms:created>
  <dcterms:modified xsi:type="dcterms:W3CDTF">2020-03-06T13:26:00Z</dcterms:modified>
</cp:coreProperties>
</file>