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841C5" w14:textId="7CB62A5A" w:rsidR="009677A7" w:rsidRPr="009677A7" w:rsidRDefault="009677A7" w:rsidP="00791CC2">
      <w:pPr>
        <w:pStyle w:val="Heading1"/>
      </w:pPr>
      <w:r w:rsidRPr="009677A7">
        <w:t xml:space="preserve">Histogram equalization </w:t>
      </w:r>
    </w:p>
    <w:p w14:paraId="319BF738" w14:textId="77777777" w:rsidR="00151686" w:rsidRPr="00151686" w:rsidRDefault="00151686" w:rsidP="0015168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15168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xxxxxxxxxxxxxxxxxxxxxxxxxxxxxxxxxxxxxxxxxxxxxxxxxxxxxxxxxxxxxxxx</w:t>
      </w:r>
    </w:p>
    <w:p w14:paraId="4767DDFC" w14:textId="11139DAA" w:rsidR="00151686" w:rsidRPr="00151686" w:rsidRDefault="00151686" w:rsidP="0015168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15168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%% Section 1</w:t>
      </w:r>
      <w:r w:rsidR="00A00EC1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 xml:space="preserve"> - </w:t>
      </w:r>
      <w:r w:rsidR="00A00EC1" w:rsidRPr="00A00EC1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Original Image</w:t>
      </w:r>
    </w:p>
    <w:p w14:paraId="76BBE0B0" w14:textId="77777777" w:rsidR="00151686" w:rsidRPr="00151686" w:rsidRDefault="00151686" w:rsidP="0015168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15168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xxxxxxxxxxxxxxxxxxxxxxxxxxxxxxxxxxxxxxxxxxxxxxxxxxxxxxxxxxxxxxxx</w:t>
      </w:r>
    </w:p>
    <w:p w14:paraId="20A7BF78" w14:textId="77777777" w:rsidR="00151686" w:rsidRPr="00151686" w:rsidRDefault="00151686" w:rsidP="0015168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15168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 xml:space="preserve">% Print on </w:t>
      </w:r>
      <w:proofErr w:type="spellStart"/>
      <w:r w:rsidRPr="0015168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Matlab</w:t>
      </w:r>
      <w:proofErr w:type="spellEnd"/>
    </w:p>
    <w:p w14:paraId="5E691810" w14:textId="77777777" w:rsidR="00151686" w:rsidRPr="00151686" w:rsidRDefault="00151686" w:rsidP="0015168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151686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figure</w:t>
      </w:r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15168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Name</w:t>
      </w:r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=</w:t>
      </w:r>
      <w:r w:rsidRPr="00151686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"Section 1"</w:t>
      </w:r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00CD03DE" w14:textId="77777777" w:rsidR="00151686" w:rsidRPr="00151686" w:rsidRDefault="00151686" w:rsidP="0015168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15168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myimage</w:t>
      </w:r>
      <w:proofErr w:type="spellEnd"/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51686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imread</w:t>
      </w:r>
      <w:proofErr w:type="spellEnd"/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151686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151686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pout.tif</w:t>
      </w:r>
      <w:proofErr w:type="spellEnd"/>
      <w:r w:rsidRPr="00151686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'</w:t>
      </w:r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541A1E42" w14:textId="77777777" w:rsidR="00151686" w:rsidRPr="00151686" w:rsidRDefault="00151686" w:rsidP="0015168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151686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imshow</w:t>
      </w:r>
      <w:proofErr w:type="spellEnd"/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15168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myimage</w:t>
      </w:r>
      <w:proofErr w:type="spellEnd"/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</w:t>
      </w:r>
    </w:p>
    <w:p w14:paraId="0907B62E" w14:textId="77777777" w:rsidR="00151686" w:rsidRPr="00151686" w:rsidRDefault="00151686" w:rsidP="0015168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15168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 xml:space="preserve">% Convert Image into Double for processing on </w:t>
      </w:r>
      <w:proofErr w:type="spellStart"/>
      <w:r w:rsidRPr="0015168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matlab</w:t>
      </w:r>
      <w:proofErr w:type="spellEnd"/>
    </w:p>
    <w:p w14:paraId="07E4A661" w14:textId="77777777" w:rsidR="00151686" w:rsidRPr="00151686" w:rsidRDefault="00151686" w:rsidP="0015168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15168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id_double</w:t>
      </w:r>
      <w:proofErr w:type="spellEnd"/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(</w:t>
      </w:r>
      <w:proofErr w:type="spellStart"/>
      <w:r w:rsidRPr="0015168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myimage</w:t>
      </w:r>
      <w:proofErr w:type="spellEnd"/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/</w:t>
      </w:r>
      <w:r w:rsidRPr="00151686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255</w:t>
      </w:r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69CF9C65" w14:textId="77777777" w:rsidR="00151686" w:rsidRPr="00151686" w:rsidRDefault="00151686" w:rsidP="0015168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15168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Assign image height and width to r and c variables</w:t>
      </w:r>
    </w:p>
    <w:p w14:paraId="5CAFC1A1" w14:textId="77777777" w:rsidR="00151686" w:rsidRPr="00151686" w:rsidRDefault="00151686" w:rsidP="0015168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15168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r</w:t>
      </w:r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15168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c</w:t>
      </w:r>
      <w:proofErr w:type="spellEnd"/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] = </w:t>
      </w:r>
      <w:r w:rsidRPr="00151686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size</w:t>
      </w:r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15168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id_double</w:t>
      </w:r>
      <w:proofErr w:type="spellEnd"/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08CD4516" w14:textId="77777777" w:rsidR="00BF7240" w:rsidRDefault="00BF7240" w:rsidP="00562453">
      <w:pPr>
        <w:rPr>
          <w:b/>
          <w:bCs/>
        </w:rPr>
      </w:pPr>
    </w:p>
    <w:p w14:paraId="13B556E9" w14:textId="4FCB1D7C" w:rsidR="00C9629E" w:rsidRDefault="00151686" w:rsidP="00C9629E">
      <w:pPr>
        <w:jc w:val="center"/>
        <w:rPr>
          <w:b/>
          <w:bCs/>
        </w:rPr>
      </w:pPr>
      <w:r>
        <w:drawing>
          <wp:inline distT="0" distB="0" distL="0" distR="0" wp14:anchorId="3E370274" wp14:editId="39FCB2BF">
            <wp:extent cx="1235358" cy="1514475"/>
            <wp:effectExtent l="0" t="0" r="3175" b="0"/>
            <wp:docPr id="35978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89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3168" cy="152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C3F9" w14:textId="3279C861" w:rsidR="007C2F9B" w:rsidRDefault="007C2F9B" w:rsidP="007C2F9B">
      <w:pPr>
        <w:rPr>
          <w:b/>
          <w:bCs/>
        </w:rPr>
      </w:pPr>
      <w:r>
        <w:rPr>
          <w:b/>
          <w:bCs/>
        </w:rPr>
        <w:t>Histogram Plot of the image</w:t>
      </w:r>
    </w:p>
    <w:p w14:paraId="6DBA5349" w14:textId="77777777" w:rsidR="00151686" w:rsidRPr="00151686" w:rsidRDefault="00151686" w:rsidP="0015168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15168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xxxxxxxxxxxxxxxxxxxxxxxxxxxxxxxxxxxxxxxxxxxxxxxxxxxxxxxxxxxxxxxx</w:t>
      </w:r>
    </w:p>
    <w:p w14:paraId="201A16D3" w14:textId="77777777" w:rsidR="00151686" w:rsidRPr="00151686" w:rsidRDefault="00151686" w:rsidP="0015168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15168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%% Section 2 :</w:t>
      </w:r>
    </w:p>
    <w:p w14:paraId="23EA6782" w14:textId="77777777" w:rsidR="00151686" w:rsidRPr="00151686" w:rsidRDefault="00151686" w:rsidP="0015168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15168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xxxxxxxxxxxxxxxxxxxxxxxxxxxxxxxxxxxxxxxxxxxxxxxxxxxxxxxxxxxxxxxx</w:t>
      </w:r>
    </w:p>
    <w:p w14:paraId="7291AB4F" w14:textId="77777777" w:rsidR="00151686" w:rsidRPr="00151686" w:rsidRDefault="00151686" w:rsidP="0015168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15168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Plot the histogram of the image</w:t>
      </w:r>
    </w:p>
    <w:p w14:paraId="5965E1AB" w14:textId="77777777" w:rsidR="00151686" w:rsidRPr="00151686" w:rsidRDefault="00151686" w:rsidP="0015168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151686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figure</w:t>
      </w:r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15168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Name</w:t>
      </w:r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=</w:t>
      </w:r>
      <w:r w:rsidRPr="00151686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"Section 2"</w:t>
      </w:r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348F5395" w14:textId="77777777" w:rsidR="00151686" w:rsidRPr="00151686" w:rsidRDefault="00151686" w:rsidP="0015168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151686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imhist</w:t>
      </w:r>
      <w:proofErr w:type="spellEnd"/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15168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myimage</w:t>
      </w:r>
      <w:proofErr w:type="spellEnd"/>
      <w:r w:rsidRPr="0015168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7882F4B8" w14:textId="77777777" w:rsidR="00151686" w:rsidRDefault="00151686" w:rsidP="00151686">
      <w:pPr>
        <w:rPr>
          <w:b/>
          <w:bCs/>
        </w:rPr>
      </w:pPr>
    </w:p>
    <w:p w14:paraId="56C1C29F" w14:textId="5B3F9506" w:rsidR="00151686" w:rsidRDefault="00151686" w:rsidP="00AE52CA">
      <w:pPr>
        <w:jc w:val="center"/>
        <w:rPr>
          <w:b/>
          <w:bCs/>
        </w:rPr>
      </w:pPr>
      <w:r>
        <w:drawing>
          <wp:inline distT="0" distB="0" distL="0" distR="0" wp14:anchorId="3144EA3C" wp14:editId="3BDADE95">
            <wp:extent cx="3124200" cy="2209800"/>
            <wp:effectExtent l="0" t="0" r="0" b="0"/>
            <wp:docPr id="165519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96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2453" w14:textId="2E62257A" w:rsidR="00151686" w:rsidRPr="00C8653E" w:rsidRDefault="005B0C53" w:rsidP="00151686">
      <w:pPr>
        <w:rPr>
          <w:color w:val="EE0000"/>
        </w:rPr>
      </w:pPr>
      <w:r w:rsidRPr="002F06F2">
        <w:rPr>
          <w:color w:val="EE0000"/>
        </w:rPr>
        <w:t>Majority of the pixels are distributed from 75 to 150 of intensity value.</w:t>
      </w:r>
    </w:p>
    <w:p w14:paraId="0A1908C0" w14:textId="608B0E15" w:rsidR="007C2F9B" w:rsidRPr="00AE52CA" w:rsidRDefault="007C2F9B" w:rsidP="007C2F9B">
      <w:r>
        <w:rPr>
          <w:b/>
          <w:bCs/>
        </w:rPr>
        <w:lastRenderedPageBreak/>
        <w:t xml:space="preserve">Histogram Equalization: </w:t>
      </w:r>
      <w:r>
        <w:t>General method of modifying intensity distribution</w:t>
      </w:r>
    </w:p>
    <w:p w14:paraId="7D715442" w14:textId="77777777" w:rsidR="007C2F9B" w:rsidRDefault="007C2F9B" w:rsidP="007C2F9B">
      <w:pPr>
        <w:jc w:val="center"/>
        <w:rPr>
          <w:b/>
          <w:bCs/>
        </w:rPr>
      </w:pPr>
      <w:r>
        <w:drawing>
          <wp:inline distT="0" distB="0" distL="0" distR="0" wp14:anchorId="7FBA761D" wp14:editId="2F522668">
            <wp:extent cx="742950" cy="619125"/>
            <wp:effectExtent l="0" t="0" r="0" b="9525"/>
            <wp:docPr id="40198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81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130C" w14:textId="77777777" w:rsidR="00404CC0" w:rsidRPr="00404CC0" w:rsidRDefault="00404CC0" w:rsidP="00404CC0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404CC0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xxxxxxxxxxxxxxxxxxxxxxxxxxxxxxxxxxxxxxxxxxxxxxxxxxxxxxxxxxxxxxxx</w:t>
      </w:r>
    </w:p>
    <w:p w14:paraId="312C541B" w14:textId="34CABDE0" w:rsidR="00404CC0" w:rsidRPr="00404CC0" w:rsidRDefault="00404CC0" w:rsidP="00404CC0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404CC0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 xml:space="preserve">%% Section </w:t>
      </w:r>
      <w:r w:rsidR="007519DE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3</w:t>
      </w:r>
      <w:r w:rsidRPr="00404CC0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 xml:space="preserve"> : Histogram Equalization</w:t>
      </w:r>
    </w:p>
    <w:p w14:paraId="0CA351C0" w14:textId="77777777" w:rsidR="00404CC0" w:rsidRPr="00404CC0" w:rsidRDefault="00404CC0" w:rsidP="00404CC0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404CC0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xxxxxxxxxxxxxxxxxxxxxxxxxxxxxxxxxxxxxxxxxxxxxxxxxxxxxxxxxxxxxxxx</w:t>
      </w:r>
    </w:p>
    <w:p w14:paraId="7083F73B" w14:textId="77777777" w:rsidR="00404CC0" w:rsidRPr="00404CC0" w:rsidRDefault="00404CC0" w:rsidP="00404CC0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404CC0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imhe</w:t>
      </w:r>
      <w:proofErr w:type="spellEnd"/>
      <w:r w:rsidRPr="00404CC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404CC0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histeq</w:t>
      </w:r>
      <w:proofErr w:type="spellEnd"/>
      <w:r w:rsidRPr="00404CC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04CC0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myimage</w:t>
      </w:r>
      <w:proofErr w:type="spellEnd"/>
      <w:r w:rsidRPr="00404CC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11B09363" w14:textId="77777777" w:rsidR="00404CC0" w:rsidRPr="00404CC0" w:rsidRDefault="00404CC0" w:rsidP="00404CC0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404CC0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figure</w:t>
      </w:r>
      <w:r w:rsidRPr="00404CC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404CC0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Name</w:t>
      </w:r>
      <w:r w:rsidRPr="00404CC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=</w:t>
      </w:r>
      <w:r w:rsidRPr="00404CC0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"Section 4"</w:t>
      </w:r>
      <w:r w:rsidRPr="00404CC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3E1307AB" w14:textId="77777777" w:rsidR="00404CC0" w:rsidRPr="00404CC0" w:rsidRDefault="00404CC0" w:rsidP="00404CC0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404CC0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subplot</w:t>
      </w:r>
      <w:r w:rsidRPr="00404CC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404CC0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404CC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404CC0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2</w:t>
      </w:r>
      <w:r w:rsidRPr="00404CC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404CC0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404CC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) ; </w:t>
      </w:r>
      <w:proofErr w:type="spellStart"/>
      <w:r w:rsidRPr="00404CC0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imshow</w:t>
      </w:r>
      <w:proofErr w:type="spellEnd"/>
      <w:r w:rsidRPr="00404CC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04CC0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imhe</w:t>
      </w:r>
      <w:proofErr w:type="spellEnd"/>
      <w:r w:rsidRPr="00404CC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7B1A08A1" w14:textId="77777777" w:rsidR="00404CC0" w:rsidRPr="00404CC0" w:rsidRDefault="00404CC0" w:rsidP="00404CC0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404CC0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subplot</w:t>
      </w:r>
      <w:r w:rsidRPr="00404CC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404CC0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1</w:t>
      </w:r>
      <w:r w:rsidRPr="00404CC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404CC0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2</w:t>
      </w:r>
      <w:r w:rsidRPr="00404CC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404CC0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2</w:t>
      </w:r>
      <w:r w:rsidRPr="00404CC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) ; </w:t>
      </w:r>
      <w:proofErr w:type="spellStart"/>
      <w:r w:rsidRPr="00404CC0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imhist</w:t>
      </w:r>
      <w:proofErr w:type="spellEnd"/>
      <w:r w:rsidRPr="00404CC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404CC0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imhe</w:t>
      </w:r>
      <w:proofErr w:type="spellEnd"/>
      <w:r w:rsidRPr="00404CC0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76D81E44" w14:textId="77777777" w:rsidR="00404CC0" w:rsidRDefault="00404CC0" w:rsidP="00562453"/>
    <w:p w14:paraId="2515A2A5" w14:textId="6A33E3BB" w:rsidR="00404CC0" w:rsidRDefault="00404CC0" w:rsidP="00562453">
      <w:r>
        <w:drawing>
          <wp:inline distT="0" distB="0" distL="0" distR="0" wp14:anchorId="63B470C5" wp14:editId="1C572EBA">
            <wp:extent cx="5591175" cy="2647950"/>
            <wp:effectExtent l="0" t="0" r="9525" b="0"/>
            <wp:docPr id="33736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66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F6F4" w14:textId="239943F0" w:rsidR="00A00EC1" w:rsidRDefault="00A00EC1"/>
    <w:sectPr w:rsidR="00A00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ACF"/>
    <w:multiLevelType w:val="multilevel"/>
    <w:tmpl w:val="0BC0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5A40"/>
    <w:multiLevelType w:val="multilevel"/>
    <w:tmpl w:val="249E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35954"/>
    <w:multiLevelType w:val="multilevel"/>
    <w:tmpl w:val="4EC2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E1911"/>
    <w:multiLevelType w:val="multilevel"/>
    <w:tmpl w:val="CA3E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04212"/>
    <w:multiLevelType w:val="multilevel"/>
    <w:tmpl w:val="E73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D69B3"/>
    <w:multiLevelType w:val="multilevel"/>
    <w:tmpl w:val="8DA6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7658E"/>
    <w:multiLevelType w:val="hybridMultilevel"/>
    <w:tmpl w:val="057CE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11D5E"/>
    <w:multiLevelType w:val="multilevel"/>
    <w:tmpl w:val="953E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37D68"/>
    <w:multiLevelType w:val="multilevel"/>
    <w:tmpl w:val="943A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84D1E"/>
    <w:multiLevelType w:val="multilevel"/>
    <w:tmpl w:val="7A1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226624">
    <w:abstractNumId w:val="1"/>
  </w:num>
  <w:num w:numId="2" w16cid:durableId="648169397">
    <w:abstractNumId w:val="3"/>
  </w:num>
  <w:num w:numId="3" w16cid:durableId="705495488">
    <w:abstractNumId w:val="5"/>
  </w:num>
  <w:num w:numId="4" w16cid:durableId="1887326594">
    <w:abstractNumId w:val="8"/>
  </w:num>
  <w:num w:numId="5" w16cid:durableId="340009613">
    <w:abstractNumId w:val="4"/>
  </w:num>
  <w:num w:numId="6" w16cid:durableId="199513758">
    <w:abstractNumId w:val="7"/>
  </w:num>
  <w:num w:numId="7" w16cid:durableId="1025256468">
    <w:abstractNumId w:val="0"/>
  </w:num>
  <w:num w:numId="8" w16cid:durableId="641009563">
    <w:abstractNumId w:val="6"/>
  </w:num>
  <w:num w:numId="9" w16cid:durableId="701251543">
    <w:abstractNumId w:val="9"/>
  </w:num>
  <w:num w:numId="10" w16cid:durableId="679114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79"/>
    <w:rsid w:val="000229A5"/>
    <w:rsid w:val="00062B24"/>
    <w:rsid w:val="00063B6A"/>
    <w:rsid w:val="00071F4B"/>
    <w:rsid w:val="00090DD4"/>
    <w:rsid w:val="00093BB3"/>
    <w:rsid w:val="000A53C5"/>
    <w:rsid w:val="000B0E4E"/>
    <w:rsid w:val="0014022E"/>
    <w:rsid w:val="00151686"/>
    <w:rsid w:val="00177F48"/>
    <w:rsid w:val="001C3C8C"/>
    <w:rsid w:val="001D0C59"/>
    <w:rsid w:val="001D6BAF"/>
    <w:rsid w:val="001E1A1D"/>
    <w:rsid w:val="001E3188"/>
    <w:rsid w:val="001E6E9B"/>
    <w:rsid w:val="002264C6"/>
    <w:rsid w:val="00241FAC"/>
    <w:rsid w:val="002437EE"/>
    <w:rsid w:val="00274434"/>
    <w:rsid w:val="002909D9"/>
    <w:rsid w:val="002D1078"/>
    <w:rsid w:val="002D330C"/>
    <w:rsid w:val="002F06F2"/>
    <w:rsid w:val="00322D3E"/>
    <w:rsid w:val="003445A4"/>
    <w:rsid w:val="00350ED1"/>
    <w:rsid w:val="0035776A"/>
    <w:rsid w:val="0037563E"/>
    <w:rsid w:val="00382318"/>
    <w:rsid w:val="003A13BD"/>
    <w:rsid w:val="003B2147"/>
    <w:rsid w:val="003C1350"/>
    <w:rsid w:val="003E746E"/>
    <w:rsid w:val="003F5BD8"/>
    <w:rsid w:val="00404CC0"/>
    <w:rsid w:val="0044596E"/>
    <w:rsid w:val="00456678"/>
    <w:rsid w:val="00457945"/>
    <w:rsid w:val="004605AE"/>
    <w:rsid w:val="0046494A"/>
    <w:rsid w:val="004C0771"/>
    <w:rsid w:val="004C1A25"/>
    <w:rsid w:val="004D073A"/>
    <w:rsid w:val="004E13B6"/>
    <w:rsid w:val="004F6024"/>
    <w:rsid w:val="00501752"/>
    <w:rsid w:val="005539FF"/>
    <w:rsid w:val="00562453"/>
    <w:rsid w:val="0056548C"/>
    <w:rsid w:val="005740A8"/>
    <w:rsid w:val="00581822"/>
    <w:rsid w:val="0058712D"/>
    <w:rsid w:val="005902E8"/>
    <w:rsid w:val="0059736D"/>
    <w:rsid w:val="005B0C53"/>
    <w:rsid w:val="005C62EA"/>
    <w:rsid w:val="005D2902"/>
    <w:rsid w:val="005D2F2B"/>
    <w:rsid w:val="005E0EA8"/>
    <w:rsid w:val="005E5F1E"/>
    <w:rsid w:val="0062737F"/>
    <w:rsid w:val="0064313F"/>
    <w:rsid w:val="00644A5D"/>
    <w:rsid w:val="00667AA0"/>
    <w:rsid w:val="006801C7"/>
    <w:rsid w:val="006816C7"/>
    <w:rsid w:val="006A04AA"/>
    <w:rsid w:val="006B6914"/>
    <w:rsid w:val="006E398F"/>
    <w:rsid w:val="0070370F"/>
    <w:rsid w:val="00726A0A"/>
    <w:rsid w:val="007277AB"/>
    <w:rsid w:val="0074068D"/>
    <w:rsid w:val="0074625A"/>
    <w:rsid w:val="007519DE"/>
    <w:rsid w:val="00753032"/>
    <w:rsid w:val="00770363"/>
    <w:rsid w:val="00774522"/>
    <w:rsid w:val="00783279"/>
    <w:rsid w:val="00791CC2"/>
    <w:rsid w:val="007C2F9B"/>
    <w:rsid w:val="007C5190"/>
    <w:rsid w:val="007E0E33"/>
    <w:rsid w:val="007F4578"/>
    <w:rsid w:val="00804702"/>
    <w:rsid w:val="00814DD9"/>
    <w:rsid w:val="0084221A"/>
    <w:rsid w:val="008546C8"/>
    <w:rsid w:val="008758B5"/>
    <w:rsid w:val="008B5351"/>
    <w:rsid w:val="008E58E5"/>
    <w:rsid w:val="008F5836"/>
    <w:rsid w:val="00957C19"/>
    <w:rsid w:val="009677A7"/>
    <w:rsid w:val="00980C31"/>
    <w:rsid w:val="009A03AB"/>
    <w:rsid w:val="009B52F5"/>
    <w:rsid w:val="009E05F1"/>
    <w:rsid w:val="009F1C5A"/>
    <w:rsid w:val="009F3FBD"/>
    <w:rsid w:val="009F5370"/>
    <w:rsid w:val="009F6B26"/>
    <w:rsid w:val="00A00EC1"/>
    <w:rsid w:val="00A15BEC"/>
    <w:rsid w:val="00A15FDA"/>
    <w:rsid w:val="00A26D8C"/>
    <w:rsid w:val="00A509F4"/>
    <w:rsid w:val="00A521DA"/>
    <w:rsid w:val="00A64AB6"/>
    <w:rsid w:val="00A73B5C"/>
    <w:rsid w:val="00A962B9"/>
    <w:rsid w:val="00AE52CA"/>
    <w:rsid w:val="00AF3F2C"/>
    <w:rsid w:val="00B031AC"/>
    <w:rsid w:val="00B07827"/>
    <w:rsid w:val="00B30F14"/>
    <w:rsid w:val="00B578D6"/>
    <w:rsid w:val="00B71BEA"/>
    <w:rsid w:val="00B80E68"/>
    <w:rsid w:val="00BA5DDB"/>
    <w:rsid w:val="00BF7240"/>
    <w:rsid w:val="00C37ED8"/>
    <w:rsid w:val="00C608DE"/>
    <w:rsid w:val="00C67979"/>
    <w:rsid w:val="00C8043C"/>
    <w:rsid w:val="00C8653E"/>
    <w:rsid w:val="00C9629E"/>
    <w:rsid w:val="00CE1E15"/>
    <w:rsid w:val="00CE51B9"/>
    <w:rsid w:val="00CE56F6"/>
    <w:rsid w:val="00CE7206"/>
    <w:rsid w:val="00CF5652"/>
    <w:rsid w:val="00D057BD"/>
    <w:rsid w:val="00D241DA"/>
    <w:rsid w:val="00D650C6"/>
    <w:rsid w:val="00DF3A06"/>
    <w:rsid w:val="00DF62D6"/>
    <w:rsid w:val="00E31BE4"/>
    <w:rsid w:val="00E3610A"/>
    <w:rsid w:val="00E844AE"/>
    <w:rsid w:val="00E9417E"/>
    <w:rsid w:val="00E941B5"/>
    <w:rsid w:val="00EA153A"/>
    <w:rsid w:val="00F15886"/>
    <w:rsid w:val="00FA0992"/>
    <w:rsid w:val="00FA1CE5"/>
    <w:rsid w:val="00FA3787"/>
    <w:rsid w:val="00FD3C4D"/>
    <w:rsid w:val="00FD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32279"/>
  <w15:chartTrackingRefBased/>
  <w15:docId w15:val="{E3C178B2-CD94-4951-BDE8-5ECFBDF70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27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27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279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3279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279"/>
    <w:rPr>
      <w:rFonts w:eastAsiaTheme="majorEastAsia" w:cstheme="majorBidi"/>
      <w:noProof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279"/>
    <w:rPr>
      <w:rFonts w:eastAsiaTheme="majorEastAsia" w:cstheme="majorBidi"/>
      <w:i/>
      <w:iCs/>
      <w:noProof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279"/>
    <w:rPr>
      <w:rFonts w:eastAsiaTheme="majorEastAsia" w:cstheme="majorBidi"/>
      <w:noProof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27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279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27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279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27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27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279"/>
    <w:rPr>
      <w:rFonts w:eastAsiaTheme="majorEastAsia" w:cstheme="majorBidi"/>
      <w:noProof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279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83279"/>
    <w:rPr>
      <w:i/>
      <w:iCs/>
      <w:noProof/>
      <w:color w:val="000000" w:themeColor="text1"/>
    </w:rPr>
  </w:style>
  <w:style w:type="paragraph" w:styleId="ListParagraph">
    <w:name w:val="List Paragraph"/>
    <w:basedOn w:val="Normal"/>
    <w:uiPriority w:val="34"/>
    <w:qFormat/>
    <w:rsid w:val="00783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27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2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279"/>
    <w:rPr>
      <w:i/>
      <w:iCs/>
      <w:noProof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279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E1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E51B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A1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2399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İliğ</dc:creator>
  <cp:keywords/>
  <dc:description/>
  <cp:lastModifiedBy>Fatih İliğ</cp:lastModifiedBy>
  <cp:revision>132</cp:revision>
  <dcterms:created xsi:type="dcterms:W3CDTF">2025-10-23T20:01:00Z</dcterms:created>
  <dcterms:modified xsi:type="dcterms:W3CDTF">2025-11-11T23:31:00Z</dcterms:modified>
</cp:coreProperties>
</file>