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41C5" w14:textId="4716EAAC" w:rsidR="009677A7" w:rsidRDefault="00FC41D1" w:rsidP="009677A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Low Pass Filter</w:t>
      </w:r>
    </w:p>
    <w:p w14:paraId="5C1327F6" w14:textId="65C48F76" w:rsidR="00FC41D1" w:rsidRPr="00943017" w:rsidRDefault="00943017" w:rsidP="0094301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3017">
        <w:rPr>
          <w:sz w:val="24"/>
          <w:szCs w:val="24"/>
        </w:rPr>
        <w:t>Low pass filters block high frequency content of the image</w:t>
      </w:r>
    </w:p>
    <w:p w14:paraId="3907FEDC" w14:textId="0AF3BD09" w:rsidR="00943017" w:rsidRPr="00943017" w:rsidRDefault="00943017" w:rsidP="0094301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43017">
        <w:rPr>
          <w:sz w:val="24"/>
          <w:szCs w:val="24"/>
        </w:rPr>
        <w:t>High frequency content correspond to boundaries of the object.</w:t>
      </w:r>
    </w:p>
    <w:p w14:paraId="1513A521" w14:textId="5963B3B9" w:rsidR="00943017" w:rsidRDefault="00943017" w:rsidP="009430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Noise Removal</w:t>
      </w:r>
    </w:p>
    <w:p w14:paraId="564EAD0E" w14:textId="53EE54BC" w:rsidR="00943017" w:rsidRP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43017">
        <w:rPr>
          <w:sz w:val="24"/>
          <w:szCs w:val="24"/>
        </w:rPr>
        <w:t>To remove speckles/dots on an image</w:t>
      </w:r>
    </w:p>
    <w:p w14:paraId="1A2BA269" w14:textId="29350CDF" w:rsid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943017">
        <w:rPr>
          <w:sz w:val="24"/>
          <w:szCs w:val="24"/>
        </w:rPr>
        <w:t>Dots can be modeled as impulses or continuously varying (Gaussian noise)</w:t>
      </w:r>
    </w:p>
    <w:p w14:paraId="79E415F1" w14:textId="476EA77E" w:rsid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Can be removed by taking mean or median values of neighboring pixels (e.g 3x3 window)</w:t>
      </w:r>
    </w:p>
    <w:p w14:paraId="0BECC2F6" w14:textId="511F3BE5" w:rsid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Equivalent to low pass filtering</w:t>
      </w:r>
    </w:p>
    <w:p w14:paraId="40287C45" w14:textId="38EAE5AE" w:rsidR="00943017" w:rsidRPr="00943017" w:rsidRDefault="00943017" w:rsidP="00943017">
      <w:pPr>
        <w:rPr>
          <w:b/>
          <w:bCs/>
          <w:sz w:val="24"/>
          <w:szCs w:val="24"/>
        </w:rPr>
      </w:pPr>
      <w:r w:rsidRPr="00943017">
        <w:rPr>
          <w:b/>
          <w:bCs/>
          <w:sz w:val="24"/>
          <w:szCs w:val="24"/>
        </w:rPr>
        <w:t>Problem with low pass filtering</w:t>
      </w:r>
    </w:p>
    <w:p w14:paraId="33E0016A" w14:textId="5D002192" w:rsid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May blur edges</w:t>
      </w:r>
    </w:p>
    <w:p w14:paraId="5CCA8E4B" w14:textId="2610717C" w:rsidR="00943017" w:rsidRDefault="00943017" w:rsidP="0094301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More advanced techniques: adaptive, edge preserving</w:t>
      </w:r>
    </w:p>
    <w:p w14:paraId="721BC979" w14:textId="5E886F38" w:rsidR="00943017" w:rsidRPr="00943017" w:rsidRDefault="00943017" w:rsidP="00943017">
      <w:pPr>
        <w:rPr>
          <w:b/>
          <w:bCs/>
          <w:sz w:val="24"/>
          <w:szCs w:val="24"/>
        </w:rPr>
      </w:pPr>
      <w:r w:rsidRPr="00943017">
        <w:rPr>
          <w:b/>
          <w:bCs/>
          <w:sz w:val="24"/>
          <w:szCs w:val="24"/>
        </w:rPr>
        <w:t>Mean/Averaging Filter</w:t>
      </w:r>
    </w:p>
    <w:p w14:paraId="5F33B12C" w14:textId="30698348" w:rsidR="00943017" w:rsidRDefault="00943017" w:rsidP="00943017">
      <w:pPr>
        <w:jc w:val="center"/>
        <w:rPr>
          <w:sz w:val="24"/>
          <w:szCs w:val="24"/>
        </w:rPr>
      </w:pPr>
      <w:r>
        <w:drawing>
          <wp:inline distT="0" distB="0" distL="0" distR="0" wp14:anchorId="5ADE366C" wp14:editId="738F5318">
            <wp:extent cx="3534675" cy="2266950"/>
            <wp:effectExtent l="0" t="0" r="8890" b="0"/>
            <wp:docPr id="15639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5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653" cy="22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7142" w14:textId="789D4608" w:rsidR="00943017" w:rsidRPr="00DD1A6B" w:rsidRDefault="00DD1A6B" w:rsidP="00943017">
      <w:pPr>
        <w:rPr>
          <w:b/>
          <w:bCs/>
          <w:sz w:val="24"/>
          <w:szCs w:val="24"/>
        </w:rPr>
      </w:pPr>
      <w:r w:rsidRPr="00DD1A6B">
        <w:rPr>
          <w:b/>
          <w:bCs/>
          <w:sz w:val="24"/>
          <w:szCs w:val="24"/>
        </w:rPr>
        <w:t>Median Filter</w:t>
      </w:r>
    </w:p>
    <w:p w14:paraId="15403D8F" w14:textId="23A52D84" w:rsidR="00DD1A6B" w:rsidRDefault="00DD1A6B" w:rsidP="00DD1A6B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D1A6B">
        <w:rPr>
          <w:sz w:val="24"/>
          <w:szCs w:val="24"/>
        </w:rPr>
        <w:t>Median filter replaces the pixel at the center of the filter with the median value of the pixels falling beneath the mask.</w:t>
      </w:r>
    </w:p>
    <w:p w14:paraId="040A55F0" w14:textId="234F8347" w:rsidR="00DD1A6B" w:rsidRDefault="00DD1A6B" w:rsidP="00DD1A6B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Median filter does not blur the image but it rounds the corners</w:t>
      </w:r>
    </w:p>
    <w:p w14:paraId="16AB9BB2" w14:textId="6F1C3E5F" w:rsidR="00203A9E" w:rsidRDefault="00203A9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91C736" w14:textId="117160C2" w:rsidR="00DD1A6B" w:rsidRPr="00203A9E" w:rsidRDefault="00203A9E" w:rsidP="00DD1A6B">
      <w:pPr>
        <w:rPr>
          <w:b/>
          <w:bCs/>
          <w:sz w:val="24"/>
          <w:szCs w:val="24"/>
        </w:rPr>
      </w:pPr>
      <w:r w:rsidRPr="00203A9E">
        <w:rPr>
          <w:b/>
          <w:bCs/>
          <w:sz w:val="24"/>
          <w:szCs w:val="24"/>
        </w:rPr>
        <w:lastRenderedPageBreak/>
        <w:t>Matlab Implementation</w:t>
      </w:r>
    </w:p>
    <w:p w14:paraId="707A3949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1BF49757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1</w:t>
      </w:r>
    </w:p>
    <w:p w14:paraId="115E94CA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747EB4FD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Print on 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Matlab</w:t>
      </w:r>
      <w:proofErr w:type="spellEnd"/>
    </w:p>
    <w:p w14:paraId="3BF2432C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A0738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1"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5807D32A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imread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A0738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cameraman.tif</w:t>
      </w:r>
      <w:proofErr w:type="spellEnd"/>
      <w:r w:rsidRPr="00A0738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F3CC67A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A0738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</w:t>
      </w:r>
    </w:p>
    <w:p w14:paraId="19971675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Convert Image into Double for processing on 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matlab</w:t>
      </w:r>
      <w:proofErr w:type="spellEnd"/>
    </w:p>
    <w:p w14:paraId="54453BB4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(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/</w:t>
      </w:r>
      <w:r w:rsidRPr="00A0738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255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7F1040E1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Assign image height and width to r and c variables</w:t>
      </w:r>
    </w:p>
    <w:p w14:paraId="2D95E56F" w14:textId="77777777" w:rsidR="00A0738B" w:rsidRPr="00A0738B" w:rsidRDefault="00A0738B" w:rsidP="00A0738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r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c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] = </w:t>
      </w:r>
      <w:r w:rsidRPr="00A0738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size</w:t>
      </w:r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A0738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id_double</w:t>
      </w:r>
      <w:proofErr w:type="spellEnd"/>
      <w:r w:rsidRPr="00A0738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11063DE" w14:textId="77777777" w:rsidR="00203A9E" w:rsidRDefault="00203A9E" w:rsidP="00DD1A6B">
      <w:pPr>
        <w:rPr>
          <w:sz w:val="24"/>
          <w:szCs w:val="24"/>
        </w:rPr>
      </w:pPr>
    </w:p>
    <w:p w14:paraId="3BA1DED6" w14:textId="3938D691" w:rsidR="00A0738B" w:rsidRDefault="00A0738B" w:rsidP="00A0738B">
      <w:pPr>
        <w:jc w:val="center"/>
        <w:rPr>
          <w:sz w:val="24"/>
          <w:szCs w:val="24"/>
        </w:rPr>
      </w:pPr>
      <w:r>
        <w:drawing>
          <wp:inline distT="0" distB="0" distL="0" distR="0" wp14:anchorId="548C4B78" wp14:editId="25382FC9">
            <wp:extent cx="2457450" cy="2438400"/>
            <wp:effectExtent l="0" t="0" r="0" b="0"/>
            <wp:docPr id="16282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F000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018AFC95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2 :</w:t>
      </w:r>
    </w:p>
    <w:p w14:paraId="4C0885AB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7DFCCB08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Array with ones</w:t>
      </w:r>
    </w:p>
    <w:p w14:paraId="6605FC5F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DB475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ones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B475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3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DB475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3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)/</w:t>
      </w:r>
      <w:r w:rsidRPr="00DB475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9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;</w:t>
      </w:r>
    </w:p>
    <w:p w14:paraId="0EAFBC21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filter2 :</w:t>
      </w:r>
    </w:p>
    <w:p w14:paraId="06D0FBE2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Y = filter2(H,X) applies a finite impulse response filter to a matrix of</w:t>
      </w:r>
    </w:p>
    <w:p w14:paraId="1A5BC1EE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data X according to coefficients in a matrix H.</w:t>
      </w:r>
    </w:p>
    <w:p w14:paraId="4D2B7D1C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Y = filter2(</w:t>
      </w:r>
      <w:proofErr w:type="spellStart"/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H,X,shape</w:t>
      </w:r>
      <w:proofErr w:type="spellEnd"/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) returns a subsection of the filtered data according</w:t>
      </w:r>
    </w:p>
    <w:p w14:paraId="186B771D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to shape. For example, Y = filter2(</w:t>
      </w:r>
      <w:proofErr w:type="spellStart"/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H,X,'valid</w:t>
      </w:r>
      <w:proofErr w:type="spellEnd"/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') returns only filtered</w:t>
      </w:r>
    </w:p>
    <w:p w14:paraId="6DC54223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data computed without zero-padded edges.</w:t>
      </w:r>
    </w:p>
    <w:p w14:paraId="4387382B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DB475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2"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3582A269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i1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DB475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filter2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proofErr w:type="spellStart"/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proofErr w:type="spellEnd"/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DB475B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'same'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6F9D7959" w14:textId="77777777" w:rsidR="00DB475B" w:rsidRPr="00DB475B" w:rsidRDefault="00DB475B" w:rsidP="00DB475B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DB475B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B475B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i1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/</w:t>
      </w:r>
      <w:r w:rsidRPr="00DB475B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255</w:t>
      </w:r>
      <w:r w:rsidRPr="00DB475B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4F7E58E9" w14:textId="4F0F8538" w:rsidR="00DB475B" w:rsidRDefault="00DB475B" w:rsidP="00DB475B">
      <w:pPr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lastRenderedPageBreak/>
        <w:drawing>
          <wp:inline distT="0" distB="0" distL="0" distR="0" wp14:anchorId="217684FF" wp14:editId="5AD8E155">
            <wp:extent cx="2428875" cy="2447925"/>
            <wp:effectExtent l="0" t="0" r="9525" b="9525"/>
            <wp:docPr id="73506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2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BEAB" w14:textId="77777777" w:rsidR="00DB475B" w:rsidRDefault="00DB475B" w:rsidP="00DB475B">
      <w:pPr>
        <w:rPr>
          <w:sz w:val="24"/>
          <w:szCs w:val="24"/>
        </w:rPr>
      </w:pPr>
    </w:p>
    <w:p w14:paraId="4109F1EB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35928988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%% Section 3 :</w:t>
      </w:r>
    </w:p>
    <w:p w14:paraId="51B2F2FB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% xxxxxxxxxxxxxxxxxxxxxxxxxxxxxxxxxxxxxxxxxxxxxxxxxxxxxxxxxxxxxxxx</w:t>
      </w:r>
    </w:p>
    <w:p w14:paraId="59207973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% Same result via using </w:t>
      </w:r>
      <w:proofErr w:type="spellStart"/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>fspecial</w:t>
      </w:r>
      <w:proofErr w:type="spellEnd"/>
      <w:r w:rsidRPr="00DA3F26">
        <w:rPr>
          <w:rFonts w:ascii="Consolas" w:eastAsia="Times New Roman" w:hAnsi="Consolas" w:cs="Times New Roman"/>
          <w:noProof w:val="0"/>
          <w:color w:val="6A9955"/>
          <w:kern w:val="0"/>
          <w:sz w:val="18"/>
          <w:szCs w:val="18"/>
          <w14:ligatures w14:val="none"/>
        </w:rPr>
        <w:t xml:space="preserve"> function</w:t>
      </w:r>
    </w:p>
    <w:p w14:paraId="4DE00AB1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figure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Name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=</w:t>
      </w:r>
      <w:r w:rsidRPr="00DA3F2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"Section 3"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270700F1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f1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= </w:t>
      </w:r>
      <w:proofErr w:type="spellStart"/>
      <w:r w:rsidRPr="00DA3F2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fspecial</w:t>
      </w:r>
      <w:proofErr w:type="spellEnd"/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A3F2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'average'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,[</w:t>
      </w:r>
      <w:r w:rsidRPr="00DA3F26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3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DA3F26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3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]);</w:t>
      </w:r>
    </w:p>
    <w:p w14:paraId="52BBF2D2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i2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 xml:space="preserve"> = </w:t>
      </w:r>
      <w:r w:rsidRPr="00DA3F2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filter2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f1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myimage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,</w:t>
      </w:r>
      <w:r w:rsidRPr="00DA3F26">
        <w:rPr>
          <w:rFonts w:ascii="Consolas" w:eastAsia="Times New Roman" w:hAnsi="Consolas" w:cs="Times New Roman"/>
          <w:noProof w:val="0"/>
          <w:color w:val="CE9178"/>
          <w:kern w:val="0"/>
          <w:sz w:val="18"/>
          <w:szCs w:val="18"/>
          <w14:ligatures w14:val="none"/>
        </w:rPr>
        <w:t>'same'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0F5F30E4" w14:textId="77777777" w:rsidR="00DA3F26" w:rsidRPr="00DA3F26" w:rsidRDefault="00DA3F26" w:rsidP="00DA3F26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</w:pPr>
      <w:proofErr w:type="spellStart"/>
      <w:r w:rsidRPr="00DA3F26">
        <w:rPr>
          <w:rFonts w:ascii="Consolas" w:eastAsia="Times New Roman" w:hAnsi="Consolas" w:cs="Times New Roman"/>
          <w:noProof w:val="0"/>
          <w:color w:val="DCDCAA"/>
          <w:kern w:val="0"/>
          <w:sz w:val="18"/>
          <w:szCs w:val="18"/>
          <w14:ligatures w14:val="none"/>
        </w:rPr>
        <w:t>imshow</w:t>
      </w:r>
      <w:proofErr w:type="spellEnd"/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(</w:t>
      </w:r>
      <w:r w:rsidRPr="00DA3F26">
        <w:rPr>
          <w:rFonts w:ascii="Consolas" w:eastAsia="Times New Roman" w:hAnsi="Consolas" w:cs="Times New Roman"/>
          <w:noProof w:val="0"/>
          <w:color w:val="9CDCFE"/>
          <w:kern w:val="0"/>
          <w:sz w:val="18"/>
          <w:szCs w:val="18"/>
          <w14:ligatures w14:val="none"/>
        </w:rPr>
        <w:t>i2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/</w:t>
      </w:r>
      <w:r w:rsidRPr="00DA3F26">
        <w:rPr>
          <w:rFonts w:ascii="Consolas" w:eastAsia="Times New Roman" w:hAnsi="Consolas" w:cs="Times New Roman"/>
          <w:noProof w:val="0"/>
          <w:color w:val="B5CEA8"/>
          <w:kern w:val="0"/>
          <w:sz w:val="18"/>
          <w:szCs w:val="18"/>
          <w14:ligatures w14:val="none"/>
        </w:rPr>
        <w:t>255</w:t>
      </w:r>
      <w:r w:rsidRPr="00DA3F26">
        <w:rPr>
          <w:rFonts w:ascii="Consolas" w:eastAsia="Times New Roman" w:hAnsi="Consolas" w:cs="Times New Roman"/>
          <w:noProof w:val="0"/>
          <w:color w:val="D4D4D4"/>
          <w:kern w:val="0"/>
          <w:sz w:val="18"/>
          <w:szCs w:val="18"/>
          <w14:ligatures w14:val="none"/>
        </w:rPr>
        <w:t>);</w:t>
      </w:r>
    </w:p>
    <w:p w14:paraId="4FC3C7F7" w14:textId="77777777" w:rsidR="00DA3F26" w:rsidRDefault="00DA3F26" w:rsidP="00DA3F26">
      <w:pPr>
        <w:jc w:val="center"/>
        <w:rPr>
          <w:sz w:val="24"/>
          <w:szCs w:val="24"/>
        </w:rPr>
      </w:pPr>
    </w:p>
    <w:p w14:paraId="57BC0746" w14:textId="312ABDE5" w:rsidR="00A0738B" w:rsidRPr="00DD1A6B" w:rsidRDefault="00DA3F26" w:rsidP="00DA3F26">
      <w:pPr>
        <w:jc w:val="center"/>
        <w:rPr>
          <w:sz w:val="24"/>
          <w:szCs w:val="24"/>
        </w:rPr>
      </w:pPr>
      <w:r>
        <w:drawing>
          <wp:inline distT="0" distB="0" distL="0" distR="0" wp14:anchorId="509CD5BF" wp14:editId="2BC0EC0F">
            <wp:extent cx="2428875" cy="2457450"/>
            <wp:effectExtent l="0" t="0" r="9525" b="0"/>
            <wp:docPr id="197848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7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5BA8" w14:textId="77F655C2" w:rsidR="00C901CE" w:rsidRDefault="00C901CE">
      <w:pPr>
        <w:rPr>
          <w:sz w:val="24"/>
          <w:szCs w:val="24"/>
        </w:rPr>
      </w:pPr>
    </w:p>
    <w:sectPr w:rsidR="00C90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ED1"/>
    <w:multiLevelType w:val="hybridMultilevel"/>
    <w:tmpl w:val="E400830A"/>
    <w:lvl w:ilvl="0" w:tplc="4D82C5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32ACF"/>
    <w:multiLevelType w:val="multilevel"/>
    <w:tmpl w:val="0BC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5A40"/>
    <w:multiLevelType w:val="multilevel"/>
    <w:tmpl w:val="249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5954"/>
    <w:multiLevelType w:val="multilevel"/>
    <w:tmpl w:val="4EC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1911"/>
    <w:multiLevelType w:val="multilevel"/>
    <w:tmpl w:val="CA3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52CCF"/>
    <w:multiLevelType w:val="hybridMultilevel"/>
    <w:tmpl w:val="54A6F7FA"/>
    <w:lvl w:ilvl="0" w:tplc="538A62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31ACA"/>
    <w:multiLevelType w:val="multilevel"/>
    <w:tmpl w:val="CC6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04212"/>
    <w:multiLevelType w:val="multilevel"/>
    <w:tmpl w:val="E73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D69B3"/>
    <w:multiLevelType w:val="multilevel"/>
    <w:tmpl w:val="8DA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7658E"/>
    <w:multiLevelType w:val="hybridMultilevel"/>
    <w:tmpl w:val="057CE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B11D5E"/>
    <w:multiLevelType w:val="multilevel"/>
    <w:tmpl w:val="953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37D68"/>
    <w:multiLevelType w:val="multilevel"/>
    <w:tmpl w:val="943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84D1E"/>
    <w:multiLevelType w:val="multilevel"/>
    <w:tmpl w:val="7A1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226624">
    <w:abstractNumId w:val="2"/>
  </w:num>
  <w:num w:numId="2" w16cid:durableId="648169397">
    <w:abstractNumId w:val="4"/>
  </w:num>
  <w:num w:numId="3" w16cid:durableId="705495488">
    <w:abstractNumId w:val="8"/>
  </w:num>
  <w:num w:numId="4" w16cid:durableId="1887326594">
    <w:abstractNumId w:val="11"/>
  </w:num>
  <w:num w:numId="5" w16cid:durableId="340009613">
    <w:abstractNumId w:val="7"/>
  </w:num>
  <w:num w:numId="6" w16cid:durableId="199513758">
    <w:abstractNumId w:val="10"/>
  </w:num>
  <w:num w:numId="7" w16cid:durableId="1025256468">
    <w:abstractNumId w:val="1"/>
  </w:num>
  <w:num w:numId="8" w16cid:durableId="641009563">
    <w:abstractNumId w:val="9"/>
  </w:num>
  <w:num w:numId="9" w16cid:durableId="701251543">
    <w:abstractNumId w:val="12"/>
  </w:num>
  <w:num w:numId="10" w16cid:durableId="679114978">
    <w:abstractNumId w:val="3"/>
  </w:num>
  <w:num w:numId="11" w16cid:durableId="1199854368">
    <w:abstractNumId w:val="0"/>
  </w:num>
  <w:num w:numId="12" w16cid:durableId="301153861">
    <w:abstractNumId w:val="5"/>
  </w:num>
  <w:num w:numId="13" w16cid:durableId="2135975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79"/>
    <w:rsid w:val="000229A5"/>
    <w:rsid w:val="00062B24"/>
    <w:rsid w:val="00063B6A"/>
    <w:rsid w:val="00071F4B"/>
    <w:rsid w:val="00090DD4"/>
    <w:rsid w:val="00093BB3"/>
    <w:rsid w:val="000A53C5"/>
    <w:rsid w:val="000B0E4E"/>
    <w:rsid w:val="000C3392"/>
    <w:rsid w:val="001133C5"/>
    <w:rsid w:val="0014022E"/>
    <w:rsid w:val="00151686"/>
    <w:rsid w:val="00177F48"/>
    <w:rsid w:val="00192CFB"/>
    <w:rsid w:val="001A5C98"/>
    <w:rsid w:val="001C3C8C"/>
    <w:rsid w:val="001D0C59"/>
    <w:rsid w:val="001D6BAF"/>
    <w:rsid w:val="001E1A1D"/>
    <w:rsid w:val="001E6E9B"/>
    <w:rsid w:val="001F3D04"/>
    <w:rsid w:val="00203A9E"/>
    <w:rsid w:val="002264C6"/>
    <w:rsid w:val="00231E6B"/>
    <w:rsid w:val="002437EE"/>
    <w:rsid w:val="0025149A"/>
    <w:rsid w:val="00274434"/>
    <w:rsid w:val="002909D9"/>
    <w:rsid w:val="002D1078"/>
    <w:rsid w:val="002D330C"/>
    <w:rsid w:val="002D60E7"/>
    <w:rsid w:val="002F06F2"/>
    <w:rsid w:val="00322D3E"/>
    <w:rsid w:val="003445A4"/>
    <w:rsid w:val="00350ED1"/>
    <w:rsid w:val="0035776A"/>
    <w:rsid w:val="00360006"/>
    <w:rsid w:val="00382318"/>
    <w:rsid w:val="003A13BD"/>
    <w:rsid w:val="003B2147"/>
    <w:rsid w:val="003B7012"/>
    <w:rsid w:val="003C1350"/>
    <w:rsid w:val="003E746E"/>
    <w:rsid w:val="003F5BD8"/>
    <w:rsid w:val="00404CC0"/>
    <w:rsid w:val="0044596E"/>
    <w:rsid w:val="00456678"/>
    <w:rsid w:val="00457945"/>
    <w:rsid w:val="004605AE"/>
    <w:rsid w:val="004C0771"/>
    <w:rsid w:val="004C1A25"/>
    <w:rsid w:val="004D073A"/>
    <w:rsid w:val="004E13B6"/>
    <w:rsid w:val="004F6024"/>
    <w:rsid w:val="00501752"/>
    <w:rsid w:val="005226FC"/>
    <w:rsid w:val="005539FF"/>
    <w:rsid w:val="00562453"/>
    <w:rsid w:val="0056548C"/>
    <w:rsid w:val="005740A8"/>
    <w:rsid w:val="00581822"/>
    <w:rsid w:val="0058712D"/>
    <w:rsid w:val="005902E8"/>
    <w:rsid w:val="0059736D"/>
    <w:rsid w:val="005B0C53"/>
    <w:rsid w:val="005C62EA"/>
    <w:rsid w:val="005D2902"/>
    <w:rsid w:val="005D2F2B"/>
    <w:rsid w:val="005E0EA8"/>
    <w:rsid w:val="005E5F1E"/>
    <w:rsid w:val="0062737F"/>
    <w:rsid w:val="0064313F"/>
    <w:rsid w:val="00644A5D"/>
    <w:rsid w:val="00655DD1"/>
    <w:rsid w:val="00667AA0"/>
    <w:rsid w:val="006801C7"/>
    <w:rsid w:val="006816C7"/>
    <w:rsid w:val="006A04AA"/>
    <w:rsid w:val="006B6914"/>
    <w:rsid w:val="006E398F"/>
    <w:rsid w:val="0070370F"/>
    <w:rsid w:val="00726A0A"/>
    <w:rsid w:val="007277AB"/>
    <w:rsid w:val="0074068D"/>
    <w:rsid w:val="0074625A"/>
    <w:rsid w:val="007519DE"/>
    <w:rsid w:val="00753032"/>
    <w:rsid w:val="00770363"/>
    <w:rsid w:val="00774522"/>
    <w:rsid w:val="00783279"/>
    <w:rsid w:val="007C2F9B"/>
    <w:rsid w:val="007C5190"/>
    <w:rsid w:val="00804702"/>
    <w:rsid w:val="00814DD9"/>
    <w:rsid w:val="00827207"/>
    <w:rsid w:val="0084221A"/>
    <w:rsid w:val="008546C8"/>
    <w:rsid w:val="008568A9"/>
    <w:rsid w:val="008758B5"/>
    <w:rsid w:val="008B000A"/>
    <w:rsid w:val="008B5351"/>
    <w:rsid w:val="008E58E5"/>
    <w:rsid w:val="008F5836"/>
    <w:rsid w:val="00943017"/>
    <w:rsid w:val="00957C19"/>
    <w:rsid w:val="009677A7"/>
    <w:rsid w:val="00980C31"/>
    <w:rsid w:val="009A03AB"/>
    <w:rsid w:val="009B52F5"/>
    <w:rsid w:val="009E05F1"/>
    <w:rsid w:val="009F1C5A"/>
    <w:rsid w:val="009F3FBD"/>
    <w:rsid w:val="009F5370"/>
    <w:rsid w:val="009F6B26"/>
    <w:rsid w:val="00A0738B"/>
    <w:rsid w:val="00A15BEC"/>
    <w:rsid w:val="00A15FDA"/>
    <w:rsid w:val="00A26D8C"/>
    <w:rsid w:val="00A509F4"/>
    <w:rsid w:val="00A521DA"/>
    <w:rsid w:val="00A64AB6"/>
    <w:rsid w:val="00A73B5C"/>
    <w:rsid w:val="00A962B9"/>
    <w:rsid w:val="00AE52CA"/>
    <w:rsid w:val="00AF3F2C"/>
    <w:rsid w:val="00B031AC"/>
    <w:rsid w:val="00B07827"/>
    <w:rsid w:val="00B30F14"/>
    <w:rsid w:val="00B578D6"/>
    <w:rsid w:val="00B71BEA"/>
    <w:rsid w:val="00B80E68"/>
    <w:rsid w:val="00BA5DDB"/>
    <w:rsid w:val="00BF7240"/>
    <w:rsid w:val="00C37ED8"/>
    <w:rsid w:val="00C608DE"/>
    <w:rsid w:val="00C67979"/>
    <w:rsid w:val="00C8043C"/>
    <w:rsid w:val="00C8653E"/>
    <w:rsid w:val="00C901CE"/>
    <w:rsid w:val="00C9629E"/>
    <w:rsid w:val="00CA28A8"/>
    <w:rsid w:val="00CC3C99"/>
    <w:rsid w:val="00CE1E15"/>
    <w:rsid w:val="00CE51B9"/>
    <w:rsid w:val="00CE56F6"/>
    <w:rsid w:val="00CE7206"/>
    <w:rsid w:val="00CF5652"/>
    <w:rsid w:val="00D057BD"/>
    <w:rsid w:val="00D202FC"/>
    <w:rsid w:val="00D241DA"/>
    <w:rsid w:val="00D650C6"/>
    <w:rsid w:val="00D83868"/>
    <w:rsid w:val="00DA3F26"/>
    <w:rsid w:val="00DB475B"/>
    <w:rsid w:val="00DD1A6B"/>
    <w:rsid w:val="00DF3A06"/>
    <w:rsid w:val="00DF62D6"/>
    <w:rsid w:val="00E31BE4"/>
    <w:rsid w:val="00E36076"/>
    <w:rsid w:val="00E3610A"/>
    <w:rsid w:val="00E844AE"/>
    <w:rsid w:val="00E9417E"/>
    <w:rsid w:val="00E941B5"/>
    <w:rsid w:val="00EA153A"/>
    <w:rsid w:val="00EC23C6"/>
    <w:rsid w:val="00F15886"/>
    <w:rsid w:val="00FA0992"/>
    <w:rsid w:val="00FA1CE5"/>
    <w:rsid w:val="00FC41D1"/>
    <w:rsid w:val="00FD3C4D"/>
    <w:rsid w:val="00F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2279"/>
  <w15:chartTrackingRefBased/>
  <w15:docId w15:val="{E3C178B2-CD94-4951-BDE8-5ECFBDF7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2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2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279"/>
    <w:rPr>
      <w:rFonts w:asciiTheme="majorHAnsi" w:eastAsiaTheme="majorEastAsia" w:hAnsiTheme="majorHAnsi" w:cstheme="majorBidi"/>
      <w:noProof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279"/>
    <w:rPr>
      <w:rFonts w:eastAsiaTheme="majorEastAsia" w:cstheme="majorBidi"/>
      <w:noProof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279"/>
    <w:rPr>
      <w:rFonts w:eastAsiaTheme="majorEastAsia" w:cstheme="majorBidi"/>
      <w:i/>
      <w:iCs/>
      <w:noProof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279"/>
    <w:rPr>
      <w:rFonts w:eastAsiaTheme="majorEastAsia" w:cstheme="majorBidi"/>
      <w:noProof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27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27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27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27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27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27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279"/>
    <w:rPr>
      <w:rFonts w:eastAsiaTheme="majorEastAsia" w:cstheme="majorBidi"/>
      <w:noProof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27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3279"/>
    <w:rPr>
      <w:i/>
      <w:iCs/>
      <w:noProof/>
      <w:color w:val="000000" w:themeColor="text1"/>
    </w:rPr>
  </w:style>
  <w:style w:type="paragraph" w:styleId="ListParagraph">
    <w:name w:val="List Paragraph"/>
    <w:basedOn w:val="Normal"/>
    <w:uiPriority w:val="34"/>
    <w:qFormat/>
    <w:rsid w:val="00783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2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2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279"/>
    <w:rPr>
      <w:i/>
      <w:iCs/>
      <w:noProof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27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E1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51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A1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3829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İliğ</dc:creator>
  <cp:keywords/>
  <dc:description/>
  <cp:lastModifiedBy>Fatih İliğ</cp:lastModifiedBy>
  <cp:revision>152</cp:revision>
  <dcterms:created xsi:type="dcterms:W3CDTF">2025-10-23T20:01:00Z</dcterms:created>
  <dcterms:modified xsi:type="dcterms:W3CDTF">2025-11-16T02:13:00Z</dcterms:modified>
</cp:coreProperties>
</file>