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E244" w14:textId="4BB931BF" w:rsidR="00562453" w:rsidRPr="006801C7" w:rsidRDefault="00AE52CA" w:rsidP="008546C8">
      <w:pPr>
        <w:jc w:val="center"/>
        <w:rPr>
          <w:b/>
          <w:bCs/>
          <w:sz w:val="24"/>
          <w:szCs w:val="24"/>
        </w:rPr>
      </w:pPr>
      <w:r w:rsidRPr="006801C7">
        <w:rPr>
          <w:b/>
          <w:bCs/>
          <w:sz w:val="24"/>
          <w:szCs w:val="24"/>
        </w:rPr>
        <w:t>Point Transformations</w:t>
      </w:r>
      <w:r w:rsidR="00562453" w:rsidRPr="006801C7">
        <w:rPr>
          <w:b/>
          <w:bCs/>
          <w:sz w:val="24"/>
          <w:szCs w:val="24"/>
        </w:rPr>
        <w:t xml:space="preserve"> using MATLAB</w:t>
      </w:r>
    </w:p>
    <w:p w14:paraId="07846253" w14:textId="037806F3" w:rsidR="00C9629E" w:rsidRDefault="00C9629E" w:rsidP="00562453">
      <w:pPr>
        <w:rPr>
          <w:b/>
          <w:bCs/>
        </w:rPr>
      </w:pPr>
      <w:r>
        <w:rPr>
          <w:b/>
          <w:bCs/>
        </w:rPr>
        <w:t xml:space="preserve">Original Image: </w:t>
      </w:r>
    </w:p>
    <w:p w14:paraId="0B768AC7" w14:textId="77777777" w:rsidR="00BF7240" w:rsidRPr="00BF7240" w:rsidRDefault="00BF7240" w:rsidP="00BF724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BF7240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Section 1</w:t>
      </w:r>
    </w:p>
    <w:p w14:paraId="5DB6BB2C" w14:textId="77777777" w:rsidR="00BF7240" w:rsidRPr="00BF7240" w:rsidRDefault="00BF7240" w:rsidP="00BF724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BF724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BF724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F724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imread</w:t>
      </w:r>
      <w:proofErr w:type="spellEnd"/>
      <w:r w:rsidRPr="00BF724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BF7240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F7240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cameraman.tif</w:t>
      </w:r>
      <w:proofErr w:type="spellEnd"/>
      <w:r w:rsidRPr="00BF7240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r w:rsidRPr="00BF724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463780BE" w14:textId="77777777" w:rsidR="00BF7240" w:rsidRPr="00BF7240" w:rsidRDefault="00BF7240" w:rsidP="00BF724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BF724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BF724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F724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BF724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</w:t>
      </w:r>
    </w:p>
    <w:p w14:paraId="08CD4516" w14:textId="77777777" w:rsidR="00BF7240" w:rsidRDefault="00BF7240" w:rsidP="00562453">
      <w:pPr>
        <w:rPr>
          <w:b/>
          <w:bCs/>
        </w:rPr>
      </w:pPr>
    </w:p>
    <w:p w14:paraId="13B556E9" w14:textId="4E4C91E1" w:rsidR="00C9629E" w:rsidRDefault="00C9629E" w:rsidP="00C9629E">
      <w:pPr>
        <w:jc w:val="center"/>
        <w:rPr>
          <w:b/>
          <w:bCs/>
        </w:rPr>
      </w:pPr>
      <w:r>
        <w:drawing>
          <wp:inline distT="0" distB="0" distL="0" distR="0" wp14:anchorId="6A8554C1" wp14:editId="20446144">
            <wp:extent cx="2033662" cy="2057400"/>
            <wp:effectExtent l="0" t="0" r="5080" b="0"/>
            <wp:docPr id="17397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8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0347" cy="20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26C" w14:textId="028370A0" w:rsidR="00AE52CA" w:rsidRPr="00AE52CA" w:rsidRDefault="00AE52CA" w:rsidP="00562453">
      <w:r>
        <w:rPr>
          <w:b/>
          <w:bCs/>
        </w:rPr>
        <w:t xml:space="preserve">Thresholding : </w:t>
      </w:r>
      <w:r w:rsidRPr="00AE52CA">
        <w:t>Select Pixels with given values to produce binary image</w:t>
      </w:r>
    </w:p>
    <w:p w14:paraId="6CB1E142" w14:textId="2841183B" w:rsidR="00AE52CA" w:rsidRDefault="00AE52CA" w:rsidP="00AE52CA">
      <w:pPr>
        <w:jc w:val="center"/>
        <w:rPr>
          <w:b/>
          <w:bCs/>
        </w:rPr>
      </w:pPr>
      <w:r>
        <w:drawing>
          <wp:inline distT="0" distB="0" distL="0" distR="0" wp14:anchorId="644B6586" wp14:editId="3B82BA92">
            <wp:extent cx="838200" cy="666750"/>
            <wp:effectExtent l="0" t="0" r="0" b="0"/>
            <wp:docPr id="14660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1A6E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6A04AA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2</w:t>
      </w:r>
    </w:p>
    <w:p w14:paraId="2666D1B1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6A04AA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Thresholding</w:t>
      </w:r>
    </w:p>
    <w:p w14:paraId="51874413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6A04AA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i1</w:t>
      </w:r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6A04AA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&gt;120;</w:t>
      </w:r>
    </w:p>
    <w:p w14:paraId="4D4B5F66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6A04AA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6A04AA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6A04AA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2"</w:t>
      </w:r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5F97A55E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6A04AA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6A04AA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i1</w:t>
      </w:r>
      <w:r w:rsidRPr="006A04AA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</w:t>
      </w:r>
    </w:p>
    <w:p w14:paraId="57AFF4C4" w14:textId="77777777" w:rsidR="006A04AA" w:rsidRPr="006A04AA" w:rsidRDefault="006A04AA" w:rsidP="006A04AA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</w:p>
    <w:p w14:paraId="0C6442D5" w14:textId="77777777" w:rsidR="006A04AA" w:rsidRDefault="006A04AA" w:rsidP="006A04AA">
      <w:pPr>
        <w:rPr>
          <w:b/>
          <w:bCs/>
        </w:rPr>
      </w:pPr>
    </w:p>
    <w:p w14:paraId="303B22C0" w14:textId="38C626EB" w:rsidR="00C9629E" w:rsidRDefault="006A04AA" w:rsidP="007C5190">
      <w:pPr>
        <w:jc w:val="center"/>
        <w:rPr>
          <w:b/>
          <w:bCs/>
        </w:rPr>
      </w:pPr>
      <w:r>
        <w:drawing>
          <wp:inline distT="0" distB="0" distL="0" distR="0" wp14:anchorId="6A30A00E" wp14:editId="0B5D400A">
            <wp:extent cx="2171700" cy="2188733"/>
            <wp:effectExtent l="0" t="0" r="0" b="2540"/>
            <wp:docPr id="15621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3567" cy="21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B83C" w14:textId="6F8A53D2" w:rsidR="0056548C" w:rsidRDefault="0056548C" w:rsidP="00562453">
      <w:pPr>
        <w:rPr>
          <w:b/>
          <w:bCs/>
        </w:rPr>
      </w:pPr>
      <w:r>
        <w:rPr>
          <w:b/>
          <w:bCs/>
        </w:rPr>
        <w:lastRenderedPageBreak/>
        <w:t>Increase the Intensity</w:t>
      </w:r>
      <w:r>
        <w:rPr>
          <w:b/>
          <w:bCs/>
        </w:rPr>
        <w:t xml:space="preserve"> :</w:t>
      </w:r>
    </w:p>
    <w:p w14:paraId="203FD867" w14:textId="2F900096" w:rsidR="0056548C" w:rsidRDefault="0056548C" w:rsidP="0056548C">
      <w:r w:rsidRPr="008F5836">
        <w:rPr>
          <w:color w:val="0070C0"/>
        </w:rPr>
        <w:t>S</w:t>
      </w:r>
      <w:r>
        <w:rPr>
          <w:color w:val="0070C0"/>
        </w:rPr>
        <w:t xml:space="preserve"> = r + C  </w:t>
      </w:r>
      <w:r>
        <w:t>where C is constant and r is pixel value of the image and S is the output image.</w:t>
      </w:r>
    </w:p>
    <w:p w14:paraId="51CB2518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3</w:t>
      </w:r>
    </w:p>
    <w:p w14:paraId="795ADD43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Increase the intensity of the pixel</w:t>
      </w:r>
    </w:p>
    <w:p w14:paraId="2DE7417C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2D107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double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Have to convert double before doing math operations</w:t>
      </w:r>
    </w:p>
    <w:p w14:paraId="1BC80C7D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id1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+ </w:t>
      </w:r>
      <w:r w:rsidRPr="002D107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100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; </w:t>
      </w: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We are trying to get every image close to white.</w:t>
      </w:r>
    </w:p>
    <w:p w14:paraId="6493D41A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Embed function for this is</w:t>
      </w:r>
    </w:p>
    <w:p w14:paraId="163CC83C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id1 = </w:t>
      </w:r>
      <w:proofErr w:type="spellStart"/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imadd</w:t>
      </w:r>
      <w:proofErr w:type="spellEnd"/>
      <w:r w:rsidRPr="002D107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(myimage,100);</w:t>
      </w:r>
    </w:p>
    <w:p w14:paraId="34DA50A8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2D107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2D1078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3"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65512FA" w14:textId="77777777" w:rsidR="002D1078" w:rsidRPr="002D1078" w:rsidRDefault="002D1078" w:rsidP="002D107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2D107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2D107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uint8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2D107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id1</w:t>
      </w:r>
      <w:r w:rsidRPr="002D107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</w:t>
      </w:r>
    </w:p>
    <w:p w14:paraId="32A0860A" w14:textId="4C5DBDCF" w:rsidR="0056548C" w:rsidRDefault="0056548C" w:rsidP="00562453">
      <w:pPr>
        <w:rPr>
          <w:b/>
          <w:bCs/>
        </w:rPr>
      </w:pPr>
    </w:p>
    <w:p w14:paraId="2588E64E" w14:textId="2B1A2D13" w:rsidR="002D1078" w:rsidRDefault="002D1078" w:rsidP="002D1078">
      <w:pPr>
        <w:jc w:val="center"/>
        <w:rPr>
          <w:b/>
          <w:bCs/>
        </w:rPr>
      </w:pPr>
      <w:r>
        <w:drawing>
          <wp:inline distT="0" distB="0" distL="0" distR="0" wp14:anchorId="4503E197" wp14:editId="461B2496">
            <wp:extent cx="1952625" cy="1975779"/>
            <wp:effectExtent l="0" t="0" r="0" b="5715"/>
            <wp:docPr id="15931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52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296" cy="197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D5C" w14:textId="2CF62BE0" w:rsidR="002D1078" w:rsidRDefault="002D1078" w:rsidP="002D1078">
      <w:pPr>
        <w:rPr>
          <w:b/>
          <w:bCs/>
        </w:rPr>
      </w:pPr>
      <w:r>
        <w:rPr>
          <w:b/>
          <w:bCs/>
        </w:rPr>
        <w:t>Decrease</w:t>
      </w:r>
      <w:r>
        <w:rPr>
          <w:b/>
          <w:bCs/>
        </w:rPr>
        <w:t xml:space="preserve"> the Intensity :</w:t>
      </w:r>
    </w:p>
    <w:p w14:paraId="57CE9440" w14:textId="7B821830" w:rsidR="002D1078" w:rsidRDefault="002D1078" w:rsidP="002D1078">
      <w:r w:rsidRPr="008F5836">
        <w:rPr>
          <w:color w:val="0070C0"/>
        </w:rPr>
        <w:t>S</w:t>
      </w:r>
      <w:r>
        <w:rPr>
          <w:color w:val="0070C0"/>
        </w:rPr>
        <w:t xml:space="preserve"> = r </w:t>
      </w:r>
      <w:r>
        <w:rPr>
          <w:color w:val="0070C0"/>
        </w:rPr>
        <w:t>-</w:t>
      </w:r>
      <w:r>
        <w:rPr>
          <w:color w:val="0070C0"/>
        </w:rPr>
        <w:t xml:space="preserve"> C  </w:t>
      </w:r>
      <w:r>
        <w:t>where C is constant and r is pixel value of the image and S is the output image.</w:t>
      </w:r>
    </w:p>
    <w:p w14:paraId="32C0DF7C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4</w:t>
      </w:r>
    </w:p>
    <w:p w14:paraId="2C4A5856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Decrease the intensity of the pixel</w:t>
      </w:r>
    </w:p>
    <w:p w14:paraId="3B2BAF3D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id2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5D2F2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- </w:t>
      </w:r>
      <w:r w:rsidRPr="005D2F2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100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; </w:t>
      </w:r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We are trying to get every image close to black.</w:t>
      </w:r>
    </w:p>
    <w:p w14:paraId="15EE8264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Embed function for this is</w:t>
      </w:r>
    </w:p>
    <w:p w14:paraId="7A0CF7E3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id2 = </w:t>
      </w:r>
      <w:proofErr w:type="spellStart"/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imsubtract</w:t>
      </w:r>
      <w:proofErr w:type="spellEnd"/>
      <w:r w:rsidRPr="005D2F2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(myimage,100);</w:t>
      </w:r>
    </w:p>
    <w:p w14:paraId="5E8EBD31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D2F2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D2F2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5D2F2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4"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24FCF936" w14:textId="77777777" w:rsidR="005D2F2B" w:rsidRPr="005D2F2B" w:rsidRDefault="005D2F2B" w:rsidP="005D2F2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5D2F2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D2F2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uint8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D2F2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id2</w:t>
      </w:r>
      <w:r w:rsidRPr="005D2F2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</w:t>
      </w:r>
    </w:p>
    <w:p w14:paraId="67861A27" w14:textId="77777777" w:rsidR="0056548C" w:rsidRDefault="0056548C" w:rsidP="00562453">
      <w:pPr>
        <w:rPr>
          <w:b/>
          <w:bCs/>
        </w:rPr>
      </w:pPr>
    </w:p>
    <w:p w14:paraId="10E3455C" w14:textId="1E1B1DE2" w:rsidR="0056548C" w:rsidRDefault="00350ED1" w:rsidP="00350ED1">
      <w:pPr>
        <w:jc w:val="center"/>
        <w:rPr>
          <w:b/>
          <w:bCs/>
        </w:rPr>
      </w:pPr>
      <w:r>
        <w:drawing>
          <wp:inline distT="0" distB="0" distL="0" distR="0" wp14:anchorId="73750E5A" wp14:editId="5601CCD0">
            <wp:extent cx="1942467" cy="1950085"/>
            <wp:effectExtent l="0" t="0" r="635" b="0"/>
            <wp:docPr id="26918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6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620" cy="19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E7EB" w14:textId="69380805" w:rsidR="004C1A25" w:rsidRDefault="004C1A25" w:rsidP="004C1A25">
      <w:pPr>
        <w:rPr>
          <w:b/>
          <w:bCs/>
        </w:rPr>
      </w:pPr>
      <w:r>
        <w:rPr>
          <w:b/>
          <w:bCs/>
        </w:rPr>
        <w:lastRenderedPageBreak/>
        <w:t>Multiply Image Pixels</w:t>
      </w:r>
      <w:r>
        <w:rPr>
          <w:b/>
          <w:bCs/>
        </w:rPr>
        <w:t xml:space="preserve"> :</w:t>
      </w:r>
    </w:p>
    <w:p w14:paraId="53410461" w14:textId="77777777" w:rsidR="00322D3E" w:rsidRPr="00322D3E" w:rsidRDefault="00322D3E" w:rsidP="00322D3E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322D3E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5</w:t>
      </w:r>
    </w:p>
    <w:p w14:paraId="0051EA0A" w14:textId="77777777" w:rsidR="00322D3E" w:rsidRPr="00322D3E" w:rsidRDefault="00322D3E" w:rsidP="00322D3E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322D3E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Multiply image pixels</w:t>
      </w:r>
    </w:p>
    <w:p w14:paraId="618C2B37" w14:textId="77777777" w:rsidR="00322D3E" w:rsidRPr="00322D3E" w:rsidRDefault="00322D3E" w:rsidP="00322D3E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322D3E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id3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322D3E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immultiply</w:t>
      </w:r>
      <w:proofErr w:type="spellEnd"/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322D3E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322D3E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0.5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5962D5EA" w14:textId="77777777" w:rsidR="00322D3E" w:rsidRPr="00322D3E" w:rsidRDefault="00322D3E" w:rsidP="00322D3E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322D3E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322D3E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322D3E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5"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FB560AD" w14:textId="77777777" w:rsidR="00322D3E" w:rsidRPr="00322D3E" w:rsidRDefault="00322D3E" w:rsidP="00322D3E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322D3E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322D3E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uint8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322D3E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id3</w:t>
      </w:r>
      <w:r w:rsidRPr="00322D3E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</w:t>
      </w:r>
    </w:p>
    <w:p w14:paraId="3DC32566" w14:textId="77777777" w:rsidR="00322D3E" w:rsidRDefault="00322D3E">
      <w:pPr>
        <w:rPr>
          <w:b/>
          <w:bCs/>
        </w:rPr>
      </w:pPr>
    </w:p>
    <w:p w14:paraId="4249CD67" w14:textId="77777777" w:rsidR="007277AB" w:rsidRDefault="007277AB" w:rsidP="007277AB">
      <w:pPr>
        <w:jc w:val="center"/>
        <w:rPr>
          <w:b/>
          <w:bCs/>
        </w:rPr>
      </w:pPr>
      <w:r>
        <w:drawing>
          <wp:inline distT="0" distB="0" distL="0" distR="0" wp14:anchorId="0215C5D5" wp14:editId="774ED79A">
            <wp:extent cx="2133600" cy="2158900"/>
            <wp:effectExtent l="0" t="0" r="0" b="0"/>
            <wp:docPr id="9456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5130" cy="21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2A4" w14:textId="3A344728" w:rsidR="004F6024" w:rsidRDefault="004F6024" w:rsidP="004F6024">
      <w:pPr>
        <w:rPr>
          <w:b/>
          <w:bCs/>
        </w:rPr>
      </w:pPr>
      <w:r>
        <w:rPr>
          <w:b/>
          <w:bCs/>
        </w:rPr>
        <w:t>Divide</w:t>
      </w:r>
      <w:r>
        <w:rPr>
          <w:b/>
          <w:bCs/>
        </w:rPr>
        <w:t xml:space="preserve"> Image Pixels :</w:t>
      </w:r>
    </w:p>
    <w:p w14:paraId="7138770C" w14:textId="77777777" w:rsidR="001E1A1D" w:rsidRPr="001E1A1D" w:rsidRDefault="001E1A1D" w:rsidP="001E1A1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E1A1D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6</w:t>
      </w:r>
    </w:p>
    <w:p w14:paraId="1E3C0BD6" w14:textId="77777777" w:rsidR="001E1A1D" w:rsidRPr="001E1A1D" w:rsidRDefault="001E1A1D" w:rsidP="001E1A1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E1A1D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Divide image pixels</w:t>
      </w:r>
    </w:p>
    <w:p w14:paraId="009EC99E" w14:textId="77777777" w:rsidR="001E1A1D" w:rsidRPr="001E1A1D" w:rsidRDefault="001E1A1D" w:rsidP="001E1A1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E1A1D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id4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E1A1D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imdivide</w:t>
      </w:r>
      <w:proofErr w:type="spellEnd"/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E1A1D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1E1A1D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0.5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66A960B4" w14:textId="77777777" w:rsidR="001E1A1D" w:rsidRPr="001E1A1D" w:rsidRDefault="001E1A1D" w:rsidP="001E1A1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E1A1D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E1A1D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1E1A1D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6"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0AEFBCFA" w14:textId="77777777" w:rsidR="001E1A1D" w:rsidRPr="001E1A1D" w:rsidRDefault="001E1A1D" w:rsidP="001E1A1D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1E1A1D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E1A1D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uint8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E1A1D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id4</w:t>
      </w:r>
      <w:r w:rsidRPr="001E1A1D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</w:t>
      </w:r>
    </w:p>
    <w:p w14:paraId="0B27FDF8" w14:textId="77777777" w:rsidR="001E1A1D" w:rsidRDefault="001E1A1D" w:rsidP="007277AB">
      <w:pPr>
        <w:rPr>
          <w:b/>
          <w:bCs/>
        </w:rPr>
      </w:pPr>
    </w:p>
    <w:p w14:paraId="676676BB" w14:textId="77777777" w:rsidR="00C37ED8" w:rsidRDefault="00C37ED8" w:rsidP="00C37ED8">
      <w:pPr>
        <w:jc w:val="center"/>
        <w:rPr>
          <w:b/>
          <w:bCs/>
        </w:rPr>
      </w:pPr>
      <w:r>
        <w:drawing>
          <wp:inline distT="0" distB="0" distL="0" distR="0" wp14:anchorId="0D45463A" wp14:editId="3ECA9187">
            <wp:extent cx="2333625" cy="2361188"/>
            <wp:effectExtent l="0" t="0" r="0" b="1270"/>
            <wp:docPr id="15101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7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4424" cy="23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6FC" w14:textId="7C3DBC1C" w:rsidR="004C1A25" w:rsidRDefault="004C1A25" w:rsidP="00C37ED8">
      <w:pPr>
        <w:rPr>
          <w:b/>
          <w:bCs/>
        </w:rPr>
      </w:pPr>
      <w:r>
        <w:rPr>
          <w:b/>
          <w:bCs/>
        </w:rPr>
        <w:br w:type="page"/>
      </w:r>
    </w:p>
    <w:p w14:paraId="50E0911D" w14:textId="77777777" w:rsidR="00CE7206" w:rsidRDefault="00CE7206">
      <w:pPr>
        <w:rPr>
          <w:b/>
          <w:bCs/>
        </w:rPr>
      </w:pPr>
      <w:r>
        <w:rPr>
          <w:b/>
          <w:bCs/>
        </w:rPr>
        <w:lastRenderedPageBreak/>
        <w:t>Complement of Image:</w:t>
      </w:r>
    </w:p>
    <w:p w14:paraId="6CA27EC5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7</w:t>
      </w:r>
    </w:p>
    <w:p w14:paraId="30E64BC5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Complement</w:t>
      </w:r>
    </w:p>
    <w:p w14:paraId="0DF59651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In the complement of a binary image, zeros become ones and ones become zeros.</w:t>
      </w:r>
    </w:p>
    <w:p w14:paraId="21945B6C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Black and white are reversed.</w:t>
      </w:r>
    </w:p>
    <w:p w14:paraId="53840856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In the complement of a grayscale or color image, each pixel value is subtracted</w:t>
      </w:r>
    </w:p>
    <w:p w14:paraId="0B40BDBC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from the maximum pixel value supported by the class (or 1.0 for double-precision images).</w:t>
      </w:r>
    </w:p>
    <w:p w14:paraId="4DBB9DC1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The difference is used as the pixel value in the output image. In the output image,</w:t>
      </w:r>
    </w:p>
    <w:p w14:paraId="319FC164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dark areas become lighter and light areas become darker. For color images,</w:t>
      </w:r>
    </w:p>
    <w:p w14:paraId="58CAEFB8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reds become cyan, greens become magenta, blues become yellow, and vice versa.</w:t>
      </w:r>
    </w:p>
    <w:p w14:paraId="7C5B503D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--</w:t>
      </w:r>
    </w:p>
    <w:p w14:paraId="562231AA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Get the maximum value of the image</w:t>
      </w:r>
    </w:p>
    <w:p w14:paraId="78D82A2F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CE720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max_value_image</w:t>
      </w:r>
      <w:proofErr w:type="spellEnd"/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= </w:t>
      </w:r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max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myimage</w:t>
      </w:r>
      <w:proofErr w:type="spellEnd"/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(:));</w:t>
      </w:r>
    </w:p>
    <w:p w14:paraId="17D74EB4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Max value for 8 bits monochrome image is 255 (0-255)</w:t>
      </w:r>
    </w:p>
    <w:p w14:paraId="39F30C28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id5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abs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E720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- </w:t>
      </w:r>
      <w:r w:rsidRPr="00CE7206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255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C264049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Embed function for this is</w:t>
      </w:r>
    </w:p>
    <w:p w14:paraId="227CFD9F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id5 = </w:t>
      </w:r>
      <w:proofErr w:type="spellStart"/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imcomplement</w:t>
      </w:r>
      <w:proofErr w:type="spellEnd"/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(</w:t>
      </w:r>
      <w:proofErr w:type="spellStart"/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myimage</w:t>
      </w:r>
      <w:proofErr w:type="spellEnd"/>
      <w:r w:rsidRPr="00CE720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);</w:t>
      </w:r>
    </w:p>
    <w:p w14:paraId="301A9315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E720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CE720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7"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068949B3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E720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uint8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E720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id5</w:t>
      </w:r>
      <w:r w:rsidRPr="00CE720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</w:t>
      </w:r>
    </w:p>
    <w:p w14:paraId="5BDD0CED" w14:textId="77777777" w:rsidR="00CE7206" w:rsidRPr="00CE7206" w:rsidRDefault="00CE7206" w:rsidP="00CE720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</w:p>
    <w:p w14:paraId="47746C8C" w14:textId="77777777" w:rsidR="006E398F" w:rsidRDefault="006E398F">
      <w:pPr>
        <w:rPr>
          <w:b/>
          <w:bCs/>
        </w:rPr>
      </w:pPr>
    </w:p>
    <w:p w14:paraId="0B93E226" w14:textId="77777777" w:rsidR="006E398F" w:rsidRDefault="006E398F" w:rsidP="006E398F">
      <w:pPr>
        <w:jc w:val="center"/>
        <w:rPr>
          <w:b/>
          <w:bCs/>
        </w:rPr>
      </w:pPr>
      <w:r>
        <w:drawing>
          <wp:inline distT="0" distB="0" distL="0" distR="0" wp14:anchorId="1EB6B436" wp14:editId="382956B2">
            <wp:extent cx="2143125" cy="2159934"/>
            <wp:effectExtent l="0" t="0" r="0" b="0"/>
            <wp:docPr id="19366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8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5921" cy="21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30E8" w14:textId="52B88359" w:rsidR="00CE7206" w:rsidRDefault="00CE7206" w:rsidP="006E398F">
      <w:pPr>
        <w:rPr>
          <w:b/>
          <w:bCs/>
        </w:rPr>
      </w:pPr>
      <w:r>
        <w:rPr>
          <w:b/>
          <w:bCs/>
        </w:rPr>
        <w:br w:type="page"/>
      </w:r>
    </w:p>
    <w:p w14:paraId="3BF15AFD" w14:textId="2F7A4D8F" w:rsidR="00AE52CA" w:rsidRDefault="00AE52CA" w:rsidP="00562453">
      <w:r>
        <w:rPr>
          <w:b/>
          <w:bCs/>
        </w:rPr>
        <w:lastRenderedPageBreak/>
        <w:t xml:space="preserve">Logarithm Operator : </w:t>
      </w:r>
      <w:r w:rsidRPr="00AE52CA">
        <w:t>Reducing contrast of brighter regions</w:t>
      </w:r>
    </w:p>
    <w:p w14:paraId="69E3066A" w14:textId="52D61EED" w:rsidR="00AE52CA" w:rsidRDefault="00AE52CA" w:rsidP="00AE52CA">
      <w:pPr>
        <w:jc w:val="center"/>
        <w:rPr>
          <w:b/>
          <w:bCs/>
        </w:rPr>
      </w:pPr>
      <w:r>
        <w:drawing>
          <wp:inline distT="0" distB="0" distL="0" distR="0" wp14:anchorId="7B6D5996" wp14:editId="2D12DA7C">
            <wp:extent cx="790575" cy="647700"/>
            <wp:effectExtent l="0" t="0" r="9525" b="0"/>
            <wp:docPr id="7355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6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2CB" w14:textId="6BFB4721" w:rsidR="008F5836" w:rsidRDefault="008F5836" w:rsidP="008F5836">
      <w:r w:rsidRPr="008F5836">
        <w:rPr>
          <w:color w:val="0070C0"/>
        </w:rPr>
        <w:t xml:space="preserve">S = C * log(1 + r) </w:t>
      </w:r>
      <w:r>
        <w:t>where C is constant and r is pixel value of the image and S is the output image.</w:t>
      </w:r>
    </w:p>
    <w:p w14:paraId="1E9CFDB4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8</w:t>
      </w:r>
    </w:p>
    <w:p w14:paraId="07BDAD3F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Logarithm Operator : Reducing contrast of brighter regions</w:t>
      </w:r>
    </w:p>
    <w:p w14:paraId="12AC0EF9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im2double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6DC72C10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Equation</w:t>
      </w:r>
    </w:p>
    <w:p w14:paraId="0CF25834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S = C * log(1 + r) where C is constant and r is pixel value of the image and S is the output image.</w:t>
      </w:r>
    </w:p>
    <w:p w14:paraId="482E7611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Assign image height and width to r and c variables</w:t>
      </w:r>
    </w:p>
    <w:p w14:paraId="39744657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] =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size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CBB3B1E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Define 5 Constant value for C</w:t>
      </w:r>
    </w:p>
    <w:p w14:paraId="75D7BA9F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factor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[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12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100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];</w:t>
      </w:r>
    </w:p>
    <w:p w14:paraId="701F65F6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Plot the original image to compare</w:t>
      </w:r>
    </w:p>
    <w:p w14:paraId="7F978679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(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title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8043C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"Original Image"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30ED6C0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Run image processing equation for 5 Constant value</w:t>
      </w:r>
    </w:p>
    <w:p w14:paraId="1B517B43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5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for each constant value , means for each image</w:t>
      </w:r>
    </w:p>
    <w:p w14:paraId="1FF28864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</w:p>
    <w:p w14:paraId="36673002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</w:t>
      </w: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</w:p>
    <w:p w14:paraId="2FA981BD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=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factor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*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log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id_double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)); </w:t>
      </w: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C = factor(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im_num</w:t>
      </w:r>
      <w:proofErr w:type="spellEnd"/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 , r = id(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i,j</w:t>
      </w:r>
      <w:proofErr w:type="spellEnd"/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</w:t>
      </w:r>
    </w:p>
    <w:p w14:paraId="14E2EE4E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</w:t>
      </w: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60DCD41E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12C25C11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C8043C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</w:t>
      </w:r>
    </w:p>
    <w:p w14:paraId="4552B17F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(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+</w:t>
      </w:r>
      <w:r w:rsidRPr="00C8043C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S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title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sprintf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C8043C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"Constant Value C = %d"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, </w:t>
      </w:r>
      <w:r w:rsidRPr="00C8043C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factor</w:t>
      </w:r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C8043C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C8043C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)));</w:t>
      </w:r>
    </w:p>
    <w:p w14:paraId="10702D41" w14:textId="77777777" w:rsidR="00C8043C" w:rsidRPr="00C8043C" w:rsidRDefault="00C8043C" w:rsidP="00C8043C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C8043C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104FCA74" w14:textId="77777777" w:rsidR="0056548C" w:rsidRDefault="0056548C" w:rsidP="008F5836"/>
    <w:p w14:paraId="593CB6F7" w14:textId="1F9C1EB6" w:rsidR="0056548C" w:rsidRDefault="005740A8" w:rsidP="008F5836">
      <w:r>
        <w:drawing>
          <wp:inline distT="0" distB="0" distL="0" distR="0" wp14:anchorId="4352EAD5" wp14:editId="0177DAD6">
            <wp:extent cx="6672649" cy="1028700"/>
            <wp:effectExtent l="0" t="0" r="0" b="0"/>
            <wp:docPr id="49308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7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3018" cy="10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68E" w14:textId="77777777" w:rsidR="0056548C" w:rsidRDefault="0056548C" w:rsidP="008F5836"/>
    <w:p w14:paraId="06FB0009" w14:textId="77777777" w:rsidR="0056548C" w:rsidRDefault="0056548C" w:rsidP="008F5836"/>
    <w:p w14:paraId="5129F585" w14:textId="77777777" w:rsidR="0056548C" w:rsidRPr="008F5836" w:rsidRDefault="0056548C" w:rsidP="008F5836"/>
    <w:p w14:paraId="66C5C67C" w14:textId="77777777" w:rsidR="005740A8" w:rsidRDefault="005740A8">
      <w:pPr>
        <w:rPr>
          <w:b/>
          <w:bCs/>
        </w:rPr>
      </w:pPr>
      <w:r>
        <w:rPr>
          <w:b/>
          <w:bCs/>
        </w:rPr>
        <w:br w:type="page"/>
      </w:r>
    </w:p>
    <w:p w14:paraId="52C53AA4" w14:textId="6E12EAC7" w:rsidR="00AE52CA" w:rsidRDefault="00AE52CA" w:rsidP="00562453">
      <w:r>
        <w:rPr>
          <w:b/>
          <w:bCs/>
        </w:rPr>
        <w:lastRenderedPageBreak/>
        <w:t xml:space="preserve">Exponential/Raise to </w:t>
      </w:r>
      <w:r w:rsidRPr="00AE52CA">
        <w:t>Power Operator : Enhancing contrast of brighter regions</w:t>
      </w:r>
    </w:p>
    <w:p w14:paraId="48C4C83D" w14:textId="0E86A995" w:rsidR="00AE52CA" w:rsidRDefault="00AE52CA" w:rsidP="00AE52CA">
      <w:pPr>
        <w:jc w:val="center"/>
        <w:rPr>
          <w:b/>
          <w:bCs/>
        </w:rPr>
      </w:pPr>
      <w:r>
        <w:drawing>
          <wp:inline distT="0" distB="0" distL="0" distR="0" wp14:anchorId="5F2473A5" wp14:editId="14757BD4">
            <wp:extent cx="762000" cy="666750"/>
            <wp:effectExtent l="0" t="0" r="0" b="0"/>
            <wp:docPr id="51912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24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E38" w14:textId="57E394AD" w:rsidR="008758B5" w:rsidRDefault="008758B5" w:rsidP="008758B5">
      <w:pPr>
        <w:rPr>
          <w:color w:val="0070C0"/>
        </w:rPr>
      </w:pPr>
      <w:r w:rsidRPr="008758B5">
        <w:t xml:space="preserve">Power function: </w:t>
      </w:r>
      <w:r w:rsidRPr="008758B5">
        <w:rPr>
          <w:color w:val="0070C0"/>
        </w:rPr>
        <w:t xml:space="preserve">S = C * </w:t>
      </w:r>
      <w:r>
        <w:rPr>
          <w:color w:val="0070C0"/>
        </w:rPr>
        <w:t xml:space="preserve">( </w:t>
      </w:r>
      <w:r w:rsidRPr="008758B5">
        <w:rPr>
          <w:color w:val="0070C0"/>
        </w:rPr>
        <w:t>r</w:t>
      </w:r>
      <w:r w:rsidRPr="008758B5">
        <w:rPr>
          <w:color w:val="0070C0"/>
        </w:rPr>
        <w:t xml:space="preserve"> ^ </w:t>
      </w:r>
      <w:r w:rsidR="009A03AB">
        <w:rPr>
          <w:color w:val="0070C0"/>
        </w:rPr>
        <w:t>Y</w:t>
      </w:r>
      <w:r>
        <w:rPr>
          <w:color w:val="0070C0"/>
        </w:rPr>
        <w:t xml:space="preserve">  )</w:t>
      </w:r>
      <w:r w:rsidR="009A03AB">
        <w:rPr>
          <w:color w:val="0070C0"/>
        </w:rPr>
        <w:t xml:space="preserve"> where 0&lt;=s &lt;=1 , </w:t>
      </w:r>
      <w:r w:rsidR="009A03AB">
        <w:rPr>
          <w:color w:val="0070C0"/>
        </w:rPr>
        <w:t>0&lt;=</w:t>
      </w:r>
      <w:r w:rsidR="009A03AB">
        <w:rPr>
          <w:color w:val="0070C0"/>
        </w:rPr>
        <w:t>r</w:t>
      </w:r>
      <w:r w:rsidR="009A03AB">
        <w:rPr>
          <w:color w:val="0070C0"/>
        </w:rPr>
        <w:t xml:space="preserve"> &lt;=1</w:t>
      </w:r>
    </w:p>
    <w:p w14:paraId="366B9AA7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9</w:t>
      </w:r>
    </w:p>
    <w:p w14:paraId="5918C924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Power Function : Enhancing contrast of brighter regions</w:t>
      </w:r>
    </w:p>
    <w:p w14:paraId="26E94711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</w:p>
    <w:p w14:paraId="5E581A9C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im2double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501BECA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Equation</w:t>
      </w:r>
    </w:p>
    <w:p w14:paraId="5F014FB4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S = C * ( r ^ Y ) where C is constant and r is pixel value of the image and S is the output image.</w:t>
      </w:r>
    </w:p>
    <w:p w14:paraId="505BA433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Y = 2 in this example.</w:t>
      </w:r>
    </w:p>
    <w:p w14:paraId="66B72360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Assign image height and width to r and c variables</w:t>
      </w:r>
    </w:p>
    <w:p w14:paraId="1AD4F477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] =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size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6B343DB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Define 5 Constant value for C</w:t>
      </w:r>
    </w:p>
    <w:p w14:paraId="563F2577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factor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[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12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100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];</w:t>
      </w:r>
    </w:p>
    <w:p w14:paraId="4F8D1847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Plot the original image to compare</w:t>
      </w:r>
    </w:p>
    <w:p w14:paraId="72E931A8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(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title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902E8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"Original Image"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7230060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Run image processing equation for 5 Constant value</w:t>
      </w:r>
    </w:p>
    <w:p w14:paraId="14D256F1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5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for each constant value , means for each image</w:t>
      </w:r>
    </w:p>
    <w:p w14:paraId="645E1CF6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</w:p>
    <w:p w14:paraId="0989F92A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for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: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</w:p>
    <w:p w14:paraId="0D287409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=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factor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* 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id_double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j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^ 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; </w:t>
      </w: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C = factor(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im_num</w:t>
      </w:r>
      <w:proofErr w:type="spellEnd"/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 , r = id(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i,j</w:t>
      </w:r>
      <w:proofErr w:type="spellEnd"/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</w:t>
      </w:r>
    </w:p>
    <w:p w14:paraId="63F84473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4666DF0C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73879F15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5902E8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</w:t>
      </w:r>
    </w:p>
    <w:p w14:paraId="34EECCA9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   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(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6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+</w:t>
      </w:r>
      <w:r w:rsidRPr="005902E8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S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);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title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sprintf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5902E8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"Constant Value C = %d"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, </w:t>
      </w:r>
      <w:r w:rsidRPr="005902E8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factor</w:t>
      </w:r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5902E8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im_num</w:t>
      </w:r>
      <w:proofErr w:type="spellEnd"/>
      <w:r w:rsidRPr="005902E8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)));</w:t>
      </w:r>
    </w:p>
    <w:p w14:paraId="482E35C1" w14:textId="77777777" w:rsidR="005902E8" w:rsidRPr="005902E8" w:rsidRDefault="005902E8" w:rsidP="005902E8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5902E8">
        <w:rPr>
          <w:rFonts w:ascii="Consolas" w:eastAsia="Times New Roman" w:hAnsi="Consolas" w:cs="Times New Roman"/>
          <w:noProof w:val="0"/>
          <w:color w:val="C586C0"/>
          <w:kern w:val="0"/>
          <w:sz w:val="18"/>
          <w:szCs w:val="18"/>
          <w14:ligatures w14:val="none"/>
        </w:rPr>
        <w:t>end</w:t>
      </w:r>
    </w:p>
    <w:p w14:paraId="0F167A1F" w14:textId="77777777" w:rsidR="005740A8" w:rsidRDefault="005740A8" w:rsidP="008758B5">
      <w:pPr>
        <w:rPr>
          <w:color w:val="0070C0"/>
        </w:rPr>
      </w:pPr>
    </w:p>
    <w:p w14:paraId="7C20D09A" w14:textId="178C7E32" w:rsidR="005740A8" w:rsidRPr="008758B5" w:rsidRDefault="00C608DE" w:rsidP="008758B5">
      <w:r>
        <w:drawing>
          <wp:inline distT="0" distB="0" distL="0" distR="0" wp14:anchorId="03D20CA0" wp14:editId="619156E4">
            <wp:extent cx="6641845" cy="990600"/>
            <wp:effectExtent l="0" t="0" r="6985" b="0"/>
            <wp:docPr id="15701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721" cy="99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8AF9" w14:textId="77777777" w:rsidR="005902E8" w:rsidRDefault="005902E8">
      <w:pPr>
        <w:rPr>
          <w:b/>
          <w:bCs/>
        </w:rPr>
      </w:pPr>
      <w:r>
        <w:rPr>
          <w:b/>
          <w:bCs/>
        </w:rPr>
        <w:br w:type="page"/>
      </w:r>
    </w:p>
    <w:p w14:paraId="03F88B8F" w14:textId="73D41AE4" w:rsidR="00AE52CA" w:rsidRPr="00AE52CA" w:rsidRDefault="00AE52CA" w:rsidP="00562453">
      <w:r>
        <w:rPr>
          <w:b/>
          <w:bCs/>
        </w:rPr>
        <w:lastRenderedPageBreak/>
        <w:t xml:space="preserve">Histogram Equalization: </w:t>
      </w:r>
      <w:r>
        <w:t>General method of modifying intensity distribution</w:t>
      </w:r>
    </w:p>
    <w:p w14:paraId="69D80E33" w14:textId="592392A4" w:rsidR="00AE52CA" w:rsidRDefault="00AE52CA" w:rsidP="00AE52CA">
      <w:pPr>
        <w:jc w:val="center"/>
        <w:rPr>
          <w:b/>
          <w:bCs/>
        </w:rPr>
      </w:pPr>
      <w:r>
        <w:drawing>
          <wp:inline distT="0" distB="0" distL="0" distR="0" wp14:anchorId="44BD70C0" wp14:editId="329B410E">
            <wp:extent cx="742950" cy="619125"/>
            <wp:effectExtent l="0" t="0" r="0" b="9525"/>
            <wp:docPr id="4019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81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21BF" w14:textId="6732A05F" w:rsidR="00AE52CA" w:rsidRDefault="00980C31" w:rsidP="00562453">
      <w:r>
        <w:rPr>
          <w:b/>
          <w:bCs/>
        </w:rPr>
        <w:t xml:space="preserve">Spatial filters : </w:t>
      </w:r>
      <w:r w:rsidRPr="00980C31">
        <w:t>To change the grey level of a given pixel we need only know the value of the grey levels in small neighbourhood of pixels around the given pixel.</w:t>
      </w:r>
    </w:p>
    <w:p w14:paraId="40DE2351" w14:textId="3C714DB2" w:rsidR="00980C31" w:rsidRDefault="00980C31" w:rsidP="00562453">
      <w:r w:rsidRPr="00980C31">
        <w:rPr>
          <w:b/>
          <w:bCs/>
        </w:rPr>
        <w:t>Point Operations</w:t>
      </w:r>
      <w:r>
        <w:t>: A pixels grey value is changed without any knowled of its surrounds.</w:t>
      </w:r>
    </w:p>
    <w:p w14:paraId="5F4200AD" w14:textId="77777777" w:rsidR="007C5190" w:rsidRDefault="007C5190" w:rsidP="007C5190">
      <w:pPr>
        <w:rPr>
          <w:b/>
          <w:bCs/>
        </w:rPr>
      </w:pPr>
      <w:r>
        <w:rPr>
          <w:b/>
          <w:bCs/>
        </w:rPr>
        <w:t xml:space="preserve">Contrast Stretching : </w:t>
      </w:r>
      <w:r w:rsidRPr="00AE52CA">
        <w:t>Spreading out gray level distribution</w:t>
      </w:r>
    </w:p>
    <w:p w14:paraId="0220CB09" w14:textId="77777777" w:rsidR="007C5190" w:rsidRDefault="007C5190" w:rsidP="007C5190">
      <w:pPr>
        <w:jc w:val="center"/>
        <w:rPr>
          <w:b/>
          <w:bCs/>
        </w:rPr>
      </w:pPr>
      <w:r>
        <w:drawing>
          <wp:inline distT="0" distB="0" distL="0" distR="0" wp14:anchorId="3F19D81C" wp14:editId="5D847AB8">
            <wp:extent cx="857250" cy="762000"/>
            <wp:effectExtent l="0" t="0" r="0" b="0"/>
            <wp:docPr id="9377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94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14B4" w14:textId="77777777" w:rsidR="008F5836" w:rsidRPr="000B0E4E" w:rsidRDefault="008F5836" w:rsidP="00562453"/>
    <w:sectPr w:rsidR="008F5836" w:rsidRPr="000B0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A40"/>
    <w:multiLevelType w:val="multilevel"/>
    <w:tmpl w:val="249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E1911"/>
    <w:multiLevelType w:val="multilevel"/>
    <w:tmpl w:val="CA3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04212"/>
    <w:multiLevelType w:val="multilevel"/>
    <w:tmpl w:val="E73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9B3"/>
    <w:multiLevelType w:val="multilevel"/>
    <w:tmpl w:val="8DA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11D5E"/>
    <w:multiLevelType w:val="multilevel"/>
    <w:tmpl w:val="953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37D68"/>
    <w:multiLevelType w:val="multilevel"/>
    <w:tmpl w:val="943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226624">
    <w:abstractNumId w:val="0"/>
  </w:num>
  <w:num w:numId="2" w16cid:durableId="648169397">
    <w:abstractNumId w:val="1"/>
  </w:num>
  <w:num w:numId="3" w16cid:durableId="705495488">
    <w:abstractNumId w:val="3"/>
  </w:num>
  <w:num w:numId="4" w16cid:durableId="1887326594">
    <w:abstractNumId w:val="5"/>
  </w:num>
  <w:num w:numId="5" w16cid:durableId="340009613">
    <w:abstractNumId w:val="2"/>
  </w:num>
  <w:num w:numId="6" w16cid:durableId="199513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79"/>
    <w:rsid w:val="00063B6A"/>
    <w:rsid w:val="00071F4B"/>
    <w:rsid w:val="00090DD4"/>
    <w:rsid w:val="00093BB3"/>
    <w:rsid w:val="000B0E4E"/>
    <w:rsid w:val="001D0C59"/>
    <w:rsid w:val="001D6BAF"/>
    <w:rsid w:val="001E1A1D"/>
    <w:rsid w:val="002437EE"/>
    <w:rsid w:val="00274434"/>
    <w:rsid w:val="002909D9"/>
    <w:rsid w:val="002D1078"/>
    <w:rsid w:val="002D330C"/>
    <w:rsid w:val="00322D3E"/>
    <w:rsid w:val="003445A4"/>
    <w:rsid w:val="00350ED1"/>
    <w:rsid w:val="0035776A"/>
    <w:rsid w:val="00382318"/>
    <w:rsid w:val="003A13BD"/>
    <w:rsid w:val="0044596E"/>
    <w:rsid w:val="00456678"/>
    <w:rsid w:val="004605AE"/>
    <w:rsid w:val="004C0771"/>
    <w:rsid w:val="004C1A25"/>
    <w:rsid w:val="004E13B6"/>
    <w:rsid w:val="004F6024"/>
    <w:rsid w:val="005539FF"/>
    <w:rsid w:val="00562453"/>
    <w:rsid w:val="0056548C"/>
    <w:rsid w:val="005740A8"/>
    <w:rsid w:val="005902E8"/>
    <w:rsid w:val="005C62EA"/>
    <w:rsid w:val="005D2F2B"/>
    <w:rsid w:val="005E0EA8"/>
    <w:rsid w:val="005E5F1E"/>
    <w:rsid w:val="0064313F"/>
    <w:rsid w:val="00644A5D"/>
    <w:rsid w:val="00667AA0"/>
    <w:rsid w:val="006801C7"/>
    <w:rsid w:val="006A04AA"/>
    <w:rsid w:val="006B6914"/>
    <w:rsid w:val="006E398F"/>
    <w:rsid w:val="00726A0A"/>
    <w:rsid w:val="007277AB"/>
    <w:rsid w:val="0074068D"/>
    <w:rsid w:val="00774522"/>
    <w:rsid w:val="00783279"/>
    <w:rsid w:val="007C5190"/>
    <w:rsid w:val="00804702"/>
    <w:rsid w:val="0084221A"/>
    <w:rsid w:val="008546C8"/>
    <w:rsid w:val="008758B5"/>
    <w:rsid w:val="008E58E5"/>
    <w:rsid w:val="008F5836"/>
    <w:rsid w:val="00980C31"/>
    <w:rsid w:val="009A03AB"/>
    <w:rsid w:val="009E05F1"/>
    <w:rsid w:val="009F5370"/>
    <w:rsid w:val="009F6B26"/>
    <w:rsid w:val="00A15BEC"/>
    <w:rsid w:val="00A509F4"/>
    <w:rsid w:val="00A521DA"/>
    <w:rsid w:val="00A64AB6"/>
    <w:rsid w:val="00A962B9"/>
    <w:rsid w:val="00AE52CA"/>
    <w:rsid w:val="00AF3F2C"/>
    <w:rsid w:val="00B07827"/>
    <w:rsid w:val="00B30F14"/>
    <w:rsid w:val="00B71BEA"/>
    <w:rsid w:val="00BA5DDB"/>
    <w:rsid w:val="00BF7240"/>
    <w:rsid w:val="00C37ED8"/>
    <w:rsid w:val="00C608DE"/>
    <w:rsid w:val="00C8043C"/>
    <w:rsid w:val="00C9629E"/>
    <w:rsid w:val="00CE1E15"/>
    <w:rsid w:val="00CE51B9"/>
    <w:rsid w:val="00CE7206"/>
    <w:rsid w:val="00CF5652"/>
    <w:rsid w:val="00D057BD"/>
    <w:rsid w:val="00D241DA"/>
    <w:rsid w:val="00DF62D6"/>
    <w:rsid w:val="00E31BE4"/>
    <w:rsid w:val="00E3610A"/>
    <w:rsid w:val="00E844AE"/>
    <w:rsid w:val="00E941B5"/>
    <w:rsid w:val="00F15886"/>
    <w:rsid w:val="00FA0992"/>
    <w:rsid w:val="00FA1CE5"/>
    <w:rsid w:val="00FD3C4D"/>
    <w:rsid w:val="00F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E3C178B2-CD94-4951-BDE8-5ECFBDF7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79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79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79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7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7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7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7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7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7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79"/>
    <w:rPr>
      <w:rFonts w:eastAsiaTheme="majorEastAsia" w:cstheme="majorBidi"/>
      <w:noProof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7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3279"/>
    <w:rPr>
      <w:i/>
      <w:iCs/>
      <w:noProof/>
      <w:color w:val="000000" w:themeColor="text1"/>
    </w:rPr>
  </w:style>
  <w:style w:type="paragraph" w:styleId="ListParagraph">
    <w:name w:val="List Paragraph"/>
    <w:basedOn w:val="Normal"/>
    <w:uiPriority w:val="34"/>
    <w:qFormat/>
    <w:rsid w:val="0078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79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7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E1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51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7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İliğ</dc:creator>
  <cp:keywords/>
  <dc:description/>
  <cp:lastModifiedBy>Fatih İliğ</cp:lastModifiedBy>
  <cp:revision>82</cp:revision>
  <dcterms:created xsi:type="dcterms:W3CDTF">2025-10-23T20:01:00Z</dcterms:created>
  <dcterms:modified xsi:type="dcterms:W3CDTF">2025-11-01T22:37:00Z</dcterms:modified>
</cp:coreProperties>
</file>