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C1C9D" w14:textId="77777777" w:rsidR="003C7780" w:rsidRPr="003C7780" w:rsidRDefault="003C7780" w:rsidP="003C7780">
      <w:r w:rsidRPr="003C7780">
        <w:rPr>
          <w:b/>
          <w:bCs/>
        </w:rPr>
        <w:t>ŞARJ ET VE FIRLAT (DANSÇI AVCISI)</w:t>
      </w:r>
    </w:p>
    <w:p w14:paraId="32917E92" w14:textId="77777777" w:rsidR="003C7780" w:rsidRDefault="003C7780" w:rsidP="003C7780">
      <w:r w:rsidRPr="003C7780">
        <w:rPr>
          <w:b/>
          <w:bCs/>
        </w:rPr>
        <w:t>Ders Adı:</w:t>
      </w:r>
      <w:r w:rsidRPr="003C7780">
        <w:t xml:space="preserve"> Oyun Programlama </w:t>
      </w:r>
    </w:p>
    <w:p w14:paraId="3A689A6D" w14:textId="3CED406F" w:rsidR="003C7780" w:rsidRDefault="003C7780" w:rsidP="003C7780">
      <w:r w:rsidRPr="003C7780">
        <w:rPr>
          <w:b/>
          <w:bCs/>
        </w:rPr>
        <w:t>Öğrenci Adı Soyadı:</w:t>
      </w:r>
      <w:r w:rsidRPr="003C7780">
        <w:t xml:space="preserve"> </w:t>
      </w:r>
      <w:r>
        <w:t>Fatih Kaan Yüksel</w:t>
      </w:r>
      <w:r w:rsidRPr="003C7780">
        <w:t xml:space="preserve"> </w:t>
      </w:r>
    </w:p>
    <w:p w14:paraId="1311B06F" w14:textId="516C9705" w:rsidR="003C7780" w:rsidRDefault="003C7780" w:rsidP="003C7780">
      <w:r w:rsidRPr="003C7780">
        <w:rPr>
          <w:b/>
          <w:bCs/>
        </w:rPr>
        <w:t>Numara:</w:t>
      </w:r>
      <w:r w:rsidRPr="003C7780">
        <w:t xml:space="preserve"> </w:t>
      </w:r>
      <w:r>
        <w:t>220205415</w:t>
      </w:r>
      <w:r w:rsidRPr="003C7780">
        <w:t xml:space="preserve"> </w:t>
      </w:r>
    </w:p>
    <w:p w14:paraId="584270DA" w14:textId="74CDB7D1" w:rsidR="003C7780" w:rsidRPr="003C7780" w:rsidRDefault="003C7780" w:rsidP="003C7780">
      <w:r w:rsidRPr="003C7780">
        <w:rPr>
          <w:b/>
          <w:bCs/>
        </w:rPr>
        <w:t>Proje Adı:</w:t>
      </w:r>
      <w:r w:rsidRPr="003C7780">
        <w:t xml:space="preserve"> Şarj Et ve Fırlat</w:t>
      </w:r>
    </w:p>
    <w:p w14:paraId="07F02F6B" w14:textId="77777777" w:rsidR="003C7780" w:rsidRPr="003C7780" w:rsidRDefault="003C7780" w:rsidP="003C7780">
      <w:pPr>
        <w:rPr>
          <w:b/>
          <w:bCs/>
        </w:rPr>
      </w:pPr>
      <w:r w:rsidRPr="003C7780">
        <w:rPr>
          <w:b/>
          <w:bCs/>
        </w:rPr>
        <w:t>1. PROJE ÖZETİ</w:t>
      </w:r>
    </w:p>
    <w:p w14:paraId="2457D5A5" w14:textId="77777777" w:rsidR="003C7780" w:rsidRPr="003C7780" w:rsidRDefault="003C7780" w:rsidP="003C7780">
      <w:r w:rsidRPr="003C7780">
        <w:t>Bu proje, Unity oyun motoru kullanılarak C# programlama dili ile geliştirilmiş, fizik tabanlı bir 3D beceri oyunudur. Oyunun temel amacı, oyuncunun kontrol ettiği küre (top) objesini, "Sapan" (Drag &amp; Shoot) mekaniği ile fırlatarak sahnede rastgele beliren hareketli hedefleri vurması ve süre bitmeden hedef puana ulaşmasıdır.</w:t>
      </w:r>
    </w:p>
    <w:p w14:paraId="58ABD024" w14:textId="77777777" w:rsidR="003C7780" w:rsidRPr="003C7780" w:rsidRDefault="003C7780" w:rsidP="003C7780">
      <w:pPr>
        <w:rPr>
          <w:b/>
          <w:bCs/>
        </w:rPr>
      </w:pPr>
      <w:r w:rsidRPr="003C7780">
        <w:rPr>
          <w:b/>
          <w:bCs/>
        </w:rPr>
        <w:t>2. OYUN MEKANİKLERİ VE OYNANIŞ</w:t>
      </w:r>
    </w:p>
    <w:p w14:paraId="525CCD91" w14:textId="77777777" w:rsidR="003C7780" w:rsidRPr="003C7780" w:rsidRDefault="003C7780" w:rsidP="003C7780">
      <w:pPr>
        <w:numPr>
          <w:ilvl w:val="0"/>
          <w:numId w:val="1"/>
        </w:numPr>
      </w:pPr>
      <w:r w:rsidRPr="003C7780">
        <w:rPr>
          <w:b/>
          <w:bCs/>
        </w:rPr>
        <w:t>Kontrol Mekanizması:</w:t>
      </w:r>
      <w:r w:rsidRPr="003C7780">
        <w:t xml:space="preserve"> Oyuncu, mouse ile ekrana tıklayıp geriye doğru çektiğinde, arkada çalışan matematiksel bir düzlem (Infinite Plane) sayesinde fırlatma yönü ve gücü hesaplanır. Mouse bırakıldığında top, hesaplanan vektör yönünde fırlatılır.</w:t>
      </w:r>
    </w:p>
    <w:p w14:paraId="4D47215F" w14:textId="77777777" w:rsidR="003C7780" w:rsidRPr="003C7780" w:rsidRDefault="003C7780" w:rsidP="003C7780">
      <w:pPr>
        <w:numPr>
          <w:ilvl w:val="0"/>
          <w:numId w:val="1"/>
        </w:numPr>
      </w:pPr>
      <w:r w:rsidRPr="003C7780">
        <w:rPr>
          <w:b/>
          <w:bCs/>
        </w:rPr>
        <w:t>Hedef Sistemi:</w:t>
      </w:r>
      <w:r w:rsidRPr="003C7780">
        <w:t xml:space="preserve"> Hedefler statik objeler yerine, Mixamo üzerinden temin edilen ve sürekli dans eden "Humanoid" karakterlerden oluşmaktadır.</w:t>
      </w:r>
    </w:p>
    <w:p w14:paraId="3CD8105B" w14:textId="77777777" w:rsidR="003C7780" w:rsidRPr="003C7780" w:rsidRDefault="003C7780" w:rsidP="003C7780">
      <w:pPr>
        <w:numPr>
          <w:ilvl w:val="0"/>
          <w:numId w:val="1"/>
        </w:numPr>
      </w:pPr>
      <w:r w:rsidRPr="003C7780">
        <w:rPr>
          <w:b/>
          <w:bCs/>
        </w:rPr>
        <w:t>Puan ve Süre Döngüsü:</w:t>
      </w:r>
      <w:r w:rsidRPr="003C7780">
        <w:t xml:space="preserve"> Oyuncunun 35 saniyesi vardır. Her vurulan hedef +2 puan kazandırır ve yok olur. Yok olan hedefin yerine sahnede rastgele bir konumda yenisi oluşturulur (Spawn). 40 Puana ulaşan oyuncu oyunu kazanır.</w:t>
      </w:r>
    </w:p>
    <w:p w14:paraId="47F83A8A" w14:textId="77777777" w:rsidR="003C7780" w:rsidRPr="003C7780" w:rsidRDefault="003C7780" w:rsidP="003C7780">
      <w:pPr>
        <w:rPr>
          <w:b/>
          <w:bCs/>
        </w:rPr>
      </w:pPr>
      <w:r w:rsidRPr="003C7780">
        <w:rPr>
          <w:b/>
          <w:bCs/>
        </w:rPr>
        <w:t>3. KULLANILAN TEKNİK YÖNTEMLER (Proje Gereksinimleri)</w:t>
      </w:r>
    </w:p>
    <w:p w14:paraId="18EAA4EA" w14:textId="77777777" w:rsidR="003C7780" w:rsidRPr="003C7780" w:rsidRDefault="003C7780" w:rsidP="003C7780">
      <w:r w:rsidRPr="003C7780">
        <w:t>Proje geliştirilirken ders kapsamında istenilen temel Unity prensipleri aşağıdaki şekilde uygulanmıştır:</w:t>
      </w:r>
    </w:p>
    <w:p w14:paraId="7CC5643E" w14:textId="77777777" w:rsidR="003C7780" w:rsidRPr="003C7780" w:rsidRDefault="003C7780" w:rsidP="003C7780">
      <w:pPr>
        <w:numPr>
          <w:ilvl w:val="0"/>
          <w:numId w:val="2"/>
        </w:numPr>
      </w:pPr>
      <w:r w:rsidRPr="003C7780">
        <w:rPr>
          <w:b/>
          <w:bCs/>
        </w:rPr>
        <w:t>Prefab Kullanımı:</w:t>
      </w:r>
      <w:r w:rsidRPr="003C7780">
        <w:t xml:space="preserve"> Hedef olarak kullanılan dansçı karakter ve materyalleri ayarlanmış, "Coin" etiketi verilmiş ve bir </w:t>
      </w:r>
      <w:r w:rsidRPr="003C7780">
        <w:rPr>
          <w:b/>
          <w:bCs/>
        </w:rPr>
        <w:t>Prefab</w:t>
      </w:r>
      <w:r w:rsidRPr="003C7780">
        <w:t xml:space="preserve"> haline getirilmiştir. Bu sayede kod içerisinden defalarca çoğaltılabilir hale gelmiştir.</w:t>
      </w:r>
    </w:p>
    <w:p w14:paraId="3BA3AA6A" w14:textId="77777777" w:rsidR="003C7780" w:rsidRPr="003C7780" w:rsidRDefault="003C7780" w:rsidP="003C7780">
      <w:pPr>
        <w:numPr>
          <w:ilvl w:val="0"/>
          <w:numId w:val="2"/>
        </w:numPr>
      </w:pPr>
      <w:r w:rsidRPr="003C7780">
        <w:rPr>
          <w:b/>
          <w:bCs/>
        </w:rPr>
        <w:t>Vector3 ve Quaternion:</w:t>
      </w:r>
      <w:r w:rsidRPr="003C7780">
        <w:t xml:space="preserve"> Objelerin uzaydaki konumlarını belirlemek (Spawn noktaları) ve fırlatma yönünü (Direction) hesaplamak için </w:t>
      </w:r>
      <w:r w:rsidRPr="003C7780">
        <w:rPr>
          <w:b/>
          <w:bCs/>
        </w:rPr>
        <w:t>Vector3</w:t>
      </w:r>
      <w:r w:rsidRPr="003C7780">
        <w:t xml:space="preserve"> matematiği kullanılmıştır.</w:t>
      </w:r>
    </w:p>
    <w:p w14:paraId="10CD8325" w14:textId="77777777" w:rsidR="003C7780" w:rsidRPr="003C7780" w:rsidRDefault="003C7780" w:rsidP="003C7780">
      <w:pPr>
        <w:numPr>
          <w:ilvl w:val="0"/>
          <w:numId w:val="2"/>
        </w:numPr>
      </w:pPr>
      <w:r w:rsidRPr="003C7780">
        <w:rPr>
          <w:b/>
          <w:bCs/>
        </w:rPr>
        <w:t>Instantiate (Obje Yaratma):</w:t>
      </w:r>
      <w:r w:rsidRPr="003C7780">
        <w:t xml:space="preserve"> Oyun başladığında ve her hedef vurulduğunda, Instantiate fonksiyonu kullanılarak Prefab dosyasından sahneye yeni bir hedef yaratılmaktadır.</w:t>
      </w:r>
    </w:p>
    <w:p w14:paraId="372CE5BA" w14:textId="77777777" w:rsidR="003C7780" w:rsidRPr="003C7780" w:rsidRDefault="003C7780" w:rsidP="003C7780">
      <w:pPr>
        <w:numPr>
          <w:ilvl w:val="0"/>
          <w:numId w:val="2"/>
        </w:numPr>
      </w:pPr>
      <w:r w:rsidRPr="003C7780">
        <w:rPr>
          <w:b/>
          <w:bCs/>
        </w:rPr>
        <w:t>Raycast (Işın Yollama):</w:t>
      </w:r>
      <w:r w:rsidRPr="003C7780">
        <w:t xml:space="preserve"> Mouse'un 2D ekran üzerindeki konumunu, 3D oyun dünyasındaki bir koordinata çevirmek için </w:t>
      </w:r>
      <w:r w:rsidRPr="003C7780">
        <w:rPr>
          <w:b/>
          <w:bCs/>
        </w:rPr>
        <w:t>Raycast</w:t>
      </w:r>
      <w:r w:rsidRPr="003C7780">
        <w:t xml:space="preserve"> teknolojisi kullanılmıştır. Özellikle "Sonsuz Zemin (Mathematical Plane)" mantığı ile mouse sahne dışına çıksa dahi koordinat hatası almadan nişan alma sağlanmıştır.</w:t>
      </w:r>
    </w:p>
    <w:p w14:paraId="5075EEC1" w14:textId="77777777" w:rsidR="003C7780" w:rsidRPr="003C7780" w:rsidRDefault="003C7780" w:rsidP="003C7780">
      <w:pPr>
        <w:numPr>
          <w:ilvl w:val="0"/>
          <w:numId w:val="2"/>
        </w:numPr>
      </w:pPr>
      <w:r w:rsidRPr="003C7780">
        <w:rPr>
          <w:b/>
          <w:bCs/>
        </w:rPr>
        <w:t>FixedUpdate:</w:t>
      </w:r>
      <w:r w:rsidRPr="003C7780">
        <w:t xml:space="preserve"> Fizik tabanlı fırlatma işlemi (AddForce), kare hızından (FPS) etkilenmemesi ve stabil çalışması için Update yerine </w:t>
      </w:r>
      <w:r w:rsidRPr="003C7780">
        <w:rPr>
          <w:b/>
          <w:bCs/>
        </w:rPr>
        <w:t>FixedUpdate</w:t>
      </w:r>
      <w:r w:rsidRPr="003C7780">
        <w:t xml:space="preserve"> içerisinde yazılmıştır.</w:t>
      </w:r>
    </w:p>
    <w:p w14:paraId="57554850" w14:textId="77777777" w:rsidR="003C7780" w:rsidRPr="003C7780" w:rsidRDefault="003C7780" w:rsidP="003C7780">
      <w:pPr>
        <w:numPr>
          <w:ilvl w:val="0"/>
          <w:numId w:val="2"/>
        </w:numPr>
      </w:pPr>
      <w:r w:rsidRPr="003C7780">
        <w:rPr>
          <w:b/>
          <w:bCs/>
        </w:rPr>
        <w:t>DeltaTime:</w:t>
      </w:r>
      <w:r w:rsidRPr="003C7780">
        <w:t xml:space="preserve"> Geri sayım sayacının (Timer) her bilgisayarda aynı hızda (saniye bazlı) çalışması için Time.deltaTime kullanılmıştır.</w:t>
      </w:r>
    </w:p>
    <w:p w14:paraId="7DC41BF8" w14:textId="77777777" w:rsidR="003C7780" w:rsidRPr="003C7780" w:rsidRDefault="003C7780" w:rsidP="003C7780">
      <w:pPr>
        <w:numPr>
          <w:ilvl w:val="0"/>
          <w:numId w:val="2"/>
        </w:numPr>
      </w:pPr>
      <w:r w:rsidRPr="003C7780">
        <w:rPr>
          <w:b/>
          <w:bCs/>
        </w:rPr>
        <w:t>Trigger ve Collision:</w:t>
      </w:r>
    </w:p>
    <w:p w14:paraId="67720369" w14:textId="77777777" w:rsidR="003C7780" w:rsidRPr="003C7780" w:rsidRDefault="003C7780" w:rsidP="003C7780">
      <w:pPr>
        <w:numPr>
          <w:ilvl w:val="1"/>
          <w:numId w:val="2"/>
        </w:numPr>
      </w:pPr>
      <w:r w:rsidRPr="003C7780">
        <w:rPr>
          <w:b/>
          <w:bCs/>
        </w:rPr>
        <w:lastRenderedPageBreak/>
        <w:t>Collision:</w:t>
      </w:r>
      <w:r w:rsidRPr="003C7780">
        <w:t xml:space="preserve"> Topun duvarlara ve zemine çarpıp sekmesi için fiziksel çarpışma kullanılmıştır.</w:t>
      </w:r>
    </w:p>
    <w:p w14:paraId="1BF9B8F9" w14:textId="77777777" w:rsidR="003C7780" w:rsidRPr="003C7780" w:rsidRDefault="003C7780" w:rsidP="003C7780">
      <w:pPr>
        <w:numPr>
          <w:ilvl w:val="1"/>
          <w:numId w:val="2"/>
        </w:numPr>
      </w:pPr>
      <w:r w:rsidRPr="003C7780">
        <w:rPr>
          <w:b/>
          <w:bCs/>
        </w:rPr>
        <w:t>Trigger:</w:t>
      </w:r>
      <w:r w:rsidRPr="003C7780">
        <w:t xml:space="preserve"> Topun hedefe çarptığını algılamak ama ona çarpıp sekmemesi (içinden geçip yok etmesi) için hedef objelerde </w:t>
      </w:r>
      <w:r w:rsidRPr="003C7780">
        <w:rPr>
          <w:b/>
          <w:bCs/>
        </w:rPr>
        <w:t>"Is Trigger"</w:t>
      </w:r>
      <w:r w:rsidRPr="003C7780">
        <w:t xml:space="preserve"> özelliği aktif edilmiştir.</w:t>
      </w:r>
    </w:p>
    <w:p w14:paraId="5639FC87" w14:textId="77777777" w:rsidR="003C7780" w:rsidRPr="003C7780" w:rsidRDefault="003C7780" w:rsidP="003C7780">
      <w:pPr>
        <w:numPr>
          <w:ilvl w:val="0"/>
          <w:numId w:val="2"/>
        </w:numPr>
      </w:pPr>
      <w:r w:rsidRPr="003C7780">
        <w:rPr>
          <w:b/>
          <w:bCs/>
        </w:rPr>
        <w:t>Partikül Efektleri (Particle System):</w:t>
      </w:r>
      <w:r w:rsidRPr="003C7780">
        <w:t xml:space="preserve"> Top zemine veya duvarlara her çarptığında görsel geri bildirim sağlamak amacıyla bir toz bulutu efekti tetiklenmektedir.</w:t>
      </w:r>
    </w:p>
    <w:p w14:paraId="0999993E" w14:textId="77777777" w:rsidR="003C7780" w:rsidRPr="003C7780" w:rsidRDefault="003C7780" w:rsidP="003C7780">
      <w:pPr>
        <w:numPr>
          <w:ilvl w:val="0"/>
          <w:numId w:val="2"/>
        </w:numPr>
      </w:pPr>
      <w:r w:rsidRPr="003C7780">
        <w:rPr>
          <w:b/>
          <w:bCs/>
        </w:rPr>
        <w:t>Animation ve Animator:</w:t>
      </w:r>
      <w:r w:rsidRPr="003C7780">
        <w:t xml:space="preserve"> Hedef karakterin canlı görünmesi için Mixamo'dan indirilen "Dancing" animasyonu, Unity </w:t>
      </w:r>
      <w:r w:rsidRPr="003C7780">
        <w:rPr>
          <w:b/>
          <w:bCs/>
        </w:rPr>
        <w:t>Animator Controller</w:t>
      </w:r>
      <w:r w:rsidRPr="003C7780">
        <w:t xml:space="preserve"> kullanılarak karaktere entegre edilmiştir.</w:t>
      </w:r>
    </w:p>
    <w:p w14:paraId="64989CF6" w14:textId="77777777" w:rsidR="003C7780" w:rsidRPr="003C7780" w:rsidRDefault="003C7780" w:rsidP="003C7780">
      <w:pPr>
        <w:numPr>
          <w:ilvl w:val="0"/>
          <w:numId w:val="2"/>
        </w:numPr>
      </w:pPr>
      <w:r w:rsidRPr="003C7780">
        <w:rPr>
          <w:b/>
          <w:bCs/>
        </w:rPr>
        <w:t>UI (Kullanıcı Arayüzü):</w:t>
      </w:r>
      <w:r w:rsidRPr="003C7780">
        <w:t xml:space="preserve"> Unity UI sistemi kullanılarak ekrana "Puan", "Süre" ve Oyun Sonu (Kazanma/Kaybetme) mesajları yazdırılmıştır.</w:t>
      </w:r>
    </w:p>
    <w:p w14:paraId="4DCA8779" w14:textId="77777777" w:rsidR="003C7780" w:rsidRPr="003C7780" w:rsidRDefault="003C7780" w:rsidP="003C7780">
      <w:pPr>
        <w:rPr>
          <w:b/>
          <w:bCs/>
        </w:rPr>
      </w:pPr>
      <w:r w:rsidRPr="003C7780">
        <w:rPr>
          <w:b/>
          <w:bCs/>
        </w:rPr>
        <w:t>4. KARŞILAŞILAN ZORLUKLAR VE ÇÖZÜMLER</w:t>
      </w:r>
    </w:p>
    <w:p w14:paraId="6DBBFB54" w14:textId="77777777" w:rsidR="003C7780" w:rsidRPr="003C7780" w:rsidRDefault="003C7780" w:rsidP="003C7780">
      <w:pPr>
        <w:numPr>
          <w:ilvl w:val="0"/>
          <w:numId w:val="3"/>
        </w:numPr>
      </w:pPr>
      <w:r w:rsidRPr="003C7780">
        <w:rPr>
          <w:b/>
          <w:bCs/>
        </w:rPr>
        <w:t>Sorun:</w:t>
      </w:r>
      <w:r w:rsidRPr="003C7780">
        <w:t xml:space="preserve"> Mouse ile nişan alırken mouse imleci zemin dışına çıktığında topun yönünün sapıtması (Sıfır noktasına dönmesi).</w:t>
      </w:r>
    </w:p>
    <w:p w14:paraId="5FA5C591" w14:textId="77777777" w:rsidR="003C7780" w:rsidRPr="003C7780" w:rsidRDefault="003C7780" w:rsidP="003C7780">
      <w:pPr>
        <w:numPr>
          <w:ilvl w:val="0"/>
          <w:numId w:val="3"/>
        </w:numPr>
      </w:pPr>
      <w:r w:rsidRPr="003C7780">
        <w:rPr>
          <w:b/>
          <w:bCs/>
        </w:rPr>
        <w:t>Çözüm:</w:t>
      </w:r>
      <w:r w:rsidRPr="003C7780">
        <w:t xml:space="preserve"> Fiziksel bir zemin yerine, kod içerisinde matematiksel bir new Plane oluşturularak, mouse nereye giderse gitsin sonsuz bir zemin üzerinde iz düşümü alınması sağlandı.</w:t>
      </w:r>
    </w:p>
    <w:p w14:paraId="759935D9" w14:textId="77777777" w:rsidR="003C7780" w:rsidRPr="003C7780" w:rsidRDefault="003C7780" w:rsidP="003C7780">
      <w:pPr>
        <w:numPr>
          <w:ilvl w:val="0"/>
          <w:numId w:val="3"/>
        </w:numPr>
      </w:pPr>
      <w:r w:rsidRPr="003C7780">
        <w:rPr>
          <w:b/>
          <w:bCs/>
        </w:rPr>
        <w:t>Sorun:</w:t>
      </w:r>
      <w:r w:rsidRPr="003C7780">
        <w:t xml:space="preserve"> Karakter modelinin materyallerinin görünmemesi (Pembe/Beyaz olması).</w:t>
      </w:r>
    </w:p>
    <w:p w14:paraId="11B3AE6F" w14:textId="77777777" w:rsidR="003C7780" w:rsidRPr="003C7780" w:rsidRDefault="003C7780" w:rsidP="003C7780">
      <w:pPr>
        <w:numPr>
          <w:ilvl w:val="0"/>
          <w:numId w:val="3"/>
        </w:numPr>
      </w:pPr>
      <w:r w:rsidRPr="003C7780">
        <w:rPr>
          <w:b/>
          <w:bCs/>
        </w:rPr>
        <w:t>Çözüm:</w:t>
      </w:r>
      <w:r w:rsidRPr="003C7780">
        <w:t xml:space="preserve"> Modelin Texture ve Material dosyaları "Extract" edilerek yeniden tanımlandı ve Shader ayarları "Standard" yapıldı.</w:t>
      </w:r>
    </w:p>
    <w:p w14:paraId="3537A1AE" w14:textId="77777777" w:rsidR="003C7780" w:rsidRPr="003C7780" w:rsidRDefault="003C7780" w:rsidP="003C7780">
      <w:pPr>
        <w:rPr>
          <w:b/>
          <w:bCs/>
        </w:rPr>
      </w:pPr>
      <w:r w:rsidRPr="003C7780">
        <w:rPr>
          <w:b/>
          <w:bCs/>
        </w:rPr>
        <w:t>5. SONUÇ</w:t>
      </w:r>
    </w:p>
    <w:p w14:paraId="32426362" w14:textId="77777777" w:rsidR="003C7780" w:rsidRPr="003C7780" w:rsidRDefault="003C7780" w:rsidP="003C7780">
      <w:r w:rsidRPr="003C7780">
        <w:t>Bu proje sayesinde Unity oyun motorunun temel bileşenleri, C# ile nesne yönelimli programlama, fizik motoru kullanımı ve kullanıcı arayüzü yönetimi konularında pratik deneyim kazanılmıştır. Oyun, GitHub üzerine yüklenmiş ve oynanış videosu README dosyasına eklenmiştir.</w:t>
      </w:r>
    </w:p>
    <w:p w14:paraId="63BDF497" w14:textId="77777777" w:rsidR="00F172C6" w:rsidRPr="003C7780" w:rsidRDefault="00F172C6" w:rsidP="003C7780"/>
    <w:sectPr w:rsidR="00F172C6" w:rsidRPr="003C77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555FD"/>
    <w:multiLevelType w:val="multilevel"/>
    <w:tmpl w:val="479CB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291CAD"/>
    <w:multiLevelType w:val="multilevel"/>
    <w:tmpl w:val="A5DE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046BA4"/>
    <w:multiLevelType w:val="multilevel"/>
    <w:tmpl w:val="63EC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348409">
    <w:abstractNumId w:val="1"/>
  </w:num>
  <w:num w:numId="2" w16cid:durableId="901059083">
    <w:abstractNumId w:val="0"/>
  </w:num>
  <w:num w:numId="3" w16cid:durableId="1209295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4EA"/>
    <w:rsid w:val="001E0945"/>
    <w:rsid w:val="00236158"/>
    <w:rsid w:val="003C7780"/>
    <w:rsid w:val="005D54EA"/>
    <w:rsid w:val="00801C27"/>
    <w:rsid w:val="009813B8"/>
    <w:rsid w:val="00F1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C9CBD"/>
  <w15:chartTrackingRefBased/>
  <w15:docId w15:val="{5449C85D-E044-4006-8D91-6CCAE270B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D5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D5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D54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D5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D54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D5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D5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D5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D5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D54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D5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D54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D54EA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D54EA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D54E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D54E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D54E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D54E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D5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D5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D5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D5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D5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D54E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D54E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D54EA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D5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D54EA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D54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590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KAAN YÜKSEL</dc:creator>
  <cp:keywords/>
  <dc:description/>
  <cp:lastModifiedBy>FATİH KAAN YÜKSEL</cp:lastModifiedBy>
  <cp:revision>2</cp:revision>
  <dcterms:created xsi:type="dcterms:W3CDTF">2025-12-24T00:17:00Z</dcterms:created>
  <dcterms:modified xsi:type="dcterms:W3CDTF">2025-12-24T00:18:00Z</dcterms:modified>
</cp:coreProperties>
</file>