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C795" w14:textId="6B6A3B80" w:rsidR="001D2327" w:rsidRDefault="00DC6679" w:rsidP="00DC6679">
      <w:pPr>
        <w:pStyle w:val="ListParagraph"/>
        <w:numPr>
          <w:ilvl w:val="0"/>
          <w:numId w:val="1"/>
        </w:numPr>
      </w:pPr>
      <w:r w:rsidRPr="00DC6679">
        <w:t>Jelaskan mengapa keamanan siber sangat penting dalam era digital saat ini.</w:t>
      </w:r>
    </w:p>
    <w:p w14:paraId="12D529A1" w14:textId="53F32A97" w:rsidR="00DC6679" w:rsidRDefault="00DC6679" w:rsidP="00DC6679">
      <w:pPr>
        <w:pStyle w:val="ListParagraph"/>
        <w:numPr>
          <w:ilvl w:val="0"/>
          <w:numId w:val="1"/>
        </w:numPr>
      </w:pPr>
      <w:r w:rsidRPr="00DC6679">
        <w:t>Apa yang dimaksud dengan peran "Red Team" dalam dunia keamanan siber, dan apa tujuan utama mereka?</w:t>
      </w:r>
    </w:p>
    <w:p w14:paraId="67E976BC" w14:textId="3D96E444" w:rsidR="00DC6679" w:rsidRDefault="00DC6679" w:rsidP="00DC6679">
      <w:pPr>
        <w:pStyle w:val="ListParagraph"/>
        <w:numPr>
          <w:ilvl w:val="0"/>
          <w:numId w:val="1"/>
        </w:numPr>
      </w:pPr>
      <w:r w:rsidRPr="00DC6679">
        <w:t>Apa peran utama "Blue Team" dalam keamanan siber, dan bagaimana mereka bekerja untuk melindungi sistem atau organisasi?</w:t>
      </w:r>
    </w:p>
    <w:p w14:paraId="12F6F517" w14:textId="6E7A9B36" w:rsidR="00DC6679" w:rsidRDefault="00DC6679" w:rsidP="00DC6679">
      <w:pPr>
        <w:pStyle w:val="ListParagraph"/>
        <w:numPr>
          <w:ilvl w:val="0"/>
          <w:numId w:val="1"/>
        </w:numPr>
      </w:pPr>
      <w:r w:rsidRPr="00DC6679">
        <w:t>Apa yang dimaksud dengan pengujian penetrasi dalam konteks keamanan siber, dan mengapa hal ini penting?</w:t>
      </w:r>
    </w:p>
    <w:p w14:paraId="7C35D228" w14:textId="4C3CB56A" w:rsidR="00DC6679" w:rsidRDefault="00DC6679" w:rsidP="00DC6679">
      <w:pPr>
        <w:pStyle w:val="ListParagraph"/>
        <w:numPr>
          <w:ilvl w:val="0"/>
          <w:numId w:val="1"/>
        </w:numPr>
      </w:pPr>
      <w:r w:rsidRPr="00DC6679">
        <w:t>Jelaskan bagaimana kebijakan dan prosedur keamanan berperan dalam keamanan siber, dan mengapa mereka penting.</w:t>
      </w:r>
    </w:p>
    <w:p w14:paraId="04DF3AC7" w14:textId="77777777" w:rsidR="00DC6679" w:rsidRDefault="00DC6679" w:rsidP="00DC6679">
      <w:pPr>
        <w:pStyle w:val="ListParagraph"/>
      </w:pPr>
    </w:p>
    <w:p w14:paraId="2F96BC11" w14:textId="77777777" w:rsidR="00DC6679" w:rsidRDefault="00DC6679" w:rsidP="00DC6679">
      <w:pPr>
        <w:pStyle w:val="ListParagraph"/>
      </w:pPr>
    </w:p>
    <w:p w14:paraId="23CF620B" w14:textId="41A172F6" w:rsidR="00DC6679" w:rsidRDefault="00DC6679" w:rsidP="00DC6679">
      <w:pPr>
        <w:pStyle w:val="ListParagraph"/>
        <w:jc w:val="center"/>
      </w:pPr>
      <w:r>
        <w:t>Jawab</w:t>
      </w:r>
    </w:p>
    <w:p w14:paraId="24857C91" w14:textId="77777777" w:rsidR="00DC6679" w:rsidRDefault="00DC6679" w:rsidP="00DC6679">
      <w:pPr>
        <w:pStyle w:val="ListParagraph"/>
        <w:jc w:val="center"/>
      </w:pPr>
    </w:p>
    <w:p w14:paraId="51626EE8" w14:textId="2848389E" w:rsidR="00DC6679" w:rsidRDefault="00DC6679" w:rsidP="00DC6679">
      <w:pPr>
        <w:pStyle w:val="ListParagraph"/>
        <w:numPr>
          <w:ilvl w:val="0"/>
          <w:numId w:val="3"/>
        </w:numPr>
      </w:pPr>
      <w:r>
        <w:t>Berbagai macam alasan keamanan dibutuhkan adalah</w:t>
      </w:r>
    </w:p>
    <w:p w14:paraId="3F1746EA" w14:textId="53DF1A24" w:rsidR="0038524B" w:rsidRDefault="0038524B" w:rsidP="0038524B">
      <w:pPr>
        <w:pStyle w:val="ListParagraph"/>
        <w:numPr>
          <w:ilvl w:val="0"/>
          <w:numId w:val="5"/>
        </w:numPr>
      </w:pPr>
      <w:r>
        <w:t>Perlindungan data sensitif: keamanan siber bertujuan untuk melindungi data pribadi, perusahaan dan pemerintah dari kebocoran data, pencurian, dan manipulasi.</w:t>
      </w:r>
    </w:p>
    <w:p w14:paraId="1EC63D80" w14:textId="550E1765" w:rsidR="0038524B" w:rsidRDefault="0038524B" w:rsidP="0038524B">
      <w:pPr>
        <w:pStyle w:val="ListParagraph"/>
        <w:numPr>
          <w:ilvl w:val="0"/>
          <w:numId w:val="5"/>
        </w:numPr>
      </w:pPr>
      <w:r>
        <w:t>Kontinuitas Bisnis: keamanan siber dapat memastikan kontinuitas bisnis dengan mengidentifikasi ancaman-ancaman seperti DDoS, ransomware, dan lain-lain</w:t>
      </w:r>
    </w:p>
    <w:p w14:paraId="754B7C3A" w14:textId="55DC6A5C" w:rsidR="0038524B" w:rsidRDefault="0038524B" w:rsidP="0038524B">
      <w:pPr>
        <w:pStyle w:val="ListParagraph"/>
        <w:numPr>
          <w:ilvl w:val="0"/>
          <w:numId w:val="5"/>
        </w:numPr>
      </w:pPr>
      <w:r>
        <w:t>Privasi Individu: keamanan siber membantu melindungi informasi pribadi dari penyalahgunaan</w:t>
      </w:r>
    </w:p>
    <w:p w14:paraId="2452757A" w14:textId="014792AB" w:rsidR="0038524B" w:rsidRDefault="004077E3" w:rsidP="0038524B">
      <w:pPr>
        <w:pStyle w:val="ListParagraph"/>
        <w:numPr>
          <w:ilvl w:val="0"/>
          <w:numId w:val="5"/>
        </w:numPr>
      </w:pPr>
      <w:r>
        <w:t xml:space="preserve">Keamanan Nasional: </w:t>
      </w:r>
      <w:r w:rsidRPr="004077E3">
        <w:t> Keamanan siber diperlukan untuk melindungi negara dari serangan yang dapat membahayakan keselamatan dan kestabilan.</w:t>
      </w:r>
    </w:p>
    <w:p w14:paraId="40A87110" w14:textId="4D94B470" w:rsidR="00B569F9" w:rsidRDefault="00B569F9" w:rsidP="00B569F9">
      <w:pPr>
        <w:pStyle w:val="ListParagraph"/>
        <w:numPr>
          <w:ilvl w:val="0"/>
          <w:numId w:val="3"/>
        </w:numPr>
      </w:pPr>
      <w:r>
        <w:t xml:space="preserve">Red Team: </w:t>
      </w:r>
      <w:r w:rsidRPr="00B569F9">
        <w:t>tim yang bertugas untuk mengevaluasi keamanan suatu sistem atau organisasi dengan melakukan serangan simulasi.</w:t>
      </w:r>
      <w:r w:rsidRPr="00B569F9">
        <w:rPr>
          <w:rFonts w:ascii="Poppins" w:hAnsi="Poppins" w:cs="Poppins"/>
          <w:color w:val="0E0F26"/>
          <w:sz w:val="21"/>
          <w:szCs w:val="21"/>
          <w:shd w:val="clear" w:color="auto" w:fill="FFFFFF"/>
        </w:rPr>
        <w:t xml:space="preserve"> </w:t>
      </w:r>
      <w:r w:rsidRPr="00B569F9">
        <w:t>Tujuan utama mereka adalah untuk menemukan kelemahan dan celah dalam infrastruktur, aplikasi, dan kebijakan keamanan.</w:t>
      </w:r>
    </w:p>
    <w:p w14:paraId="1370EE0A" w14:textId="3EFB3DEC" w:rsidR="00B569F9" w:rsidRDefault="00B569F9" w:rsidP="00B569F9">
      <w:pPr>
        <w:pStyle w:val="ListParagraph"/>
        <w:numPr>
          <w:ilvl w:val="0"/>
          <w:numId w:val="3"/>
        </w:numPr>
      </w:pPr>
      <w:r>
        <w:t xml:space="preserve">Blue Team: </w:t>
      </w:r>
      <w:r w:rsidRPr="00B569F9">
        <w:t>Blue Team adalah tim yang bertanggung jawab untuk mempertahankan dan melindungi sistem atau organisasi dari serangan cyber. Mereka bertugas memonitor dan mendeteksi ancaman keamanan, serta merespons serangan dengan cepat.</w:t>
      </w:r>
    </w:p>
    <w:p w14:paraId="43B2C7E0" w14:textId="4F7BE3CC" w:rsidR="00B569F9" w:rsidRDefault="004077E3" w:rsidP="00B569F9">
      <w:pPr>
        <w:pStyle w:val="ListParagraph"/>
        <w:numPr>
          <w:ilvl w:val="0"/>
          <w:numId w:val="3"/>
        </w:numPr>
      </w:pPr>
      <w:r>
        <w:t>Pengujian penetrasi adalah sebuah pengujian terhadap sistem untuk mendeteksi adanya kerentanan pada sistem yang sedang dicek.</w:t>
      </w:r>
    </w:p>
    <w:p w14:paraId="2A64570B" w14:textId="60BCF9D7" w:rsidR="004077E3" w:rsidRDefault="004077E3" w:rsidP="00B569F9">
      <w:pPr>
        <w:pStyle w:val="ListParagraph"/>
        <w:numPr>
          <w:ilvl w:val="0"/>
          <w:numId w:val="3"/>
        </w:numPr>
      </w:pPr>
      <w:r>
        <w:t>Kebijakan dan prosedur berperan sebagai aturan untuk diikuti untuk melindungi data dan jaringan. Karena sebagai acuan untuk standar keamanan dalam melindungi data.</w:t>
      </w:r>
    </w:p>
    <w:sectPr w:rsidR="0040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A163C"/>
    <w:multiLevelType w:val="hybridMultilevel"/>
    <w:tmpl w:val="62944DCA"/>
    <w:lvl w:ilvl="0" w:tplc="C7882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55667A"/>
    <w:multiLevelType w:val="hybridMultilevel"/>
    <w:tmpl w:val="8A88E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53AE2"/>
    <w:multiLevelType w:val="hybridMultilevel"/>
    <w:tmpl w:val="A04AA1EA"/>
    <w:lvl w:ilvl="0" w:tplc="E9004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574258"/>
    <w:multiLevelType w:val="hybridMultilevel"/>
    <w:tmpl w:val="D3423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83891"/>
    <w:multiLevelType w:val="hybridMultilevel"/>
    <w:tmpl w:val="2912FD6A"/>
    <w:lvl w:ilvl="0" w:tplc="75501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288242">
    <w:abstractNumId w:val="3"/>
  </w:num>
  <w:num w:numId="2" w16cid:durableId="1342199161">
    <w:abstractNumId w:val="4"/>
  </w:num>
  <w:num w:numId="3" w16cid:durableId="501504197">
    <w:abstractNumId w:val="1"/>
  </w:num>
  <w:num w:numId="4" w16cid:durableId="1470513682">
    <w:abstractNumId w:val="2"/>
  </w:num>
  <w:num w:numId="5" w16cid:durableId="17399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13"/>
    <w:rsid w:val="001D2327"/>
    <w:rsid w:val="002C7326"/>
    <w:rsid w:val="0038524B"/>
    <w:rsid w:val="004077E3"/>
    <w:rsid w:val="007517FF"/>
    <w:rsid w:val="007F3E13"/>
    <w:rsid w:val="00B569F9"/>
    <w:rsid w:val="00D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7ACC"/>
  <w15:chartTrackingRefBased/>
  <w15:docId w15:val="{5623CA52-04FD-49B7-80B7-54670D1E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Nur</dc:creator>
  <cp:keywords/>
  <dc:description/>
  <cp:lastModifiedBy>Fatih Nur</cp:lastModifiedBy>
  <cp:revision>2</cp:revision>
  <dcterms:created xsi:type="dcterms:W3CDTF">2023-11-06T12:35:00Z</dcterms:created>
  <dcterms:modified xsi:type="dcterms:W3CDTF">2023-11-06T13:21:00Z</dcterms:modified>
</cp:coreProperties>
</file>