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B28711" w14:textId="30FADCC8" w:rsidR="001D2327" w:rsidRDefault="001F69E7">
      <w:r>
        <w:t>Konfigurasi Burpsuite dan Nox</w:t>
      </w:r>
    </w:p>
    <w:p w14:paraId="6E6A4032" w14:textId="770E9526" w:rsidR="001F69E7" w:rsidRDefault="001F69E7" w:rsidP="001F69E7">
      <w:pPr>
        <w:pStyle w:val="ListParagraph"/>
        <w:numPr>
          <w:ilvl w:val="0"/>
          <w:numId w:val="1"/>
        </w:numPr>
      </w:pPr>
      <w:r>
        <w:t xml:space="preserve">Setelah install nox dan menjalankan buka setting </w:t>
      </w:r>
      <w:r>
        <w:sym w:font="Wingdings" w:char="F0E0"/>
      </w:r>
      <w:r>
        <w:t xml:space="preserve"> general </w:t>
      </w:r>
      <w:r>
        <w:sym w:font="Wingdings" w:char="F0E0"/>
      </w:r>
      <w:r>
        <w:t>dan pilih sebagai root</w:t>
      </w:r>
    </w:p>
    <w:p w14:paraId="1E154FA9" w14:textId="478CE3BD" w:rsidR="001F69E7" w:rsidRDefault="001F69E7">
      <w:r w:rsidRPr="001F69E7">
        <w:drawing>
          <wp:inline distT="0" distB="0" distL="0" distR="0" wp14:anchorId="0309ABE5" wp14:editId="15CBFBD3">
            <wp:extent cx="5731510" cy="3310890"/>
            <wp:effectExtent l="0" t="0" r="2540" b="3810"/>
            <wp:docPr id="5097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17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47EE" w14:textId="77777777" w:rsidR="001F69E7" w:rsidRDefault="001F69E7"/>
    <w:p w14:paraId="08854481" w14:textId="3E3BDDD5" w:rsidR="001F69E7" w:rsidRDefault="001F69E7" w:rsidP="001F69E7">
      <w:pPr>
        <w:pStyle w:val="ListParagraph"/>
        <w:numPr>
          <w:ilvl w:val="0"/>
          <w:numId w:val="1"/>
        </w:numPr>
      </w:pPr>
      <w:r>
        <w:t>Setelah berhasil download certificate manager, jangan setting proxy/jangan nyalakan burpsuite dulu, karena jika belum input cert akan muncul peringatan tentang cert yang harus diinputkan.</w:t>
      </w:r>
    </w:p>
    <w:p w14:paraId="101C9EE7" w14:textId="32202A2E" w:rsidR="001F69E7" w:rsidRDefault="001F69E7" w:rsidP="001F69E7">
      <w:r w:rsidRPr="001F69E7">
        <w:drawing>
          <wp:inline distT="0" distB="0" distL="0" distR="0" wp14:anchorId="16FEE2BB" wp14:editId="41CDA7F3">
            <wp:extent cx="5731510" cy="2896235"/>
            <wp:effectExtent l="0" t="0" r="2540" b="0"/>
            <wp:docPr id="202772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29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21C4" w14:textId="717C422A" w:rsidR="001F69E7" w:rsidRDefault="001F69E7" w:rsidP="001F69E7">
      <w:pPr>
        <w:pStyle w:val="ListParagraph"/>
        <w:numPr>
          <w:ilvl w:val="0"/>
          <w:numId w:val="1"/>
        </w:numPr>
      </w:pPr>
      <w:r>
        <w:t xml:space="preserve">Setelah ini kunjungi link berikut </w:t>
      </w:r>
      <w:hyperlink r:id="rId7" w:history="1">
        <w:r w:rsidRPr="004405E1">
          <w:rPr>
            <w:rStyle w:val="Hyperlink"/>
          </w:rPr>
          <w:t>http://burp</w:t>
        </w:r>
      </w:hyperlink>
      <w:r w:rsidR="00C90B54">
        <w:t xml:space="preserve"> download certificate</w:t>
      </w:r>
    </w:p>
    <w:p w14:paraId="6310F719" w14:textId="10B42FAE" w:rsidR="00C90B54" w:rsidRDefault="00C90B54" w:rsidP="001F69E7">
      <w:pPr>
        <w:pStyle w:val="ListParagraph"/>
        <w:numPr>
          <w:ilvl w:val="0"/>
          <w:numId w:val="1"/>
        </w:numPr>
      </w:pPr>
      <w:r>
        <w:t>Lalu konfigurasi burpsuite.</w:t>
      </w:r>
    </w:p>
    <w:p w14:paraId="4913738C" w14:textId="1BAC1228" w:rsidR="001F69E7" w:rsidRDefault="001F69E7" w:rsidP="001F69E7">
      <w:r w:rsidRPr="001F69E7">
        <w:lastRenderedPageBreak/>
        <w:drawing>
          <wp:inline distT="0" distB="0" distL="0" distR="0" wp14:anchorId="33414EE4" wp14:editId="6F51FB30">
            <wp:extent cx="5731510" cy="3592830"/>
            <wp:effectExtent l="0" t="0" r="2540" b="7620"/>
            <wp:docPr id="136078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88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1389" w14:textId="2FDA3249" w:rsidR="001F69E7" w:rsidRDefault="001F69E7" w:rsidP="001F69E7">
      <w:r>
        <w:t>Untuk setting proxy sesuaikan ip address yang dipakai sesuai dengan ip address pada windows. Untuk port bisa menggunakan port yang kosong(disini menggunakan port 8080)</w:t>
      </w:r>
    </w:p>
    <w:p w14:paraId="6174ADEE" w14:textId="2E93AA90" w:rsidR="001F69E7" w:rsidRDefault="001F69E7" w:rsidP="001F69E7">
      <w:r w:rsidRPr="001F69E7">
        <w:drawing>
          <wp:inline distT="0" distB="0" distL="0" distR="0" wp14:anchorId="720325E2" wp14:editId="1FE457C0">
            <wp:extent cx="5731510" cy="1613535"/>
            <wp:effectExtent l="0" t="0" r="2540" b="5715"/>
            <wp:docPr id="166241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11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55CC" w14:textId="4CBC8CCC" w:rsidR="001F69E7" w:rsidRDefault="001F69E7" w:rsidP="001F69E7">
      <w:pPr>
        <w:pStyle w:val="ListParagraph"/>
        <w:numPr>
          <w:ilvl w:val="0"/>
          <w:numId w:val="1"/>
        </w:numPr>
      </w:pPr>
      <w:r>
        <w:t>Setting proxy yang ada di NOX, sesuaikan dengan ip yang ada di burpsuite</w:t>
      </w:r>
    </w:p>
    <w:p w14:paraId="5BBD913B" w14:textId="4F0108CD" w:rsidR="001F69E7" w:rsidRDefault="001F69E7" w:rsidP="001F69E7">
      <w:pPr>
        <w:pStyle w:val="ListParagraph"/>
        <w:ind w:left="0"/>
      </w:pPr>
      <w:r w:rsidRPr="001F69E7">
        <w:drawing>
          <wp:inline distT="0" distB="0" distL="0" distR="0" wp14:anchorId="75BB76C9" wp14:editId="5558398F">
            <wp:extent cx="5731510" cy="2501900"/>
            <wp:effectExtent l="0" t="0" r="2540" b="0"/>
            <wp:docPr id="12641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5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D50D" w14:textId="77777777" w:rsidR="00C90B54" w:rsidRDefault="00C90B54" w:rsidP="001F69E7">
      <w:pPr>
        <w:pStyle w:val="ListParagraph"/>
        <w:ind w:left="0"/>
      </w:pPr>
    </w:p>
    <w:p w14:paraId="561EE5D7" w14:textId="2280713C" w:rsidR="001F69E7" w:rsidRDefault="001F69E7" w:rsidP="001F69E7">
      <w:pPr>
        <w:pStyle w:val="ListParagraph"/>
        <w:ind w:left="0"/>
      </w:pPr>
      <w:r>
        <w:lastRenderedPageBreak/>
        <w:t>Ini yang terjadi ketika belum memasukkan cert namun sudah mengkoneksikan dengan burpsuite</w:t>
      </w:r>
    </w:p>
    <w:p w14:paraId="00088FDF" w14:textId="674FFDEF" w:rsidR="001F69E7" w:rsidRDefault="001F69E7" w:rsidP="001F69E7">
      <w:pPr>
        <w:pStyle w:val="ListParagraph"/>
        <w:ind w:left="0"/>
      </w:pPr>
      <w:r w:rsidRPr="001F69E7">
        <w:drawing>
          <wp:inline distT="0" distB="0" distL="0" distR="0" wp14:anchorId="02CDA174" wp14:editId="21E086AE">
            <wp:extent cx="5731510" cy="2375535"/>
            <wp:effectExtent l="0" t="0" r="2540" b="5715"/>
            <wp:docPr id="59274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469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F82" w14:textId="77777777" w:rsidR="00C90B54" w:rsidRDefault="00C90B54" w:rsidP="001F69E7">
      <w:pPr>
        <w:pStyle w:val="ListParagraph"/>
        <w:ind w:left="0"/>
      </w:pPr>
    </w:p>
    <w:p w14:paraId="088682B1" w14:textId="3A85AE4C" w:rsidR="00C90B54" w:rsidRDefault="00C90B54" w:rsidP="001F69E7">
      <w:pPr>
        <w:pStyle w:val="ListParagraph"/>
        <w:ind w:left="0"/>
      </w:pPr>
      <w:r>
        <w:t>Akan terus muncul peringatan.</w:t>
      </w:r>
    </w:p>
    <w:p w14:paraId="6D34D8F9" w14:textId="5995A29A" w:rsidR="00C90B54" w:rsidRDefault="00C90B54" w:rsidP="00C90B54">
      <w:pPr>
        <w:pStyle w:val="ListParagraph"/>
        <w:numPr>
          <w:ilvl w:val="0"/>
          <w:numId w:val="1"/>
        </w:numPr>
      </w:pPr>
      <w:r>
        <w:t>Setelah semua cert didownload buka file download dan rename cert menjadi .cer</w:t>
      </w:r>
    </w:p>
    <w:p w14:paraId="7DE5E8DD" w14:textId="7ABF63D1" w:rsidR="00C90B54" w:rsidRDefault="00C90B54" w:rsidP="00C90B54">
      <w:r w:rsidRPr="00C90B54">
        <w:drawing>
          <wp:inline distT="0" distB="0" distL="0" distR="0" wp14:anchorId="1B653DE4" wp14:editId="2C1F687F">
            <wp:extent cx="5731510" cy="2906395"/>
            <wp:effectExtent l="0" t="0" r="2540" b="8255"/>
            <wp:docPr id="151192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26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687D" w14:textId="7B1ABBF6" w:rsidR="00C90B54" w:rsidRDefault="00C90B54" w:rsidP="00C90B54">
      <w:pPr>
        <w:pStyle w:val="ListParagraph"/>
        <w:numPr>
          <w:ilvl w:val="0"/>
          <w:numId w:val="1"/>
        </w:numPr>
      </w:pPr>
      <w:r>
        <w:t>Inputkan pada root certificate manager.</w:t>
      </w:r>
    </w:p>
    <w:p w14:paraId="4B9874AE" w14:textId="1A72981A" w:rsidR="00C90B54" w:rsidRDefault="00C90B54" w:rsidP="00C90B54">
      <w:r w:rsidRPr="00C90B54">
        <w:lastRenderedPageBreak/>
        <w:drawing>
          <wp:inline distT="0" distB="0" distL="0" distR="0" wp14:anchorId="3941E54D" wp14:editId="1883A7BD">
            <wp:extent cx="5731510" cy="3043555"/>
            <wp:effectExtent l="0" t="0" r="2540" b="4445"/>
            <wp:docPr id="9430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8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594F" w14:textId="695B9B7E" w:rsidR="00C90B54" w:rsidRDefault="00C90B54" w:rsidP="00C90B54">
      <w:r>
        <w:t>Lalu input certificate.</w:t>
      </w:r>
    </w:p>
    <w:p w14:paraId="2CA6253E" w14:textId="3DBD723E" w:rsidR="00C90B54" w:rsidRDefault="00C90B54" w:rsidP="00C90B54">
      <w:r w:rsidRPr="00C90B54">
        <w:drawing>
          <wp:inline distT="0" distB="0" distL="0" distR="0" wp14:anchorId="27D49722" wp14:editId="63C661DF">
            <wp:extent cx="5731510" cy="3174365"/>
            <wp:effectExtent l="0" t="0" r="2540" b="6985"/>
            <wp:docPr id="44775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54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7EC0" w14:textId="77777777" w:rsidR="00B705DB" w:rsidRDefault="00B705DB" w:rsidP="00C90B54"/>
    <w:p w14:paraId="2702A82F" w14:textId="38033818" w:rsidR="00B705DB" w:rsidRDefault="00B705DB" w:rsidP="00C90B54">
      <w:r>
        <w:t>Sudah terkoneksi pada burpsuite</w:t>
      </w:r>
    </w:p>
    <w:p w14:paraId="630030C2" w14:textId="48D4DBF1" w:rsidR="00B705DB" w:rsidRDefault="00B705DB" w:rsidP="00C90B54">
      <w:r w:rsidRPr="00B705DB">
        <w:lastRenderedPageBreak/>
        <w:drawing>
          <wp:inline distT="0" distB="0" distL="0" distR="0" wp14:anchorId="2906809F" wp14:editId="1ED97AEE">
            <wp:extent cx="5731510" cy="3282950"/>
            <wp:effectExtent l="0" t="0" r="2540" b="0"/>
            <wp:docPr id="61333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371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2967" w14:textId="20DEE83F" w:rsidR="00C90B54" w:rsidRDefault="00C90B54" w:rsidP="001F69E7">
      <w:pPr>
        <w:pStyle w:val="ListParagraph"/>
        <w:ind w:left="0"/>
      </w:pPr>
    </w:p>
    <w:p w14:paraId="3293F985" w14:textId="70680E68" w:rsidR="001F69E7" w:rsidRDefault="001F69E7" w:rsidP="001F69E7">
      <w:pPr>
        <w:pStyle w:val="ListParagraph"/>
        <w:ind w:left="0"/>
      </w:pPr>
    </w:p>
    <w:p w14:paraId="4876F262" w14:textId="77777777" w:rsidR="001F69E7" w:rsidRDefault="001F69E7" w:rsidP="001F69E7"/>
    <w:sectPr w:rsidR="001F6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5C4D74"/>
    <w:multiLevelType w:val="hybridMultilevel"/>
    <w:tmpl w:val="A146A8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1415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D4"/>
    <w:rsid w:val="001D2327"/>
    <w:rsid w:val="001F69E7"/>
    <w:rsid w:val="002C7326"/>
    <w:rsid w:val="00B705DB"/>
    <w:rsid w:val="00C90B54"/>
    <w:rsid w:val="00F41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96C8E"/>
  <w15:chartTrackingRefBased/>
  <w15:docId w15:val="{911CF2D4-BB37-4071-9906-D115CA519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9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69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69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burp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Nur</dc:creator>
  <cp:keywords/>
  <dc:description/>
  <cp:lastModifiedBy>Fatih Nur</cp:lastModifiedBy>
  <cp:revision>2</cp:revision>
  <dcterms:created xsi:type="dcterms:W3CDTF">2023-11-28T12:06:00Z</dcterms:created>
  <dcterms:modified xsi:type="dcterms:W3CDTF">2023-11-28T12:27:00Z</dcterms:modified>
</cp:coreProperties>
</file>