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41" w:rsidRPr="00B7190D" w:rsidRDefault="00216C41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1</w:t>
      </w:r>
    </w:p>
    <w:p w:rsidR="001F624D" w:rsidRPr="001F624D" w:rsidRDefault="00E83895" w:rsidP="003317BF">
      <w:pPr>
        <w:ind w:firstLine="0"/>
      </w:pPr>
      <w:proofErr w:type="gramStart"/>
      <w:r w:rsidRPr="00E83895">
        <w:rPr>
          <w:b/>
        </w:rPr>
        <w:t>mobile</w:t>
      </w:r>
      <w:proofErr w:type="gramEnd"/>
      <w:r w:rsidRPr="00E83895">
        <w:rPr>
          <w:b/>
        </w:rPr>
        <w:t>-de-1</w:t>
      </w:r>
      <w:r w:rsidR="001F624D" w:rsidRPr="00434242">
        <w:rPr>
          <w:b/>
        </w:rPr>
        <w:t>.py</w:t>
      </w:r>
      <w:r w:rsidR="00B27C7A">
        <w:rPr>
          <w:b/>
        </w:rPr>
        <w:t xml:space="preserve"> </w:t>
      </w:r>
      <w:proofErr w:type="spellStart"/>
      <w:r w:rsidR="00B27C7A">
        <w:rPr>
          <w:lang w:val="en-US"/>
        </w:rPr>
        <w:t>dosyas</w:t>
      </w:r>
      <w:r w:rsidR="00B27C7A">
        <w:t>ının</w:t>
      </w:r>
      <w:proofErr w:type="spellEnd"/>
      <w:r w:rsidR="00020166">
        <w:rPr>
          <w:b/>
        </w:rPr>
        <w:t xml:space="preserve"> 203</w:t>
      </w:r>
      <w:r w:rsidR="001F624D">
        <w:rPr>
          <w:b/>
        </w:rPr>
        <w:t>.</w:t>
      </w:r>
      <w:r w:rsidR="001F624D" w:rsidRPr="001F624D">
        <w:t xml:space="preserve"> </w:t>
      </w:r>
      <w:r w:rsidR="001F624D">
        <w:t>satırındaki bilgiler</w:t>
      </w:r>
      <w:r w:rsidR="001F624D">
        <w:rPr>
          <w:lang w:val="en-US"/>
        </w:rPr>
        <w:t>,</w:t>
      </w:r>
      <w:r w:rsidR="001F624D" w:rsidRPr="00A53BB0">
        <w:t xml:space="preserve"> </w:t>
      </w:r>
      <w:r w:rsidR="001F624D">
        <w:t xml:space="preserve">kullanılan </w:t>
      </w:r>
      <w:proofErr w:type="spellStart"/>
      <w:r w:rsidR="001F624D">
        <w:t>pc'deki</w:t>
      </w:r>
      <w:proofErr w:type="spellEnd"/>
      <w:r w:rsidR="001F624D">
        <w:t xml:space="preserve"> ayarlar ile değiştirilir.</w:t>
      </w:r>
    </w:p>
    <w:p w:rsidR="00216C41" w:rsidRDefault="00D93881" w:rsidP="003317BF">
      <w:pPr>
        <w:ind w:firstLine="0"/>
      </w:pPr>
      <w:proofErr w:type="gramStart"/>
      <w:r w:rsidRPr="00E83895">
        <w:rPr>
          <w:b/>
        </w:rPr>
        <w:t>mobile</w:t>
      </w:r>
      <w:proofErr w:type="gramEnd"/>
      <w:r w:rsidRPr="00E83895">
        <w:rPr>
          <w:b/>
        </w:rPr>
        <w:t>-de-</w:t>
      </w:r>
      <w:r w:rsidR="0071208A" w:rsidRPr="00434242">
        <w:rPr>
          <w:b/>
        </w:rPr>
        <w:t>1.py</w:t>
      </w:r>
      <w:r w:rsidR="0071208A">
        <w:t xml:space="preserve"> çalıştırıldıktan sonra </w:t>
      </w:r>
      <w:proofErr w:type="spellStart"/>
      <w:r w:rsidR="005B57CA">
        <w:t>database’</w:t>
      </w:r>
      <w:r w:rsidR="0057702C">
        <w:t>e</w:t>
      </w:r>
      <w:proofErr w:type="spellEnd"/>
      <w:r w:rsidR="0057702C">
        <w:t xml:space="preserve"> </w:t>
      </w:r>
      <w:r w:rsidR="003B3F80">
        <w:rPr>
          <w:lang w:val="en-US"/>
        </w:rPr>
        <w:t>*</w:t>
      </w:r>
      <w:proofErr w:type="spellStart"/>
      <w:r w:rsidR="00FD7307">
        <w:rPr>
          <w:b/>
        </w:rPr>
        <w:t>carlist_de_mileage_a</w:t>
      </w:r>
      <w:r w:rsidR="00050E8D" w:rsidRPr="00050E8D">
        <w:rPr>
          <w:b/>
        </w:rPr>
        <w:t>sc</w:t>
      </w:r>
      <w:proofErr w:type="spellEnd"/>
      <w:r w:rsidR="00F47143">
        <w:t>*</w:t>
      </w:r>
      <w:r w:rsidR="0057702C">
        <w:t xml:space="preserve"> t</w:t>
      </w:r>
      <w:r w:rsidR="00EA49D1">
        <w:t>ablosu oluşur.</w:t>
      </w:r>
      <w:r w:rsidR="00216C41">
        <w:tab/>
      </w:r>
      <w:r w:rsidR="00757AEA">
        <w:tab/>
      </w:r>
    </w:p>
    <w:p w:rsidR="00216C41" w:rsidRPr="00B7190D" w:rsidRDefault="00216C41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2</w:t>
      </w:r>
    </w:p>
    <w:p w:rsidR="00AF44E4" w:rsidRDefault="00AF44E4" w:rsidP="003317BF">
      <w:pPr>
        <w:ind w:firstLine="0"/>
        <w:rPr>
          <w:b/>
        </w:rPr>
      </w:pPr>
      <w:r>
        <w:t>*</w:t>
      </w:r>
      <w:r w:rsidR="003C0A09" w:rsidRPr="003C0A09">
        <w:rPr>
          <w:b/>
        </w:rPr>
        <w:t xml:space="preserve"> </w:t>
      </w:r>
      <w:proofErr w:type="spellStart"/>
      <w:r w:rsidR="0000579F">
        <w:rPr>
          <w:b/>
        </w:rPr>
        <w:t>carlist_de_mileage_a</w:t>
      </w:r>
      <w:r w:rsidR="003C0A09" w:rsidRPr="00050E8D">
        <w:rPr>
          <w:b/>
        </w:rPr>
        <w:t>sc</w:t>
      </w:r>
      <w:proofErr w:type="spellEnd"/>
      <w:r w:rsidR="003C0A09">
        <w:t xml:space="preserve"> </w:t>
      </w:r>
      <w:r w:rsidR="00F47143">
        <w:t>*</w:t>
      </w:r>
      <w:r>
        <w:t xml:space="preserve"> tablosu içerisindeki </w:t>
      </w:r>
      <w:r w:rsidRPr="001D1912">
        <w:rPr>
          <w:b/>
        </w:rPr>
        <w:t>link</w:t>
      </w:r>
      <w:r>
        <w:t xml:space="preserve"> sütunu </w:t>
      </w:r>
      <w:proofErr w:type="spellStart"/>
      <w:r w:rsidRPr="007C57FF">
        <w:rPr>
          <w:b/>
        </w:rPr>
        <w:t>read</w:t>
      </w:r>
      <w:proofErr w:type="spellEnd"/>
      <w:r>
        <w:t xml:space="preserve"> edilir.</w:t>
      </w:r>
    </w:p>
    <w:p w:rsidR="008801A5" w:rsidRDefault="00C55FE0" w:rsidP="003317BF">
      <w:pPr>
        <w:ind w:firstLine="0"/>
      </w:pPr>
      <w:proofErr w:type="gramStart"/>
      <w:r w:rsidRPr="00E83895">
        <w:rPr>
          <w:b/>
        </w:rPr>
        <w:t>mobile</w:t>
      </w:r>
      <w:proofErr w:type="gramEnd"/>
      <w:r w:rsidRPr="00E83895">
        <w:rPr>
          <w:b/>
        </w:rPr>
        <w:t>-de-</w:t>
      </w:r>
      <w:r w:rsidR="002C5CE8" w:rsidRPr="00E36372">
        <w:rPr>
          <w:b/>
        </w:rPr>
        <w:t>2</w:t>
      </w:r>
      <w:r w:rsidR="008801A5" w:rsidRPr="00E36372">
        <w:rPr>
          <w:b/>
          <w:lang w:val="en-US"/>
        </w:rPr>
        <w:t>.</w:t>
      </w:r>
      <w:proofErr w:type="spellStart"/>
      <w:r w:rsidR="008801A5" w:rsidRPr="00E36372">
        <w:rPr>
          <w:b/>
          <w:lang w:val="en-US"/>
        </w:rPr>
        <w:t>py</w:t>
      </w:r>
      <w:proofErr w:type="spellEnd"/>
      <w:r w:rsidR="008801A5">
        <w:rPr>
          <w:lang w:val="en-US"/>
        </w:rPr>
        <w:t xml:space="preserve"> </w:t>
      </w:r>
      <w:proofErr w:type="spellStart"/>
      <w:r w:rsidR="008801A5">
        <w:rPr>
          <w:lang w:val="en-US"/>
        </w:rPr>
        <w:t>dosyas</w:t>
      </w:r>
      <w:r w:rsidR="00C30F07">
        <w:t>ının</w:t>
      </w:r>
      <w:proofErr w:type="spellEnd"/>
      <w:r w:rsidR="00572423">
        <w:t>,</w:t>
      </w:r>
      <w:r w:rsidR="002F4A84">
        <w:t xml:space="preserve"> 46-47-48</w:t>
      </w:r>
      <w:r w:rsidR="00A53BB0">
        <w:rPr>
          <w:lang w:val="en-US"/>
        </w:rPr>
        <w:t>.</w:t>
      </w:r>
      <w:r w:rsidR="00707EDE">
        <w:t xml:space="preserve"> ve 262</w:t>
      </w:r>
      <w:r w:rsidR="008801A5">
        <w:t xml:space="preserve">. </w:t>
      </w:r>
      <w:r w:rsidR="006B554E">
        <w:t>s</w:t>
      </w:r>
      <w:r w:rsidR="008801A5">
        <w:t>atırlar</w:t>
      </w:r>
      <w:r w:rsidR="00C30F07">
        <w:t>ın</w:t>
      </w:r>
      <w:r w:rsidR="008801A5">
        <w:t>daki</w:t>
      </w:r>
      <w:r w:rsidR="00A53BB0">
        <w:t xml:space="preserve"> </w:t>
      </w:r>
      <w:r w:rsidR="006B554E">
        <w:t>bilgiler</w:t>
      </w:r>
      <w:r w:rsidR="00DA0AF1">
        <w:rPr>
          <w:lang w:val="en-US"/>
        </w:rPr>
        <w:t>,</w:t>
      </w:r>
      <w:r w:rsidR="00A53BB0" w:rsidRPr="00A53BB0">
        <w:t xml:space="preserve"> </w:t>
      </w:r>
      <w:r w:rsidR="00DA0AF1">
        <w:t xml:space="preserve">kullanılan </w:t>
      </w:r>
      <w:proofErr w:type="spellStart"/>
      <w:r w:rsidR="00DA0AF1">
        <w:t>pc'deki</w:t>
      </w:r>
      <w:proofErr w:type="spellEnd"/>
      <w:r w:rsidR="00A53BB0">
        <w:t xml:space="preserve"> </w:t>
      </w:r>
      <w:r w:rsidR="00DA0AF1">
        <w:t>ayarlar</w:t>
      </w:r>
      <w:r w:rsidR="00DC119E">
        <w:t xml:space="preserve"> ile</w:t>
      </w:r>
      <w:r w:rsidR="00C30F07">
        <w:t xml:space="preserve"> değiştirilir.</w:t>
      </w:r>
    </w:p>
    <w:p w:rsidR="00871EC8" w:rsidRDefault="00276412" w:rsidP="00073AF5">
      <w:pPr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>
        <w:rPr>
          <w:b/>
        </w:rPr>
        <w:t>75 ve 76</w:t>
      </w:r>
      <w:r w:rsidR="00871EC8" w:rsidRPr="00A8176A">
        <w:rPr>
          <w:b/>
        </w:rPr>
        <w:t>. satır</w:t>
      </w:r>
      <w:r w:rsidR="00073AF5">
        <w:rPr>
          <w:b/>
        </w:rPr>
        <w:t>lar</w:t>
      </w:r>
      <w:r w:rsidR="00871EC8" w:rsidRPr="00A8176A">
        <w:rPr>
          <w:b/>
        </w:rPr>
        <w:t xml:space="preserve">daki </w:t>
      </w:r>
      <w:r w:rsidR="002950F5">
        <w:rPr>
          <w:b/>
        </w:rPr>
        <w:t xml:space="preserve">x ve y </w:t>
      </w:r>
      <w:proofErr w:type="gramStart"/>
      <w:r w:rsidR="002950F5">
        <w:rPr>
          <w:b/>
        </w:rPr>
        <w:t>için</w:t>
      </w:r>
      <w:r w:rsidR="002950F5">
        <w:rPr>
          <w:b/>
          <w:lang w:val="en-US"/>
        </w:rPr>
        <w:t xml:space="preserve"> ;</w:t>
      </w:r>
      <w:proofErr w:type="gramEnd"/>
      <w:r w:rsidR="002060BB" w:rsidRPr="00A8176A">
        <w:rPr>
          <w:b/>
        </w:rPr>
        <w:t xml:space="preserve">  </w:t>
      </w:r>
      <w:r w:rsidR="00871EC8" w:rsidRPr="00A8176A">
        <w:rPr>
          <w:b/>
        </w:rPr>
        <w:t xml:space="preserve"> </w:t>
      </w:r>
    </w:p>
    <w:p w:rsidR="00073AF5" w:rsidRDefault="00073AF5" w:rsidP="003317BF">
      <w:pPr>
        <w:ind w:firstLine="0"/>
        <w:rPr>
          <w:lang w:val="en-US"/>
        </w:rPr>
      </w:pPr>
      <w:proofErr w:type="gramStart"/>
      <w:r>
        <w:t xml:space="preserve">Örneğin </w:t>
      </w:r>
      <w:r>
        <w:rPr>
          <w:lang w:val="en-US"/>
        </w:rPr>
        <w:t>;</w:t>
      </w:r>
      <w:proofErr w:type="gramEnd"/>
    </w:p>
    <w:p w:rsidR="00073AF5" w:rsidRPr="00196964" w:rsidRDefault="00073AF5" w:rsidP="003317BF">
      <w:pPr>
        <w:ind w:firstLine="0"/>
      </w:pPr>
      <w:r>
        <w:rPr>
          <w:lang w:val="en-US"/>
        </w:rPr>
        <w:t xml:space="preserve">X=0 </w:t>
      </w:r>
      <w:proofErr w:type="spellStart"/>
      <w:r w:rsidR="00B27BEE">
        <w:rPr>
          <w:lang w:val="en-US"/>
        </w:rPr>
        <w:t>ve</w:t>
      </w:r>
      <w:proofErr w:type="spellEnd"/>
      <w:r w:rsidR="00196964">
        <w:rPr>
          <w:lang w:val="en-US"/>
        </w:rPr>
        <w:t xml:space="preserve"> Y=5 </w:t>
      </w:r>
      <w:r w:rsidR="00196964">
        <w:t xml:space="preserve">için </w:t>
      </w:r>
    </w:p>
    <w:p w:rsidR="00073AF5" w:rsidRPr="00B27BEE" w:rsidRDefault="00073AF5" w:rsidP="003317BF">
      <w:pPr>
        <w:ind w:firstLine="0"/>
      </w:pPr>
      <w:proofErr w:type="gramStart"/>
      <w:r>
        <w:t>sırayla</w:t>
      </w:r>
      <w:proofErr w:type="gramEnd"/>
      <w:r w:rsidR="00B27BEE">
        <w:t xml:space="preserve"> </w:t>
      </w:r>
      <w:r w:rsidR="00BD4E16">
        <w:rPr>
          <w:lang w:val="en-US"/>
        </w:rPr>
        <w:t>:</w:t>
      </w:r>
      <w:r w:rsidR="00196964">
        <w:rPr>
          <w:lang w:val="en-US"/>
        </w:rPr>
        <w:t xml:space="preserve"> </w:t>
      </w:r>
      <w:r w:rsidR="00B27BEE">
        <w:t>*</w:t>
      </w:r>
      <w:proofErr w:type="spellStart"/>
      <w:r w:rsidR="0050247A">
        <w:rPr>
          <w:b/>
        </w:rPr>
        <w:t>carlist_de_mileage_a</w:t>
      </w:r>
      <w:r w:rsidR="00B27BEE" w:rsidRPr="00B27BEE">
        <w:rPr>
          <w:b/>
        </w:rPr>
        <w:t>sc</w:t>
      </w:r>
      <w:proofErr w:type="spellEnd"/>
      <w:r w:rsidR="00B27BEE">
        <w:rPr>
          <w:b/>
        </w:rPr>
        <w:t>* tablosundan</w:t>
      </w:r>
      <w:r>
        <w:t xml:space="preserve"> </w:t>
      </w:r>
      <w:proofErr w:type="spellStart"/>
      <w:r>
        <w:t>id</w:t>
      </w:r>
      <w:proofErr w:type="spellEnd"/>
      <w:r>
        <w:t xml:space="preserve"> </w:t>
      </w:r>
      <w:r>
        <w:rPr>
          <w:lang w:val="en-US"/>
        </w:rPr>
        <w:t>=</w:t>
      </w:r>
      <w:r w:rsidR="00B27BEE">
        <w:t xml:space="preserve"> 1-2-3 ve 4</w:t>
      </w:r>
      <w:r w:rsidR="0039616C">
        <w:rPr>
          <w:lang w:val="en-US"/>
        </w:rPr>
        <w:t>’e</w:t>
      </w:r>
      <w:r w:rsidR="00B27BEE">
        <w:t xml:space="preserve"> karşılık gelen </w:t>
      </w:r>
      <w:r w:rsidR="00B27BEE" w:rsidRPr="00B27BEE">
        <w:rPr>
          <w:b/>
        </w:rPr>
        <w:t>link</w:t>
      </w:r>
      <w:r w:rsidR="00B27BEE">
        <w:t>ler</w:t>
      </w:r>
      <w:r w:rsidR="00BD4E16">
        <w:t>,</w:t>
      </w:r>
      <w:r w:rsidR="00B27BEE">
        <w:t xml:space="preserve"> web </w:t>
      </w:r>
      <w:proofErr w:type="spellStart"/>
      <w:r w:rsidR="00B27BEE">
        <w:t>driver</w:t>
      </w:r>
      <w:proofErr w:type="spellEnd"/>
      <w:r w:rsidR="00B27BEE">
        <w:t xml:space="preserve"> da</w:t>
      </w:r>
      <w:r w:rsidR="0064015B">
        <w:t xml:space="preserve"> aynı anda açılır</w:t>
      </w:r>
      <w:r w:rsidR="00B27BEE">
        <w:t>.</w:t>
      </w:r>
      <w:r w:rsidR="0064015B">
        <w:t xml:space="preserve"> (</w:t>
      </w:r>
      <w:proofErr w:type="spellStart"/>
      <w:r w:rsidR="0064015B">
        <w:t>Pc</w:t>
      </w:r>
      <w:proofErr w:type="spellEnd"/>
      <w:r w:rsidR="0064015B">
        <w:t xml:space="preserve"> eğer</w:t>
      </w:r>
      <w:r w:rsidR="002421CE">
        <w:t xml:space="preserve"> en az</w:t>
      </w:r>
      <w:r w:rsidR="0064015B">
        <w:t xml:space="preserve"> 4 işlemcili ise</w:t>
      </w:r>
      <w:r w:rsidR="00AA4E51">
        <w:t xml:space="preserve"> 4 link de aynı anda web </w:t>
      </w:r>
      <w:proofErr w:type="spellStart"/>
      <w:r w:rsidR="00AA4E51">
        <w:t>driver</w:t>
      </w:r>
      <w:proofErr w:type="spellEnd"/>
      <w:r w:rsidR="00AA4E51">
        <w:t xml:space="preserve"> da açılır</w:t>
      </w:r>
      <w:r w:rsidR="0064015B">
        <w:t>)</w:t>
      </w:r>
    </w:p>
    <w:p w:rsidR="00D80F88" w:rsidRDefault="00D3621B" w:rsidP="003317BF">
      <w:pPr>
        <w:ind w:firstLine="0"/>
      </w:pPr>
      <w:r>
        <w:t xml:space="preserve">Böylelikle </w:t>
      </w:r>
      <w:proofErr w:type="spellStart"/>
      <w:r w:rsidR="00E7469B">
        <w:t>id</w:t>
      </w:r>
      <w:proofErr w:type="spellEnd"/>
      <w:r w:rsidR="00E7469B">
        <w:rPr>
          <w:lang w:val="en-US"/>
        </w:rPr>
        <w:t>=1</w:t>
      </w:r>
      <w:r>
        <w:t xml:space="preserve"> ile</w:t>
      </w:r>
      <w:r w:rsidR="00073AF5">
        <w:t xml:space="preserve"> </w:t>
      </w:r>
      <w:proofErr w:type="spellStart"/>
      <w:r w:rsidR="00E7469B">
        <w:t>id</w:t>
      </w:r>
      <w:proofErr w:type="spellEnd"/>
      <w:r w:rsidR="00E7469B">
        <w:t>=4</w:t>
      </w:r>
      <w:r w:rsidR="00073AF5">
        <w:t xml:space="preserve"> aralığındaki</w:t>
      </w:r>
      <w:r w:rsidR="00D80F88">
        <w:t xml:space="preserve"> modellerin ilan linklerini (</w:t>
      </w:r>
      <w:proofErr w:type="spellStart"/>
      <w:r w:rsidR="00DC119E">
        <w:t>ad</w:t>
      </w:r>
      <w:r w:rsidR="00E43534">
        <w:t>_</w:t>
      </w:r>
      <w:r w:rsidR="00D80F88">
        <w:t>links</w:t>
      </w:r>
      <w:proofErr w:type="spellEnd"/>
      <w:r w:rsidR="00D80F88">
        <w:t>)</w:t>
      </w:r>
      <w:r w:rsidR="00073AF5">
        <w:t xml:space="preserve"> </w:t>
      </w:r>
      <w:proofErr w:type="gramStart"/>
      <w:r w:rsidR="00073AF5">
        <w:t>toplamış</w:t>
      </w:r>
      <w:r w:rsidR="00AC49FA">
        <w:t xml:space="preserve"> </w:t>
      </w:r>
      <w:r w:rsidR="00253D38">
        <w:t xml:space="preserve"> </w:t>
      </w:r>
      <w:r w:rsidR="00073AF5">
        <w:t>olacağız</w:t>
      </w:r>
      <w:proofErr w:type="gramEnd"/>
      <w:r w:rsidR="00F5060C">
        <w:t>.</w:t>
      </w:r>
    </w:p>
    <w:p w:rsidR="00A95C59" w:rsidRDefault="00B7193A" w:rsidP="008759C6">
      <w:pPr>
        <w:shd w:val="clear" w:color="auto" w:fill="1E1E1E"/>
        <w:spacing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B7193A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r w:rsidR="009D423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  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(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=1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2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3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4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)</w:t>
      </w:r>
      <w:r w:rsidR="0054058C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’den gelen linkler</w:t>
      </w:r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–</w:t>
      </w:r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yani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model olarak</w:t>
      </w:r>
      <w:r w:rsidR="00F50AC6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;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</w:p>
    <w:p w:rsidR="00B7193A" w:rsidRPr="00B7193A" w:rsidRDefault="00A95C59" w:rsidP="009D423D">
      <w:pPr>
        <w:shd w:val="clear" w:color="auto" w:fill="1E1E1E"/>
        <w:spacing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proofErr w:type="gramStart"/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Audi </w:t>
      </w:r>
      <w:r w:rsidR="000A6D69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: </w:t>
      </w:r>
      <w:r w:rsidR="00474EC4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1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00</w:t>
      </w:r>
      <w:proofErr w:type="gramEnd"/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, </w:t>
      </w:r>
      <w:r w:rsidR="001F15A1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</w:t>
      </w:r>
      <w:r w:rsidR="00BC4616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20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0, </w:t>
      </w:r>
      <w:r w:rsidR="009D423D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</w:t>
      </w:r>
      <w:r w:rsidR="00AB2732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8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0, </w:t>
      </w:r>
      <w:r w:rsidR="001F15A1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 </w:t>
      </w:r>
      <w:r w:rsidR="00AB2732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9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0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</w:p>
    <w:p w:rsidR="004A209D" w:rsidRDefault="004A209D" w:rsidP="003317BF">
      <w:pPr>
        <w:ind w:firstLine="0"/>
      </w:pPr>
    </w:p>
    <w:p w:rsidR="001B73E7" w:rsidRDefault="006164ED" w:rsidP="003317BF">
      <w:pPr>
        <w:ind w:firstLine="0"/>
      </w:pPr>
      <w:r>
        <w:t xml:space="preserve">Gelen veriler </w:t>
      </w:r>
      <w:proofErr w:type="spellStart"/>
      <w:r w:rsidR="000354C7">
        <w:t>database’deki</w:t>
      </w:r>
      <w:proofErr w:type="spellEnd"/>
      <w:r w:rsidR="000354C7">
        <w:t xml:space="preserve"> </w:t>
      </w:r>
      <w:r w:rsidR="000354C7">
        <w:rPr>
          <w:lang w:val="en-US"/>
        </w:rPr>
        <w:t>*</w:t>
      </w:r>
      <w:proofErr w:type="spellStart"/>
      <w:r w:rsidR="006F01E0">
        <w:rPr>
          <w:b/>
        </w:rPr>
        <w:t>adlinks_de_mileage_a</w:t>
      </w:r>
      <w:r w:rsidR="000354C7" w:rsidRPr="001008B2">
        <w:rPr>
          <w:b/>
        </w:rPr>
        <w:t>sc</w:t>
      </w:r>
      <w:proofErr w:type="spellEnd"/>
      <w:r w:rsidR="006A4890">
        <w:t>*</w:t>
      </w:r>
      <w:r w:rsidR="000354C7">
        <w:t xml:space="preserve"> </w:t>
      </w:r>
      <w:r w:rsidR="004D5B38">
        <w:t>tablosuna kayıt olunur.</w:t>
      </w:r>
    </w:p>
    <w:p w:rsidR="00D00E4B" w:rsidRPr="00646AB2" w:rsidRDefault="0037603A" w:rsidP="003317BF">
      <w:pPr>
        <w:ind w:firstLine="0"/>
        <w:rPr>
          <w:b/>
          <w:i/>
        </w:rPr>
      </w:pPr>
      <w:r w:rsidRPr="000C4EEC">
        <w:rPr>
          <w:b/>
        </w:rPr>
        <w:t>Not</w:t>
      </w:r>
      <w:r w:rsidRPr="000C4EEC">
        <w:rPr>
          <w:b/>
          <w:lang w:val="en-US"/>
        </w:rPr>
        <w:t xml:space="preserve">: </w:t>
      </w:r>
      <w:r w:rsidR="000C4EEC" w:rsidRPr="00646AB2">
        <w:rPr>
          <w:b/>
          <w:i/>
          <w:lang w:val="en-US"/>
        </w:rPr>
        <w:t>Part2 b</w:t>
      </w:r>
      <w:r w:rsidR="000C4EEC" w:rsidRPr="00646AB2">
        <w:rPr>
          <w:b/>
          <w:i/>
        </w:rPr>
        <w:t>ir kere çalıştırıldıktan sonra</w:t>
      </w:r>
      <w:r w:rsidR="003A05E2">
        <w:rPr>
          <w:b/>
          <w:i/>
          <w:lang w:val="en-US"/>
        </w:rPr>
        <w:t>,</w:t>
      </w:r>
      <w:r w:rsidR="00473533">
        <w:rPr>
          <w:b/>
          <w:i/>
        </w:rPr>
        <w:t xml:space="preserve"> 285</w:t>
      </w:r>
      <w:r w:rsidR="000C4EEC" w:rsidRPr="00646AB2">
        <w:rPr>
          <w:b/>
          <w:i/>
        </w:rPr>
        <w:t>.</w:t>
      </w:r>
      <w:r w:rsidR="006825EA">
        <w:rPr>
          <w:b/>
          <w:i/>
        </w:rPr>
        <w:t xml:space="preserve"> </w:t>
      </w:r>
      <w:r w:rsidR="000C4EEC" w:rsidRPr="00646AB2">
        <w:rPr>
          <w:b/>
          <w:i/>
        </w:rPr>
        <w:t>satırdaki kod</w:t>
      </w:r>
      <w:r w:rsidR="006825EA">
        <w:rPr>
          <w:b/>
          <w:i/>
        </w:rPr>
        <w:t>,</w:t>
      </w:r>
      <w:r w:rsidR="000C4EEC" w:rsidRPr="00646AB2">
        <w:rPr>
          <w:b/>
          <w:i/>
        </w:rPr>
        <w:t xml:space="preserve"> yorum satırına dönüştürülmelidir.</w:t>
      </w:r>
    </w:p>
    <w:p w:rsidR="00B7190D" w:rsidRDefault="00B7190D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3</w:t>
      </w:r>
    </w:p>
    <w:p w:rsidR="00B7190D" w:rsidRPr="001E28C2" w:rsidRDefault="001E28C2" w:rsidP="003317BF">
      <w:pPr>
        <w:ind w:firstLine="0"/>
        <w:rPr>
          <w:b/>
        </w:rPr>
      </w:pPr>
      <w:r>
        <w:t>*</w:t>
      </w:r>
      <w:proofErr w:type="spellStart"/>
      <w:r w:rsidR="009D4512">
        <w:rPr>
          <w:b/>
        </w:rPr>
        <w:t>adlinks_de_mileage_asc</w:t>
      </w:r>
      <w:proofErr w:type="spellEnd"/>
      <w:r w:rsidR="00617404">
        <w:t>*</w:t>
      </w:r>
      <w:r>
        <w:t xml:space="preserve"> tablosu içerisindeki </w:t>
      </w:r>
      <w:proofErr w:type="spellStart"/>
      <w:r w:rsidR="00E75B3C" w:rsidRPr="00440CAD">
        <w:rPr>
          <w:b/>
        </w:rPr>
        <w:t>ad_</w:t>
      </w:r>
      <w:r w:rsidRPr="00440CAD">
        <w:rPr>
          <w:b/>
        </w:rPr>
        <w:t>link</w:t>
      </w:r>
      <w:proofErr w:type="spellEnd"/>
      <w:r>
        <w:t xml:space="preserve"> sütunu </w:t>
      </w:r>
      <w:proofErr w:type="spellStart"/>
      <w:r w:rsidRPr="007C57FF">
        <w:rPr>
          <w:b/>
        </w:rPr>
        <w:t>read</w:t>
      </w:r>
      <w:proofErr w:type="spellEnd"/>
      <w:r>
        <w:t xml:space="preserve"> edilir.</w:t>
      </w:r>
      <w:r>
        <w:rPr>
          <w:b/>
        </w:rPr>
        <w:t xml:space="preserve"> </w:t>
      </w:r>
      <w:r w:rsidR="00B7190D">
        <w:t>Toplamış olduğumuz</w:t>
      </w:r>
      <w:r w:rsidR="00C94C19">
        <w:t xml:space="preserve"> </w:t>
      </w:r>
      <w:r w:rsidR="00E709B7">
        <w:t>ilan linklerinden (</w:t>
      </w:r>
      <w:proofErr w:type="spellStart"/>
      <w:r w:rsidR="00C94C19">
        <w:t>ad</w:t>
      </w:r>
      <w:r w:rsidR="00D21C22">
        <w:t>_</w:t>
      </w:r>
      <w:r w:rsidR="00C94C19">
        <w:t>links</w:t>
      </w:r>
      <w:proofErr w:type="spellEnd"/>
      <w:r w:rsidR="00C94C19">
        <w:rPr>
          <w:lang w:val="en-US"/>
        </w:rPr>
        <w:t>’</w:t>
      </w:r>
      <w:proofErr w:type="spellStart"/>
      <w:r w:rsidR="00C94C19">
        <w:t>lerden</w:t>
      </w:r>
      <w:proofErr w:type="spellEnd"/>
      <w:r w:rsidR="00E709B7">
        <w:t>)</w:t>
      </w:r>
      <w:r w:rsidR="00C94C19">
        <w:t xml:space="preserve"> ver</w:t>
      </w:r>
      <w:r w:rsidR="00E709B7">
        <w:t>ileri çekeceğimiz</w:t>
      </w:r>
      <w:r w:rsidR="00C94C19">
        <w:t xml:space="preserve"> kısma gelmiş bulunmaktayız.</w:t>
      </w:r>
    </w:p>
    <w:p w:rsidR="00297DF3" w:rsidRDefault="000266D1" w:rsidP="00297DF3">
      <w:pPr>
        <w:ind w:firstLine="0"/>
        <w:rPr>
          <w:lang w:val="en-US"/>
        </w:rPr>
      </w:pPr>
      <w:r>
        <w:t xml:space="preserve">Yine </w:t>
      </w:r>
      <w:proofErr w:type="spellStart"/>
      <w:r>
        <w:t>part</w:t>
      </w:r>
      <w:proofErr w:type="spellEnd"/>
      <w:r>
        <w:t xml:space="preserve"> 2 de olduğu gibi</w:t>
      </w:r>
      <w:r w:rsidR="00572423">
        <w:rPr>
          <w:lang w:val="en-US"/>
        </w:rPr>
        <w:t>,</w:t>
      </w:r>
      <w:r w:rsidR="00572423">
        <w:t xml:space="preserve"> </w:t>
      </w:r>
      <w:r w:rsidR="003B185D" w:rsidRPr="00E83895">
        <w:rPr>
          <w:b/>
        </w:rPr>
        <w:t>mobile-de-</w:t>
      </w:r>
      <w:r w:rsidR="00572423" w:rsidRPr="008145D2">
        <w:rPr>
          <w:b/>
        </w:rPr>
        <w:t>3.py</w:t>
      </w:r>
      <w:r w:rsidR="00572423">
        <w:t xml:space="preserve"> </w:t>
      </w:r>
      <w:proofErr w:type="spellStart"/>
      <w:r w:rsidR="00572423">
        <w:rPr>
          <w:lang w:val="en-US"/>
        </w:rPr>
        <w:t>dosyas</w:t>
      </w:r>
      <w:r w:rsidR="00572423">
        <w:t>ının</w:t>
      </w:r>
      <w:proofErr w:type="spellEnd"/>
      <w:r w:rsidR="00572423">
        <w:t>,</w:t>
      </w:r>
      <w:r>
        <w:t xml:space="preserve"> </w:t>
      </w:r>
      <w:r w:rsidR="00B466B6">
        <w:t>37-38-39</w:t>
      </w:r>
      <w:r w:rsidR="007C15DF">
        <w:t>.</w:t>
      </w:r>
      <w:r w:rsidR="004241EC">
        <w:t xml:space="preserve"> ve 413</w:t>
      </w:r>
      <w:r w:rsidR="00297DF3">
        <w:t>. satırlarındaki bilgiler</w:t>
      </w:r>
      <w:r w:rsidR="00297DF3">
        <w:rPr>
          <w:lang w:val="en-US"/>
        </w:rPr>
        <w:t>,</w:t>
      </w:r>
      <w:r w:rsidR="00297DF3" w:rsidRPr="00A53BB0">
        <w:t xml:space="preserve"> </w:t>
      </w:r>
      <w:r w:rsidR="00297DF3">
        <w:t xml:space="preserve">kullanılan </w:t>
      </w:r>
      <w:proofErr w:type="spellStart"/>
      <w:r w:rsidR="00297DF3">
        <w:t>pc'deki</w:t>
      </w:r>
      <w:proofErr w:type="spellEnd"/>
      <w:r w:rsidR="00297DF3">
        <w:t xml:space="preserve"> ayarlar ile değiştirilir.</w:t>
      </w:r>
    </w:p>
    <w:p w:rsidR="00CB7C7C" w:rsidRPr="00450AD0" w:rsidRDefault="005156DF" w:rsidP="00297DF3">
      <w:pPr>
        <w:ind w:firstLine="0"/>
        <w:rPr>
          <w:b/>
        </w:rPr>
      </w:pPr>
      <w:r>
        <w:rPr>
          <w:b/>
          <w:lang w:val="en-US"/>
        </w:rPr>
        <w:t xml:space="preserve">69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  <w:lang w:val="en-US"/>
        </w:rPr>
        <w:t xml:space="preserve"> 70</w:t>
      </w:r>
      <w:r w:rsidR="00F41BA7" w:rsidRPr="00450AD0">
        <w:rPr>
          <w:b/>
          <w:lang w:val="en-US"/>
        </w:rPr>
        <w:t xml:space="preserve">. </w:t>
      </w:r>
      <w:proofErr w:type="spellStart"/>
      <w:proofErr w:type="gramStart"/>
      <w:r w:rsidR="00F41BA7" w:rsidRPr="00450AD0">
        <w:rPr>
          <w:b/>
          <w:lang w:val="en-US"/>
        </w:rPr>
        <w:t>satır</w:t>
      </w:r>
      <w:r w:rsidR="00040FA9">
        <w:rPr>
          <w:b/>
          <w:lang w:val="en-US"/>
        </w:rPr>
        <w:t>lar</w:t>
      </w:r>
      <w:r w:rsidR="00F41BA7" w:rsidRPr="00450AD0">
        <w:rPr>
          <w:b/>
          <w:lang w:val="en-US"/>
        </w:rPr>
        <w:t>daki</w:t>
      </w:r>
      <w:proofErr w:type="spellEnd"/>
      <w:proofErr w:type="gramEnd"/>
      <w:r w:rsidR="00F41BA7" w:rsidRPr="00450AD0">
        <w:rPr>
          <w:b/>
          <w:lang w:val="en-US"/>
        </w:rPr>
        <w:t xml:space="preserve"> </w:t>
      </w:r>
      <w:r w:rsidR="001A6BE8">
        <w:rPr>
          <w:b/>
          <w:lang w:val="en-US"/>
        </w:rPr>
        <w:t>x-y</w:t>
      </w:r>
      <w:r w:rsidR="00CB7C7C" w:rsidRPr="00450AD0">
        <w:rPr>
          <w:b/>
          <w:lang w:val="en-US"/>
        </w:rPr>
        <w:t xml:space="preserve"> ma</w:t>
      </w:r>
      <w:proofErr w:type="spellStart"/>
      <w:r w:rsidR="001C1D8A" w:rsidRPr="00450AD0">
        <w:rPr>
          <w:b/>
        </w:rPr>
        <w:t>ntığı</w:t>
      </w:r>
      <w:proofErr w:type="spellEnd"/>
      <w:r w:rsidR="001C1D8A" w:rsidRPr="00450AD0">
        <w:rPr>
          <w:b/>
        </w:rPr>
        <w:t xml:space="preserve"> </w:t>
      </w:r>
      <w:proofErr w:type="spellStart"/>
      <w:r w:rsidR="001C1D8A" w:rsidRPr="00450AD0">
        <w:rPr>
          <w:b/>
        </w:rPr>
        <w:t>part</w:t>
      </w:r>
      <w:proofErr w:type="spellEnd"/>
      <w:r w:rsidR="001A6BE8">
        <w:rPr>
          <w:b/>
        </w:rPr>
        <w:t xml:space="preserve"> 2 de anlatıldığı</w:t>
      </w:r>
      <w:r w:rsidR="00CB7C7C" w:rsidRPr="00450AD0">
        <w:rPr>
          <w:b/>
        </w:rPr>
        <w:t xml:space="preserve"> </w:t>
      </w:r>
      <w:r w:rsidR="006E126C" w:rsidRPr="00450AD0">
        <w:rPr>
          <w:b/>
        </w:rPr>
        <w:t>gibidir</w:t>
      </w:r>
      <w:r w:rsidR="00CB7C7C" w:rsidRPr="00450AD0">
        <w:rPr>
          <w:b/>
        </w:rPr>
        <w:t>.</w:t>
      </w:r>
    </w:p>
    <w:p w:rsidR="00CB7C7C" w:rsidRDefault="0002357E" w:rsidP="00297DF3">
      <w:pPr>
        <w:ind w:firstLine="0"/>
      </w:pPr>
      <w:r>
        <w:t xml:space="preserve">Gelen veriler </w:t>
      </w:r>
      <w:r w:rsidR="000817CB">
        <w:t>*</w:t>
      </w:r>
      <w:proofErr w:type="spellStart"/>
      <w:r w:rsidR="000817CB" w:rsidRPr="004C4FAD">
        <w:rPr>
          <w:b/>
        </w:rPr>
        <w:t>cars</w:t>
      </w:r>
      <w:proofErr w:type="spellEnd"/>
      <w:r>
        <w:t xml:space="preserve">* </w:t>
      </w:r>
      <w:r w:rsidR="00A5207C">
        <w:t>tablosuna kayıt olunur</w:t>
      </w:r>
      <w:r w:rsidR="003F69C0">
        <w:t>.</w:t>
      </w:r>
    </w:p>
    <w:p w:rsidR="008F4B47" w:rsidRPr="007467EC" w:rsidRDefault="007467EC" w:rsidP="00297DF3">
      <w:pPr>
        <w:ind w:firstLine="0"/>
        <w:rPr>
          <w:b/>
          <w:i/>
        </w:rPr>
      </w:pPr>
      <w:r w:rsidRPr="000C4EEC">
        <w:rPr>
          <w:b/>
        </w:rPr>
        <w:t>Not</w:t>
      </w:r>
      <w:r w:rsidRPr="000C4EEC">
        <w:rPr>
          <w:b/>
          <w:lang w:val="en-US"/>
        </w:rPr>
        <w:t xml:space="preserve">: </w:t>
      </w:r>
      <w:r w:rsidRPr="00646AB2">
        <w:rPr>
          <w:b/>
          <w:i/>
          <w:lang w:val="en-US"/>
        </w:rPr>
        <w:t>P</w:t>
      </w:r>
      <w:r w:rsidR="00F4792F">
        <w:rPr>
          <w:b/>
          <w:i/>
          <w:lang w:val="en-US"/>
        </w:rPr>
        <w:t>art3</w:t>
      </w:r>
      <w:r w:rsidRPr="00646AB2">
        <w:rPr>
          <w:b/>
          <w:i/>
          <w:lang w:val="en-US"/>
        </w:rPr>
        <w:t xml:space="preserve"> b</w:t>
      </w:r>
      <w:r w:rsidRPr="00646AB2">
        <w:rPr>
          <w:b/>
          <w:i/>
        </w:rPr>
        <w:t>ir kere çalıştırıldıktan sonra</w:t>
      </w:r>
      <w:r>
        <w:rPr>
          <w:b/>
          <w:i/>
          <w:lang w:val="en-US"/>
        </w:rPr>
        <w:t>,</w:t>
      </w:r>
      <w:r w:rsidR="00182B3B">
        <w:rPr>
          <w:b/>
          <w:i/>
        </w:rPr>
        <w:t xml:space="preserve"> 467</w:t>
      </w:r>
      <w:r w:rsidRPr="00646AB2">
        <w:rPr>
          <w:b/>
          <w:i/>
        </w:rPr>
        <w:t>.</w:t>
      </w:r>
      <w:r>
        <w:rPr>
          <w:b/>
          <w:i/>
        </w:rPr>
        <w:t xml:space="preserve"> </w:t>
      </w:r>
      <w:r w:rsidRPr="00646AB2">
        <w:rPr>
          <w:b/>
          <w:i/>
        </w:rPr>
        <w:t>satırdaki kod</w:t>
      </w:r>
      <w:r>
        <w:rPr>
          <w:b/>
          <w:i/>
        </w:rPr>
        <w:t>,</w:t>
      </w:r>
      <w:r w:rsidRPr="00646AB2">
        <w:rPr>
          <w:b/>
          <w:i/>
        </w:rPr>
        <w:t xml:space="preserve"> yorum satırına dönüştürülmelidir.</w:t>
      </w:r>
    </w:p>
    <w:p w:rsidR="00205AA8" w:rsidRDefault="00205AA8" w:rsidP="00561C3E">
      <w:pPr>
        <w:ind w:left="3540" w:firstLine="708"/>
        <w:rPr>
          <w:b/>
        </w:rPr>
      </w:pPr>
    </w:p>
    <w:p w:rsidR="00561C3E" w:rsidRPr="007576A6" w:rsidRDefault="00561C3E" w:rsidP="00561C3E">
      <w:pPr>
        <w:ind w:left="3540" w:firstLine="708"/>
        <w:rPr>
          <w:b/>
        </w:rPr>
      </w:pPr>
      <w:r w:rsidRPr="007576A6">
        <w:rPr>
          <w:b/>
        </w:rPr>
        <w:lastRenderedPageBreak/>
        <w:t>Diğer Bilgiler</w:t>
      </w:r>
    </w:p>
    <w:p w:rsidR="00561C3E" w:rsidRDefault="00583AEF" w:rsidP="00561C3E">
      <w:pPr>
        <w:ind w:firstLine="0"/>
      </w:pPr>
      <w:r>
        <w:t xml:space="preserve">Elimizde </w:t>
      </w:r>
      <w:proofErr w:type="spellStart"/>
      <w:r w:rsidR="00561C3E">
        <w:t>Part</w:t>
      </w:r>
      <w:proofErr w:type="spellEnd"/>
      <w:r w:rsidR="00561C3E">
        <w:t xml:space="preserve"> 1 den gelen </w:t>
      </w:r>
      <w:r w:rsidR="00980F9B">
        <w:t>2476</w:t>
      </w:r>
      <w:r w:rsidR="00561C3E">
        <w:t xml:space="preserve"> adet mark-model linki vardır.</w:t>
      </w:r>
    </w:p>
    <w:p w:rsidR="00561C3E" w:rsidRDefault="00583AEF" w:rsidP="00561C3E">
      <w:pPr>
        <w:ind w:firstLine="0"/>
      </w:pPr>
      <w:r>
        <w:t xml:space="preserve">Elimizde </w:t>
      </w:r>
      <w:proofErr w:type="spellStart"/>
      <w:r w:rsidR="00561C3E">
        <w:t>Part</w:t>
      </w:r>
      <w:proofErr w:type="spellEnd"/>
      <w:r w:rsidR="004E319D">
        <w:t xml:space="preserve"> </w:t>
      </w:r>
      <w:r w:rsidR="00561C3E">
        <w:t xml:space="preserve">2 den gelen </w:t>
      </w:r>
      <w:r w:rsidR="0064013A">
        <w:t>365</w:t>
      </w:r>
      <w:r w:rsidR="00234B90">
        <w:t xml:space="preserve"> adet</w:t>
      </w:r>
      <w:r w:rsidR="00561C3E">
        <w:t xml:space="preserve"> ilan linki vardır. (</w:t>
      </w:r>
      <w:proofErr w:type="spellStart"/>
      <w:r w:rsidR="007C57FF" w:rsidRPr="00165A44">
        <w:rPr>
          <w:i/>
        </w:rPr>
        <w:t>carlist_de_</w:t>
      </w:r>
      <w:r w:rsidR="00975D79">
        <w:rPr>
          <w:b/>
        </w:rPr>
        <w:t>mileage_asc</w:t>
      </w:r>
      <w:proofErr w:type="spellEnd"/>
      <w:r w:rsidR="00561C3E">
        <w:t xml:space="preserve"> şeklinde)</w:t>
      </w:r>
    </w:p>
    <w:p w:rsidR="00681D75" w:rsidRDefault="00561C3E" w:rsidP="00561C3E">
      <w:pPr>
        <w:ind w:firstLine="0"/>
      </w:pPr>
      <w:proofErr w:type="spellStart"/>
      <w:r>
        <w:t>Part</w:t>
      </w:r>
      <w:proofErr w:type="spellEnd"/>
      <w:r w:rsidR="004E319D">
        <w:t xml:space="preserve"> </w:t>
      </w:r>
      <w:r>
        <w:t xml:space="preserve">2 için </w:t>
      </w:r>
      <w:proofErr w:type="spellStart"/>
      <w:r w:rsidRPr="007C57FF">
        <w:rPr>
          <w:b/>
        </w:rPr>
        <w:t>mileage_asc</w:t>
      </w:r>
      <w:proofErr w:type="spellEnd"/>
      <w:r w:rsidRPr="007C57FF">
        <w:rPr>
          <w:b/>
        </w:rPr>
        <w:t xml:space="preserve">, </w:t>
      </w:r>
      <w:proofErr w:type="spellStart"/>
      <w:r w:rsidRPr="007C57FF">
        <w:rPr>
          <w:b/>
        </w:rPr>
        <w:t>price_asc</w:t>
      </w:r>
      <w:proofErr w:type="spellEnd"/>
      <w:r w:rsidRPr="007C57FF">
        <w:rPr>
          <w:b/>
        </w:rPr>
        <w:t xml:space="preserve">, </w:t>
      </w:r>
      <w:proofErr w:type="spellStart"/>
      <w:r w:rsidRPr="007C57FF">
        <w:rPr>
          <w:b/>
        </w:rPr>
        <w:t>power_asc</w:t>
      </w:r>
      <w:proofErr w:type="spellEnd"/>
      <w:r>
        <w:t xml:space="preserve"> vs. şeklinde filtremeler yapıp </w:t>
      </w:r>
      <w:proofErr w:type="gramStart"/>
      <w:r w:rsidR="00D93881">
        <w:t>mobile.de</w:t>
      </w:r>
      <w:proofErr w:type="gramEnd"/>
      <w:r>
        <w:t xml:space="preserve"> sitesinde bulunan tüm ila</w:t>
      </w:r>
      <w:r w:rsidR="007B73C0">
        <w:t>n linkleri elde edilmeye çalışıl</w:t>
      </w:r>
      <w:r>
        <w:t xml:space="preserve">acaktır. </w:t>
      </w:r>
    </w:p>
    <w:p w:rsidR="00561C3E" w:rsidRDefault="00561C3E" w:rsidP="00561C3E">
      <w:pPr>
        <w:ind w:firstLine="0"/>
      </w:pPr>
      <w:r>
        <w:t xml:space="preserve">Sadece </w:t>
      </w:r>
      <w:r w:rsidRPr="00520BC0">
        <w:rPr>
          <w:b/>
          <w:i/>
        </w:rPr>
        <w:t>Country: Germany</w:t>
      </w:r>
      <w:r>
        <w:t xml:space="preserve"> filtresi yapıldığında şuan için toplam ilan sayısı 685.700 olarak </w:t>
      </w:r>
      <w:r w:rsidR="002810FF">
        <w:t>gözükmektedir</w:t>
      </w:r>
      <w:r w:rsidR="00F555A8">
        <w:t>.</w:t>
      </w:r>
      <w:r>
        <w:t xml:space="preserve"> </w:t>
      </w:r>
    </w:p>
    <w:p w:rsidR="007A7C57" w:rsidRDefault="004E319D" w:rsidP="00561C3E">
      <w:pPr>
        <w:ind w:firstLine="0"/>
      </w:pPr>
      <w:proofErr w:type="gramStart"/>
      <w:r>
        <w:t xml:space="preserve">Database : </w:t>
      </w:r>
      <w:proofErr w:type="spellStart"/>
      <w:r w:rsidR="00D93881">
        <w:rPr>
          <w:b/>
        </w:rPr>
        <w:t>mobile</w:t>
      </w:r>
      <w:proofErr w:type="gramEnd"/>
      <w:r w:rsidR="00D93881">
        <w:rPr>
          <w:b/>
        </w:rPr>
        <w:t>_de</w:t>
      </w:r>
      <w:proofErr w:type="spellEnd"/>
      <w:r w:rsidR="00197F4D">
        <w:t xml:space="preserve"> </w:t>
      </w:r>
    </w:p>
    <w:p w:rsidR="00F03B96" w:rsidRDefault="004E319D" w:rsidP="00561C3E">
      <w:pPr>
        <w:ind w:firstLine="0"/>
      </w:pPr>
      <w:proofErr w:type="gramStart"/>
      <w:r>
        <w:t xml:space="preserve">Tablo : </w:t>
      </w:r>
      <w:proofErr w:type="spellStart"/>
      <w:r w:rsidRPr="0035675F">
        <w:rPr>
          <w:b/>
        </w:rPr>
        <w:t>cars</w:t>
      </w:r>
      <w:proofErr w:type="spellEnd"/>
      <w:proofErr w:type="gramEnd"/>
      <w:r>
        <w:t xml:space="preserve">  </w:t>
      </w:r>
    </w:p>
    <w:p w:rsidR="000979DA" w:rsidRDefault="004E319D" w:rsidP="00561C3E">
      <w:pPr>
        <w:ind w:firstLine="0"/>
      </w:pPr>
      <w:proofErr w:type="gramStart"/>
      <w:r>
        <w:t>içerisine</w:t>
      </w:r>
      <w:proofErr w:type="gramEnd"/>
      <w:r>
        <w:t xml:space="preserve"> her </w:t>
      </w:r>
      <w:proofErr w:type="spellStart"/>
      <w:r>
        <w:t>ort.</w:t>
      </w:r>
      <w:proofErr w:type="spellEnd"/>
      <w:r>
        <w:t xml:space="preserve"> 6</w:t>
      </w:r>
      <w:r>
        <w:rPr>
          <w:lang w:val="en-US"/>
        </w:rPr>
        <w:t xml:space="preserve">,5 </w:t>
      </w:r>
      <w:proofErr w:type="spellStart"/>
      <w:r>
        <w:rPr>
          <w:lang w:val="en-US"/>
        </w:rPr>
        <w:t>saniyede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 w:rsidR="00D81AF3">
        <w:rPr>
          <w:lang w:val="en-US"/>
        </w:rPr>
        <w:t>,</w:t>
      </w:r>
      <w:r>
        <w:rPr>
          <w:lang w:val="en-US"/>
        </w:rPr>
        <w:t xml:space="preserve"> </w:t>
      </w:r>
      <w:r w:rsidR="00314782">
        <w:rPr>
          <w:lang w:val="en-US"/>
        </w:rPr>
        <w:t xml:space="preserve">*8 </w:t>
      </w:r>
      <w:r w:rsidR="003B651D">
        <w:t>ilan içerisindeki</w:t>
      </w:r>
      <w:r>
        <w:t xml:space="preserve"> tüm bilgiler aktarılıyor durumdadır.</w:t>
      </w:r>
      <w:r w:rsidR="00314782">
        <w:t xml:space="preserve"> (</w:t>
      </w:r>
      <w:r w:rsidR="00687ECD">
        <w:t>*</w:t>
      </w:r>
      <w:r w:rsidR="00314782">
        <w:t xml:space="preserve">8 çekirdekli bir </w:t>
      </w:r>
      <w:proofErr w:type="spellStart"/>
      <w:r w:rsidR="00314782">
        <w:t>pc</w:t>
      </w:r>
      <w:proofErr w:type="spellEnd"/>
      <w:r w:rsidR="00314782">
        <w:t xml:space="preserve"> kullanıyor olduğumuzu varsayarsak)</w:t>
      </w:r>
    </w:p>
    <w:p w:rsidR="000979DA" w:rsidRPr="000979DA" w:rsidRDefault="000979DA" w:rsidP="00561C3E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79DA">
        <w:rPr>
          <w:b/>
        </w:rPr>
        <w:t>Geliştirmeler</w:t>
      </w:r>
    </w:p>
    <w:p w:rsidR="00310456" w:rsidRDefault="00310456" w:rsidP="00561C3E">
      <w:pPr>
        <w:ind w:firstLine="0"/>
      </w:pPr>
      <w:r>
        <w:rPr>
          <w:lang w:val="en-US"/>
        </w:rPr>
        <w:t xml:space="preserve">+ </w:t>
      </w:r>
      <w:proofErr w:type="spellStart"/>
      <w:r w:rsidR="000979DA">
        <w:t>Multi</w:t>
      </w:r>
      <w:r w:rsidR="00B629A6">
        <w:t>ple</w:t>
      </w:r>
      <w:proofErr w:type="spellEnd"/>
      <w:r w:rsidR="004C74A0">
        <w:t xml:space="preserve"> </w:t>
      </w:r>
      <w:proofErr w:type="spellStart"/>
      <w:r w:rsidR="004C74A0">
        <w:t>WebDriver</w:t>
      </w:r>
      <w:proofErr w:type="spellEnd"/>
      <w:r w:rsidR="004C74A0">
        <w:t xml:space="preserve"> kullanımı entegre edildi</w:t>
      </w:r>
      <w:r w:rsidR="000979DA">
        <w:t>.</w:t>
      </w:r>
      <w:r w:rsidR="00314033">
        <w:t xml:space="preserve"> </w:t>
      </w:r>
    </w:p>
    <w:p w:rsidR="000979DA" w:rsidRDefault="00310456" w:rsidP="00561C3E">
      <w:pPr>
        <w:ind w:firstLine="0"/>
      </w:pPr>
      <w:r>
        <w:t xml:space="preserve">-  </w:t>
      </w:r>
      <w:r w:rsidR="00314033">
        <w:t>Tablolar birbirlerine bağlanacak.</w:t>
      </w:r>
    </w:p>
    <w:p w:rsidR="00D12FB1" w:rsidRDefault="00D12FB1" w:rsidP="00561C3E">
      <w:pPr>
        <w:ind w:firstLine="0"/>
        <w:rPr>
          <w:b/>
        </w:rPr>
      </w:pPr>
      <w:proofErr w:type="gramStart"/>
      <w:r w:rsidRPr="00D12FB1">
        <w:rPr>
          <w:b/>
        </w:rPr>
        <w:t>Dipnotlar</w:t>
      </w:r>
      <w:r>
        <w:rPr>
          <w:b/>
        </w:rPr>
        <w:t xml:space="preserve"> :</w:t>
      </w:r>
      <w:proofErr w:type="gramEnd"/>
      <w:r w:rsidR="00314033">
        <w:rPr>
          <w:b/>
        </w:rPr>
        <w:t xml:space="preserve"> </w:t>
      </w:r>
      <w:r w:rsidR="00310456">
        <w:rPr>
          <w:b/>
        </w:rPr>
        <w:t xml:space="preserve"> </w:t>
      </w:r>
    </w:p>
    <w:p w:rsidR="00310456" w:rsidRDefault="00BE76A9" w:rsidP="00561C3E">
      <w:pPr>
        <w:ind w:firstLine="0"/>
        <w:rPr>
          <w:b/>
        </w:rPr>
      </w:pPr>
      <w:r w:rsidRPr="00BE76A9">
        <w:t>-</w:t>
      </w:r>
      <w:r w:rsidR="0023785F">
        <w:t xml:space="preserve"> </w:t>
      </w:r>
      <w:proofErr w:type="gramStart"/>
      <w:r w:rsidR="00F86F79" w:rsidRPr="00310456">
        <w:rPr>
          <w:b/>
        </w:rPr>
        <w:t>geckodriver.exe</w:t>
      </w:r>
      <w:proofErr w:type="gramEnd"/>
      <w:r w:rsidR="00F86F79" w:rsidRPr="00310456">
        <w:rPr>
          <w:b/>
        </w:rPr>
        <w:t xml:space="preserve">, </w:t>
      </w:r>
      <w:proofErr w:type="spellStart"/>
      <w:r w:rsidR="00F86F79" w:rsidRPr="00310456">
        <w:rPr>
          <w:b/>
        </w:rPr>
        <w:t>python.exe’nin</w:t>
      </w:r>
      <w:proofErr w:type="spellEnd"/>
      <w:r w:rsidR="00F86F79" w:rsidRPr="00310456">
        <w:rPr>
          <w:b/>
        </w:rPr>
        <w:t xml:space="preserve"> olduğu dosya konumuna taşınmalıdır.</w:t>
      </w:r>
      <w:r w:rsidR="00310456" w:rsidRPr="00310456">
        <w:rPr>
          <w:b/>
        </w:rPr>
        <w:t xml:space="preserve"> </w:t>
      </w:r>
    </w:p>
    <w:p w:rsidR="004C6AD8" w:rsidRDefault="00310456" w:rsidP="00561C3E">
      <w:pPr>
        <w:ind w:firstLine="0"/>
      </w:pPr>
      <w:r>
        <w:rPr>
          <w:b/>
        </w:rPr>
        <w:t>Örneğin : (</w:t>
      </w:r>
      <w:r w:rsidRPr="00310456">
        <w:t>C:\</w:t>
      </w:r>
      <w:proofErr w:type="spellStart"/>
      <w:r w:rsidRPr="00310456">
        <w:t>Users</w:t>
      </w:r>
      <w:proofErr w:type="spellEnd"/>
      <w:r w:rsidRPr="00310456">
        <w:t xml:space="preserve">\***\ </w:t>
      </w:r>
      <w:proofErr w:type="spellStart"/>
      <w:r w:rsidRPr="00310456">
        <w:t>AppData</w:t>
      </w:r>
      <w:proofErr w:type="spellEnd"/>
      <w:r w:rsidRPr="00310456">
        <w:t>\</w:t>
      </w:r>
      <w:proofErr w:type="spellStart"/>
      <w:r w:rsidRPr="00310456">
        <w:t>Local</w:t>
      </w:r>
      <w:proofErr w:type="spellEnd"/>
      <w:r w:rsidRPr="00310456">
        <w:t xml:space="preserve">\Programs </w:t>
      </w:r>
      <w:proofErr w:type="spellStart"/>
      <w:r w:rsidRPr="00310456">
        <w:t>Python</w:t>
      </w:r>
      <w:proofErr w:type="spellEnd"/>
      <w:r w:rsidRPr="00310456">
        <w:t>\Python39</w:t>
      </w:r>
      <w:r>
        <w:t xml:space="preserve">) </w:t>
      </w:r>
    </w:p>
    <w:p w:rsidR="000564E0" w:rsidRPr="00310456" w:rsidRDefault="000564E0" w:rsidP="00561C3E">
      <w:pPr>
        <w:ind w:firstLine="0"/>
        <w:rPr>
          <w:b/>
          <w:sz w:val="20"/>
        </w:rPr>
      </w:pPr>
    </w:p>
    <w:p w:rsidR="00107331" w:rsidRDefault="002C4907" w:rsidP="00B43414">
      <w:pPr>
        <w:ind w:firstLine="0"/>
        <w:rPr>
          <w:b/>
        </w:rPr>
      </w:pPr>
      <w:r>
        <w:rPr>
          <w:b/>
        </w:rPr>
        <w:t xml:space="preserve">- </w:t>
      </w:r>
      <w:proofErr w:type="spellStart"/>
      <w:r w:rsidR="003E0DA1">
        <w:rPr>
          <w:b/>
        </w:rPr>
        <w:t>mobile_</w:t>
      </w:r>
      <w:proofErr w:type="gramStart"/>
      <w:r w:rsidR="003E0DA1">
        <w:rPr>
          <w:b/>
        </w:rPr>
        <w:t>de</w:t>
      </w:r>
      <w:r w:rsidR="00DC1720" w:rsidRPr="009643DB">
        <w:rPr>
          <w:b/>
        </w:rPr>
        <w:t>.sql</w:t>
      </w:r>
      <w:proofErr w:type="spellEnd"/>
      <w:proofErr w:type="gramEnd"/>
      <w:r w:rsidR="00DC1720" w:rsidRPr="009643DB">
        <w:rPr>
          <w:b/>
        </w:rPr>
        <w:t xml:space="preserve"> dosyası </w:t>
      </w:r>
      <w:proofErr w:type="spellStart"/>
      <w:r w:rsidR="00DC1720" w:rsidRPr="009643DB">
        <w:rPr>
          <w:b/>
        </w:rPr>
        <w:t>rar</w:t>
      </w:r>
      <w:proofErr w:type="spellEnd"/>
      <w:r w:rsidR="00DC1720" w:rsidRPr="009643DB">
        <w:rPr>
          <w:b/>
        </w:rPr>
        <w:t xml:space="preserve"> içerisinden çıkartılıp </w:t>
      </w:r>
      <w:proofErr w:type="spellStart"/>
      <w:r w:rsidR="00DC1720" w:rsidRPr="009643DB">
        <w:rPr>
          <w:b/>
        </w:rPr>
        <w:t>db</w:t>
      </w:r>
      <w:proofErr w:type="spellEnd"/>
      <w:r w:rsidR="00DC1720" w:rsidRPr="009643DB">
        <w:rPr>
          <w:b/>
          <w:lang w:val="en-US"/>
        </w:rPr>
        <w:t>’</w:t>
      </w:r>
      <w:r w:rsidR="00AF1617">
        <w:rPr>
          <w:b/>
        </w:rPr>
        <w:t>ye aynı</w:t>
      </w:r>
      <w:r w:rsidR="00DC1720" w:rsidRPr="009643DB">
        <w:rPr>
          <w:b/>
        </w:rPr>
        <w:t xml:space="preserve"> isimde bir </w:t>
      </w:r>
      <w:proofErr w:type="spellStart"/>
      <w:r w:rsidR="00DC1720" w:rsidRPr="009643DB">
        <w:rPr>
          <w:b/>
        </w:rPr>
        <w:t>database</w:t>
      </w:r>
      <w:proofErr w:type="spellEnd"/>
      <w:r w:rsidR="00DC1720" w:rsidRPr="009643DB">
        <w:rPr>
          <w:b/>
        </w:rPr>
        <w:t xml:space="preserve"> oluşturularak onun içine direkt </w:t>
      </w:r>
      <w:proofErr w:type="spellStart"/>
      <w:r w:rsidR="00DC1720" w:rsidRPr="009643DB">
        <w:rPr>
          <w:b/>
        </w:rPr>
        <w:t>import</w:t>
      </w:r>
      <w:proofErr w:type="spellEnd"/>
      <w:r w:rsidR="00DC1720" w:rsidRPr="009643DB">
        <w:rPr>
          <w:b/>
        </w:rPr>
        <w:t xml:space="preserve"> edilebilir.</w:t>
      </w:r>
      <w:r w:rsidR="00107331" w:rsidRPr="009643DB">
        <w:rPr>
          <w:b/>
        </w:rPr>
        <w:t xml:space="preserve">  (</w:t>
      </w:r>
      <w:r w:rsidR="00F35A80" w:rsidRPr="009643DB">
        <w:rPr>
          <w:b/>
        </w:rPr>
        <w:t xml:space="preserve">USE </w:t>
      </w:r>
      <w:r w:rsidR="003E0DA1">
        <w:rPr>
          <w:b/>
        </w:rPr>
        <w:t>MOBILE_DE</w:t>
      </w:r>
      <w:r w:rsidR="00107331" w:rsidRPr="009643DB">
        <w:rPr>
          <w:b/>
        </w:rPr>
        <w:t>)</w:t>
      </w:r>
    </w:p>
    <w:p w:rsidR="00C20CC1" w:rsidRPr="00B70DD1" w:rsidRDefault="002C4907" w:rsidP="00C20CC1">
      <w:pPr>
        <w:ind w:firstLine="0"/>
        <w:rPr>
          <w:b/>
          <w:lang w:val="en-US"/>
        </w:rPr>
      </w:pPr>
      <w:r w:rsidRPr="0028744C">
        <w:rPr>
          <w:b/>
        </w:rPr>
        <w:t>-</w:t>
      </w:r>
      <w:r w:rsidR="004A6245">
        <w:rPr>
          <w:b/>
        </w:rPr>
        <w:t xml:space="preserve"> </w:t>
      </w:r>
      <w:proofErr w:type="spellStart"/>
      <w:r w:rsidR="004A6245">
        <w:rPr>
          <w:b/>
        </w:rPr>
        <w:t>Veritabanındaki</w:t>
      </w:r>
      <w:proofErr w:type="spellEnd"/>
      <w:r w:rsidR="004A6245">
        <w:rPr>
          <w:b/>
        </w:rPr>
        <w:t xml:space="preserve"> *CARS* tablosuna</w:t>
      </w:r>
      <w:r w:rsidR="0028744C" w:rsidRPr="0028744C">
        <w:rPr>
          <w:b/>
          <w:lang w:val="en-US"/>
        </w:rPr>
        <w:t xml:space="preserve">, </w:t>
      </w:r>
      <w:proofErr w:type="spellStart"/>
      <w:r w:rsidR="0028744C" w:rsidRPr="0028744C">
        <w:rPr>
          <w:b/>
          <w:lang w:val="en-US"/>
        </w:rPr>
        <w:t>db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olu</w:t>
      </w:r>
      <w:r w:rsidR="0028744C" w:rsidRPr="0028744C">
        <w:rPr>
          <w:b/>
        </w:rPr>
        <w:t>şturulduktan</w:t>
      </w:r>
      <w:proofErr w:type="spellEnd"/>
      <w:r w:rsidR="0028744C" w:rsidRPr="0028744C">
        <w:rPr>
          <w:b/>
        </w:rPr>
        <w:t xml:space="preserve"> sonra </w:t>
      </w:r>
      <w:r w:rsidR="0028744C" w:rsidRPr="0028744C">
        <w:rPr>
          <w:b/>
          <w:lang w:val="en-US"/>
        </w:rPr>
        <w:t>‘</w:t>
      </w:r>
      <w:r w:rsidR="0028744C" w:rsidRPr="0028744C">
        <w:rPr>
          <w:b/>
          <w:i/>
          <w:lang w:val="en-US"/>
        </w:rPr>
        <w:t>id’</w:t>
      </w:r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kolonu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manuel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olarak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proofErr w:type="gramStart"/>
      <w:r w:rsidR="0028744C" w:rsidRPr="0028744C">
        <w:rPr>
          <w:b/>
          <w:lang w:val="en-US"/>
        </w:rPr>
        <w:t>eklenmelidir</w:t>
      </w:r>
      <w:proofErr w:type="spellEnd"/>
      <w:r w:rsidR="0028744C">
        <w:rPr>
          <w:b/>
          <w:lang w:val="en-US"/>
        </w:rPr>
        <w:t xml:space="preserve"> </w:t>
      </w:r>
      <w:r w:rsidR="007E152E">
        <w:rPr>
          <w:b/>
          <w:lang w:val="en-US"/>
        </w:rPr>
        <w:t xml:space="preserve"> </w:t>
      </w:r>
      <w:proofErr w:type="spellStart"/>
      <w:r w:rsidR="007E152E">
        <w:rPr>
          <w:b/>
          <w:lang w:val="en-US"/>
        </w:rPr>
        <w:t>ve</w:t>
      </w:r>
      <w:proofErr w:type="spellEnd"/>
      <w:proofErr w:type="gramEnd"/>
      <w:r w:rsidR="007E152E">
        <w:rPr>
          <w:b/>
          <w:lang w:val="en-US"/>
        </w:rPr>
        <w:t xml:space="preserve"> </w:t>
      </w:r>
      <w:proofErr w:type="spellStart"/>
      <w:r w:rsidR="007E152E">
        <w:rPr>
          <w:b/>
          <w:lang w:val="en-US"/>
        </w:rPr>
        <w:t>db</w:t>
      </w:r>
      <w:proofErr w:type="spellEnd"/>
      <w:r w:rsidR="007E152E">
        <w:rPr>
          <w:b/>
          <w:lang w:val="en-US"/>
        </w:rPr>
        <w:t xml:space="preserve"> de </w:t>
      </w:r>
      <w:r w:rsidR="00C20CC1">
        <w:rPr>
          <w:b/>
        </w:rPr>
        <w:t>her tabloda bulunan</w:t>
      </w:r>
      <w:r w:rsidR="00C20CC1">
        <w:rPr>
          <w:b/>
          <w:lang w:val="en-US"/>
        </w:rPr>
        <w:t xml:space="preserve">, </w:t>
      </w:r>
      <w:r w:rsidR="00C20CC1" w:rsidRPr="0028744C">
        <w:rPr>
          <w:b/>
          <w:lang w:val="en-US"/>
        </w:rPr>
        <w:t>‘</w:t>
      </w:r>
      <w:r w:rsidR="00C20CC1" w:rsidRPr="0028744C">
        <w:rPr>
          <w:b/>
          <w:i/>
          <w:lang w:val="en-US"/>
        </w:rPr>
        <w:t>id’</w:t>
      </w:r>
      <w:r w:rsidR="00C20CC1" w:rsidRPr="0028744C">
        <w:rPr>
          <w:b/>
          <w:lang w:val="en-US"/>
        </w:rPr>
        <w:t xml:space="preserve"> </w:t>
      </w:r>
      <w:proofErr w:type="spellStart"/>
      <w:r w:rsidR="00C20CC1" w:rsidRPr="0028744C">
        <w:rPr>
          <w:b/>
          <w:lang w:val="en-US"/>
        </w:rPr>
        <w:t>k</w:t>
      </w:r>
      <w:r w:rsidR="00C20CC1">
        <w:rPr>
          <w:b/>
          <w:lang w:val="en-US"/>
        </w:rPr>
        <w:t>olonu</w:t>
      </w:r>
      <w:proofErr w:type="spellEnd"/>
      <w:r w:rsidR="00C20CC1">
        <w:rPr>
          <w:b/>
          <w:lang w:val="en-US"/>
        </w:rPr>
        <w:t>, -</w:t>
      </w:r>
      <w:r w:rsidR="00C20CC1" w:rsidRPr="00920582">
        <w:rPr>
          <w:b/>
          <w:i/>
          <w:lang w:val="en-US"/>
        </w:rPr>
        <w:t>default</w:t>
      </w:r>
      <w:r w:rsidR="00C20CC1">
        <w:rPr>
          <w:b/>
          <w:i/>
          <w:lang w:val="en-US"/>
        </w:rPr>
        <w:t>-</w:t>
      </w:r>
      <w:r w:rsidR="00C20CC1">
        <w:rPr>
          <w:b/>
          <w:lang w:val="en-US"/>
        </w:rPr>
        <w:t xml:space="preserve"> </w:t>
      </w:r>
      <w:proofErr w:type="spellStart"/>
      <w:r w:rsidR="00C20CC1">
        <w:rPr>
          <w:b/>
          <w:lang w:val="en-US"/>
        </w:rPr>
        <w:t>olarak</w:t>
      </w:r>
      <w:proofErr w:type="spellEnd"/>
      <w:r w:rsidR="00C20CC1">
        <w:rPr>
          <w:b/>
          <w:lang w:val="en-US"/>
        </w:rPr>
        <w:t xml:space="preserve"> ‘</w:t>
      </w:r>
      <w:r w:rsidR="00C20CC1" w:rsidRPr="00920582">
        <w:rPr>
          <w:b/>
          <w:i/>
          <w:lang w:val="en-US"/>
        </w:rPr>
        <w:t>Auto Increment</w:t>
      </w:r>
      <w:r w:rsidR="00C20CC1">
        <w:rPr>
          <w:b/>
          <w:lang w:val="en-US"/>
        </w:rPr>
        <w:t xml:space="preserve">‘ </w:t>
      </w:r>
      <w:r w:rsidR="00C20CC1">
        <w:rPr>
          <w:b/>
        </w:rPr>
        <w:t>şeklinde</w:t>
      </w:r>
      <w:r w:rsidR="00C20CC1">
        <w:rPr>
          <w:b/>
          <w:lang w:val="en-US"/>
        </w:rPr>
        <w:t xml:space="preserve"> de</w:t>
      </w:r>
      <w:proofErr w:type="spellStart"/>
      <w:r w:rsidR="00C20CC1">
        <w:rPr>
          <w:b/>
        </w:rPr>
        <w:t>ğiştirilir</w:t>
      </w:r>
      <w:proofErr w:type="spellEnd"/>
      <w:r w:rsidR="00C20CC1">
        <w:rPr>
          <w:b/>
        </w:rPr>
        <w:t>.</w:t>
      </w:r>
      <w:bookmarkStart w:id="0" w:name="_GoBack"/>
      <w:bookmarkEnd w:id="0"/>
    </w:p>
    <w:p w:rsidR="00C20CC1" w:rsidRPr="003A36DD" w:rsidRDefault="00C20CC1" w:rsidP="00B43414">
      <w:pPr>
        <w:ind w:firstLine="0"/>
        <w:rPr>
          <w:b/>
          <w:lang w:val="en-US"/>
        </w:rPr>
      </w:pPr>
    </w:p>
    <w:sectPr w:rsidR="00C20CC1" w:rsidRPr="003A3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1C"/>
    <w:rsid w:val="0000579F"/>
    <w:rsid w:val="000159ED"/>
    <w:rsid w:val="00020166"/>
    <w:rsid w:val="0002357E"/>
    <w:rsid w:val="0002360E"/>
    <w:rsid w:val="000266D1"/>
    <w:rsid w:val="000354C7"/>
    <w:rsid w:val="00040FA9"/>
    <w:rsid w:val="000464E0"/>
    <w:rsid w:val="00050E8D"/>
    <w:rsid w:val="000564E0"/>
    <w:rsid w:val="000671E7"/>
    <w:rsid w:val="00067AF1"/>
    <w:rsid w:val="0007328B"/>
    <w:rsid w:val="00073AF5"/>
    <w:rsid w:val="000817CB"/>
    <w:rsid w:val="00087101"/>
    <w:rsid w:val="000876FC"/>
    <w:rsid w:val="000952AD"/>
    <w:rsid w:val="00096DE8"/>
    <w:rsid w:val="000979DA"/>
    <w:rsid w:val="000A6D69"/>
    <w:rsid w:val="000B72DA"/>
    <w:rsid w:val="000C4EC0"/>
    <w:rsid w:val="000C4EEC"/>
    <w:rsid w:val="000F4C2B"/>
    <w:rsid w:val="001008B2"/>
    <w:rsid w:val="00107331"/>
    <w:rsid w:val="00110259"/>
    <w:rsid w:val="00116598"/>
    <w:rsid w:val="001214A7"/>
    <w:rsid w:val="00125133"/>
    <w:rsid w:val="00127D97"/>
    <w:rsid w:val="00135C2A"/>
    <w:rsid w:val="00153C19"/>
    <w:rsid w:val="00154157"/>
    <w:rsid w:val="0015651A"/>
    <w:rsid w:val="00165A44"/>
    <w:rsid w:val="001771B7"/>
    <w:rsid w:val="00182B3B"/>
    <w:rsid w:val="00196964"/>
    <w:rsid w:val="0019720F"/>
    <w:rsid w:val="00197F4D"/>
    <w:rsid w:val="001A6BE8"/>
    <w:rsid w:val="001B73E7"/>
    <w:rsid w:val="001C1D8A"/>
    <w:rsid w:val="001D1912"/>
    <w:rsid w:val="001E28C2"/>
    <w:rsid w:val="001E6823"/>
    <w:rsid w:val="001F15A1"/>
    <w:rsid w:val="001F3C4B"/>
    <w:rsid w:val="001F624D"/>
    <w:rsid w:val="00205AA8"/>
    <w:rsid w:val="002060BB"/>
    <w:rsid w:val="00216C41"/>
    <w:rsid w:val="002241D3"/>
    <w:rsid w:val="0022798B"/>
    <w:rsid w:val="00232703"/>
    <w:rsid w:val="00234B90"/>
    <w:rsid w:val="0023785F"/>
    <w:rsid w:val="002407D4"/>
    <w:rsid w:val="00240DEF"/>
    <w:rsid w:val="002421CE"/>
    <w:rsid w:val="00253D38"/>
    <w:rsid w:val="00255695"/>
    <w:rsid w:val="00262FB2"/>
    <w:rsid w:val="002666CF"/>
    <w:rsid w:val="002672C4"/>
    <w:rsid w:val="0027140A"/>
    <w:rsid w:val="00276412"/>
    <w:rsid w:val="002810FF"/>
    <w:rsid w:val="0028744C"/>
    <w:rsid w:val="002938BC"/>
    <w:rsid w:val="002950F5"/>
    <w:rsid w:val="00297DF3"/>
    <w:rsid w:val="002B7818"/>
    <w:rsid w:val="002C1CEC"/>
    <w:rsid w:val="002C4907"/>
    <w:rsid w:val="002C5CE8"/>
    <w:rsid w:val="002D7CA8"/>
    <w:rsid w:val="002E36D8"/>
    <w:rsid w:val="002E5D62"/>
    <w:rsid w:val="002F1016"/>
    <w:rsid w:val="002F4A84"/>
    <w:rsid w:val="00304122"/>
    <w:rsid w:val="003072AD"/>
    <w:rsid w:val="003075CF"/>
    <w:rsid w:val="00310456"/>
    <w:rsid w:val="00311E3C"/>
    <w:rsid w:val="00314033"/>
    <w:rsid w:val="003146F6"/>
    <w:rsid w:val="00314782"/>
    <w:rsid w:val="003317BF"/>
    <w:rsid w:val="00351CC4"/>
    <w:rsid w:val="0035675F"/>
    <w:rsid w:val="003601C6"/>
    <w:rsid w:val="00360D8A"/>
    <w:rsid w:val="00364EF3"/>
    <w:rsid w:val="0037270F"/>
    <w:rsid w:val="0037603A"/>
    <w:rsid w:val="00393AAD"/>
    <w:rsid w:val="00393E9E"/>
    <w:rsid w:val="0039616C"/>
    <w:rsid w:val="00397E62"/>
    <w:rsid w:val="003A05E2"/>
    <w:rsid w:val="003A36DD"/>
    <w:rsid w:val="003B185D"/>
    <w:rsid w:val="003B3F80"/>
    <w:rsid w:val="003B4268"/>
    <w:rsid w:val="003B651D"/>
    <w:rsid w:val="003C0A09"/>
    <w:rsid w:val="003E0DA1"/>
    <w:rsid w:val="003E1F22"/>
    <w:rsid w:val="003E6D83"/>
    <w:rsid w:val="003F69C0"/>
    <w:rsid w:val="00413EDE"/>
    <w:rsid w:val="00416827"/>
    <w:rsid w:val="004241EC"/>
    <w:rsid w:val="0042572A"/>
    <w:rsid w:val="0042628C"/>
    <w:rsid w:val="004302FF"/>
    <w:rsid w:val="00434242"/>
    <w:rsid w:val="00437612"/>
    <w:rsid w:val="00440CAD"/>
    <w:rsid w:val="004464EE"/>
    <w:rsid w:val="00450AD0"/>
    <w:rsid w:val="00473533"/>
    <w:rsid w:val="00474EC4"/>
    <w:rsid w:val="0049154A"/>
    <w:rsid w:val="00493F98"/>
    <w:rsid w:val="0049651C"/>
    <w:rsid w:val="004A209D"/>
    <w:rsid w:val="004A6245"/>
    <w:rsid w:val="004C4FAD"/>
    <w:rsid w:val="004C6AD8"/>
    <w:rsid w:val="004C74A0"/>
    <w:rsid w:val="004D5B38"/>
    <w:rsid w:val="004E145A"/>
    <w:rsid w:val="004E319D"/>
    <w:rsid w:val="004F24DA"/>
    <w:rsid w:val="0050247A"/>
    <w:rsid w:val="005156DF"/>
    <w:rsid w:val="00517D4C"/>
    <w:rsid w:val="00520BC0"/>
    <w:rsid w:val="00525886"/>
    <w:rsid w:val="0054058C"/>
    <w:rsid w:val="00561C3E"/>
    <w:rsid w:val="00563DD8"/>
    <w:rsid w:val="00572423"/>
    <w:rsid w:val="0057702C"/>
    <w:rsid w:val="00582FE8"/>
    <w:rsid w:val="00583AEF"/>
    <w:rsid w:val="005960BB"/>
    <w:rsid w:val="00596910"/>
    <w:rsid w:val="005B57CA"/>
    <w:rsid w:val="005C55C4"/>
    <w:rsid w:val="005D2AD2"/>
    <w:rsid w:val="005D40F2"/>
    <w:rsid w:val="005D4115"/>
    <w:rsid w:val="005E61F1"/>
    <w:rsid w:val="005E7283"/>
    <w:rsid w:val="005F79EC"/>
    <w:rsid w:val="00601FA8"/>
    <w:rsid w:val="006046F4"/>
    <w:rsid w:val="006109FA"/>
    <w:rsid w:val="00611D80"/>
    <w:rsid w:val="006164ED"/>
    <w:rsid w:val="00617404"/>
    <w:rsid w:val="006241C2"/>
    <w:rsid w:val="0064013A"/>
    <w:rsid w:val="0064015B"/>
    <w:rsid w:val="00643BE4"/>
    <w:rsid w:val="006452BE"/>
    <w:rsid w:val="00646AB2"/>
    <w:rsid w:val="0066271A"/>
    <w:rsid w:val="006654FE"/>
    <w:rsid w:val="00665DEE"/>
    <w:rsid w:val="006715A8"/>
    <w:rsid w:val="0067780E"/>
    <w:rsid w:val="00681D75"/>
    <w:rsid w:val="006825EA"/>
    <w:rsid w:val="00682AC1"/>
    <w:rsid w:val="00687ECD"/>
    <w:rsid w:val="006A4890"/>
    <w:rsid w:val="006A6481"/>
    <w:rsid w:val="006B554E"/>
    <w:rsid w:val="006E0B71"/>
    <w:rsid w:val="006E126C"/>
    <w:rsid w:val="006E27C4"/>
    <w:rsid w:val="006E5FCA"/>
    <w:rsid w:val="006F01E0"/>
    <w:rsid w:val="006F1E92"/>
    <w:rsid w:val="00707EDE"/>
    <w:rsid w:val="00711A77"/>
    <w:rsid w:val="0071208A"/>
    <w:rsid w:val="0073004F"/>
    <w:rsid w:val="0073567A"/>
    <w:rsid w:val="007442F4"/>
    <w:rsid w:val="007467EC"/>
    <w:rsid w:val="007576A6"/>
    <w:rsid w:val="00757AEA"/>
    <w:rsid w:val="0076458F"/>
    <w:rsid w:val="00775F9D"/>
    <w:rsid w:val="007A7C57"/>
    <w:rsid w:val="007B6B16"/>
    <w:rsid w:val="007B73C0"/>
    <w:rsid w:val="007C15DF"/>
    <w:rsid w:val="007C27C7"/>
    <w:rsid w:val="007C57FF"/>
    <w:rsid w:val="007D04DC"/>
    <w:rsid w:val="007D0AED"/>
    <w:rsid w:val="007D7FDA"/>
    <w:rsid w:val="007E152E"/>
    <w:rsid w:val="007E3866"/>
    <w:rsid w:val="007F1AA7"/>
    <w:rsid w:val="008145D2"/>
    <w:rsid w:val="0082207F"/>
    <w:rsid w:val="0083251E"/>
    <w:rsid w:val="00846999"/>
    <w:rsid w:val="00866D2E"/>
    <w:rsid w:val="00871EC8"/>
    <w:rsid w:val="008759C6"/>
    <w:rsid w:val="008801A5"/>
    <w:rsid w:val="008825E5"/>
    <w:rsid w:val="008906BA"/>
    <w:rsid w:val="00890A4A"/>
    <w:rsid w:val="008940DF"/>
    <w:rsid w:val="00896D37"/>
    <w:rsid w:val="00896D7C"/>
    <w:rsid w:val="0089712D"/>
    <w:rsid w:val="00897CE7"/>
    <w:rsid w:val="008B5648"/>
    <w:rsid w:val="008C0A77"/>
    <w:rsid w:val="008D79DA"/>
    <w:rsid w:val="008F3168"/>
    <w:rsid w:val="008F4B47"/>
    <w:rsid w:val="008F5B41"/>
    <w:rsid w:val="008F7A8B"/>
    <w:rsid w:val="00904222"/>
    <w:rsid w:val="0091741C"/>
    <w:rsid w:val="0092440D"/>
    <w:rsid w:val="009506DE"/>
    <w:rsid w:val="00963445"/>
    <w:rsid w:val="009643DB"/>
    <w:rsid w:val="00966703"/>
    <w:rsid w:val="00967130"/>
    <w:rsid w:val="00975D79"/>
    <w:rsid w:val="00980F9B"/>
    <w:rsid w:val="009A5D4D"/>
    <w:rsid w:val="009B113C"/>
    <w:rsid w:val="009D423D"/>
    <w:rsid w:val="009D4512"/>
    <w:rsid w:val="009D4ADD"/>
    <w:rsid w:val="009E3485"/>
    <w:rsid w:val="009E549E"/>
    <w:rsid w:val="00A05123"/>
    <w:rsid w:val="00A13DD8"/>
    <w:rsid w:val="00A5207C"/>
    <w:rsid w:val="00A53BB0"/>
    <w:rsid w:val="00A5523B"/>
    <w:rsid w:val="00A610B2"/>
    <w:rsid w:val="00A61F23"/>
    <w:rsid w:val="00A633CE"/>
    <w:rsid w:val="00A76434"/>
    <w:rsid w:val="00A8176A"/>
    <w:rsid w:val="00A86969"/>
    <w:rsid w:val="00A91FD5"/>
    <w:rsid w:val="00A95C59"/>
    <w:rsid w:val="00AA4E51"/>
    <w:rsid w:val="00AA4EA8"/>
    <w:rsid w:val="00AB1852"/>
    <w:rsid w:val="00AB2732"/>
    <w:rsid w:val="00AC49FA"/>
    <w:rsid w:val="00AD5888"/>
    <w:rsid w:val="00AE539C"/>
    <w:rsid w:val="00AF1617"/>
    <w:rsid w:val="00AF1C7C"/>
    <w:rsid w:val="00AF44E4"/>
    <w:rsid w:val="00AF53FD"/>
    <w:rsid w:val="00AF5C34"/>
    <w:rsid w:val="00B05196"/>
    <w:rsid w:val="00B1275C"/>
    <w:rsid w:val="00B25691"/>
    <w:rsid w:val="00B27BEE"/>
    <w:rsid w:val="00B27C7A"/>
    <w:rsid w:val="00B3419C"/>
    <w:rsid w:val="00B35BF7"/>
    <w:rsid w:val="00B427A7"/>
    <w:rsid w:val="00B43414"/>
    <w:rsid w:val="00B466B6"/>
    <w:rsid w:val="00B47644"/>
    <w:rsid w:val="00B52BCB"/>
    <w:rsid w:val="00B5527E"/>
    <w:rsid w:val="00B629A6"/>
    <w:rsid w:val="00B7190D"/>
    <w:rsid w:val="00B7193A"/>
    <w:rsid w:val="00B854A0"/>
    <w:rsid w:val="00B977F9"/>
    <w:rsid w:val="00BB1B6E"/>
    <w:rsid w:val="00BC4616"/>
    <w:rsid w:val="00BD16F9"/>
    <w:rsid w:val="00BD41E8"/>
    <w:rsid w:val="00BD4E16"/>
    <w:rsid w:val="00BE76A9"/>
    <w:rsid w:val="00C1314E"/>
    <w:rsid w:val="00C20CC1"/>
    <w:rsid w:val="00C30F07"/>
    <w:rsid w:val="00C3754C"/>
    <w:rsid w:val="00C47B4E"/>
    <w:rsid w:val="00C47F70"/>
    <w:rsid w:val="00C55FE0"/>
    <w:rsid w:val="00C806BF"/>
    <w:rsid w:val="00C94C19"/>
    <w:rsid w:val="00CA53E8"/>
    <w:rsid w:val="00CB7C7C"/>
    <w:rsid w:val="00CD1017"/>
    <w:rsid w:val="00CD3AD7"/>
    <w:rsid w:val="00CE4448"/>
    <w:rsid w:val="00CE62C9"/>
    <w:rsid w:val="00D00E4B"/>
    <w:rsid w:val="00D11AFA"/>
    <w:rsid w:val="00D11F65"/>
    <w:rsid w:val="00D12FB1"/>
    <w:rsid w:val="00D161DD"/>
    <w:rsid w:val="00D20E98"/>
    <w:rsid w:val="00D21C22"/>
    <w:rsid w:val="00D23157"/>
    <w:rsid w:val="00D3621B"/>
    <w:rsid w:val="00D408CD"/>
    <w:rsid w:val="00D5143E"/>
    <w:rsid w:val="00D600D6"/>
    <w:rsid w:val="00D67DFB"/>
    <w:rsid w:val="00D80F88"/>
    <w:rsid w:val="00D81AF3"/>
    <w:rsid w:val="00D86CFC"/>
    <w:rsid w:val="00D92353"/>
    <w:rsid w:val="00D93881"/>
    <w:rsid w:val="00DA0AF1"/>
    <w:rsid w:val="00DA227C"/>
    <w:rsid w:val="00DC03F8"/>
    <w:rsid w:val="00DC119E"/>
    <w:rsid w:val="00DC1720"/>
    <w:rsid w:val="00DE245A"/>
    <w:rsid w:val="00DF1D54"/>
    <w:rsid w:val="00DF5683"/>
    <w:rsid w:val="00E14E3A"/>
    <w:rsid w:val="00E14E94"/>
    <w:rsid w:val="00E27396"/>
    <w:rsid w:val="00E36372"/>
    <w:rsid w:val="00E43534"/>
    <w:rsid w:val="00E475D4"/>
    <w:rsid w:val="00E51384"/>
    <w:rsid w:val="00E55E2C"/>
    <w:rsid w:val="00E569C2"/>
    <w:rsid w:val="00E625D1"/>
    <w:rsid w:val="00E6395F"/>
    <w:rsid w:val="00E709B7"/>
    <w:rsid w:val="00E7469B"/>
    <w:rsid w:val="00E75B3C"/>
    <w:rsid w:val="00E816CD"/>
    <w:rsid w:val="00E81707"/>
    <w:rsid w:val="00E83895"/>
    <w:rsid w:val="00E90618"/>
    <w:rsid w:val="00E966BB"/>
    <w:rsid w:val="00EA058B"/>
    <w:rsid w:val="00EA49D1"/>
    <w:rsid w:val="00F03B96"/>
    <w:rsid w:val="00F06DB8"/>
    <w:rsid w:val="00F11311"/>
    <w:rsid w:val="00F24636"/>
    <w:rsid w:val="00F352B5"/>
    <w:rsid w:val="00F35A80"/>
    <w:rsid w:val="00F41BA7"/>
    <w:rsid w:val="00F47143"/>
    <w:rsid w:val="00F4792F"/>
    <w:rsid w:val="00F5060C"/>
    <w:rsid w:val="00F50AC6"/>
    <w:rsid w:val="00F53773"/>
    <w:rsid w:val="00F555A8"/>
    <w:rsid w:val="00F63B2E"/>
    <w:rsid w:val="00F65DD2"/>
    <w:rsid w:val="00F752BD"/>
    <w:rsid w:val="00F86F79"/>
    <w:rsid w:val="00F968AB"/>
    <w:rsid w:val="00F96F1C"/>
    <w:rsid w:val="00FA3F42"/>
    <w:rsid w:val="00FA479F"/>
    <w:rsid w:val="00FB105D"/>
    <w:rsid w:val="00FC36C2"/>
    <w:rsid w:val="00FC785A"/>
    <w:rsid w:val="00FD7307"/>
    <w:rsid w:val="00FD7EDD"/>
    <w:rsid w:val="00FE64D6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F33B"/>
  <w15:chartTrackingRefBased/>
  <w15:docId w15:val="{F5718DC2-92A1-43D9-9B35-EE3819B3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autoRedefine/>
    <w:uiPriority w:val="9"/>
    <w:unhideWhenUsed/>
    <w:rsid w:val="00B5527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5527E"/>
    <w:rPr>
      <w:rFonts w:ascii="Times New Roman" w:eastAsiaTheme="majorEastAsia" w:hAnsi="Times New Roman" w:cstheme="majorBidi"/>
      <w:b/>
      <w:sz w:val="24"/>
      <w:szCs w:val="24"/>
    </w:rPr>
  </w:style>
  <w:style w:type="paragraph" w:styleId="ListeParagraf">
    <w:name w:val="List Paragraph"/>
    <w:basedOn w:val="Normal"/>
    <w:uiPriority w:val="34"/>
    <w:qFormat/>
    <w:rsid w:val="002C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Administrator</cp:lastModifiedBy>
  <cp:revision>414</cp:revision>
  <dcterms:created xsi:type="dcterms:W3CDTF">2022-10-01T07:45:00Z</dcterms:created>
  <dcterms:modified xsi:type="dcterms:W3CDTF">2022-11-02T12:05:00Z</dcterms:modified>
</cp:coreProperties>
</file>