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6787F420" w14:textId="527CD670" w:rsidR="00E710C6" w:rsidRDefault="00DD0F9A" w:rsidP="000D14B8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894A0B" wp14:editId="76CA9F1F">
            <wp:simplePos x="0" y="0"/>
            <wp:positionH relativeFrom="column">
              <wp:posOffset>-899322</wp:posOffset>
            </wp:positionH>
            <wp:positionV relativeFrom="paragraph">
              <wp:posOffset>-899282</wp:posOffset>
            </wp:positionV>
            <wp:extent cx="963887" cy="612842"/>
            <wp:effectExtent l="0" t="0" r="1905" b="0"/>
            <wp:wrapNone/>
            <wp:docPr id="1085579388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79388" name="Resim 10855793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887" cy="612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B6AF1" w14:textId="2059FFA4" w:rsidR="00E710C6" w:rsidRDefault="00E710C6" w:rsidP="000D14B8">
      <w:pPr>
        <w:jc w:val="center"/>
        <w:rPr>
          <w:b/>
          <w:bCs/>
          <w:sz w:val="28"/>
          <w:szCs w:val="28"/>
        </w:rPr>
      </w:pPr>
    </w:p>
    <w:p w14:paraId="09B3C472" w14:textId="29E1B22B" w:rsidR="00943618" w:rsidRDefault="000D14B8" w:rsidP="000D14B8">
      <w:pPr>
        <w:jc w:val="center"/>
        <w:rPr>
          <w:b/>
          <w:bCs/>
          <w:sz w:val="28"/>
          <w:szCs w:val="28"/>
        </w:rPr>
      </w:pPr>
      <w:r w:rsidRPr="00E710C6">
        <w:rPr>
          <w:b/>
          <w:bCs/>
          <w:sz w:val="28"/>
          <w:szCs w:val="28"/>
        </w:rPr>
        <w:t xml:space="preserve">FRIBS – E2E Subscription </w:t>
      </w:r>
      <w:r w:rsidR="00E710C6" w:rsidRPr="00E710C6">
        <w:rPr>
          <w:b/>
          <w:bCs/>
          <w:sz w:val="28"/>
          <w:szCs w:val="28"/>
        </w:rPr>
        <w:t>Design</w:t>
      </w:r>
    </w:p>
    <w:p w14:paraId="6EFAA2DF" w14:textId="196AF27B" w:rsidR="00E710C6" w:rsidRPr="00E710C6" w:rsidRDefault="00E710C6" w:rsidP="000D14B8">
      <w:pPr>
        <w:jc w:val="center"/>
        <w:rPr>
          <w:b/>
          <w:bCs/>
          <w:sz w:val="28"/>
          <w:szCs w:val="28"/>
        </w:rPr>
      </w:pPr>
    </w:p>
    <w:p w14:paraId="2B687307" w14:textId="5746FD97" w:rsidR="00E710C6" w:rsidRDefault="00E710C6" w:rsidP="00E710C6"/>
    <w:p w14:paraId="53B1E3AB" w14:textId="5043263C" w:rsidR="00E710C6" w:rsidRDefault="00E710C6"/>
    <w:p w14:paraId="6D4E748A" w14:textId="1D05B0AB" w:rsidR="000D14B8" w:rsidRDefault="00E710C6">
      <w:proofErr w:type="spellStart"/>
      <w:r w:rsidRPr="00E710C6">
        <w:t>In</w:t>
      </w:r>
      <w:proofErr w:type="spellEnd"/>
      <w:r w:rsidRPr="00E710C6">
        <w:t xml:space="preserve"> </w:t>
      </w:r>
      <w:proofErr w:type="spellStart"/>
      <w:r w:rsidRPr="00E710C6">
        <w:t>this</w:t>
      </w:r>
      <w:proofErr w:type="spellEnd"/>
      <w:r w:rsidRPr="00E710C6">
        <w:t xml:space="preserve"> </w:t>
      </w:r>
      <w:proofErr w:type="spellStart"/>
      <w:r w:rsidRPr="00E710C6">
        <w:t>project</w:t>
      </w:r>
      <w:proofErr w:type="spellEnd"/>
      <w:r w:rsidRPr="00E710C6">
        <w:t xml:space="preserve">, </w:t>
      </w:r>
      <w:proofErr w:type="spellStart"/>
      <w:r w:rsidRPr="00E710C6">
        <w:t>the</w:t>
      </w:r>
      <w:proofErr w:type="spellEnd"/>
      <w:r w:rsidRPr="00E710C6">
        <w:t xml:space="preserve"> </w:t>
      </w:r>
      <w:proofErr w:type="spellStart"/>
      <w:r w:rsidRPr="00E710C6">
        <w:t>end-to-end</w:t>
      </w:r>
      <w:proofErr w:type="spellEnd"/>
      <w:r w:rsidRPr="00E710C6">
        <w:t xml:space="preserve"> </w:t>
      </w:r>
      <w:proofErr w:type="spellStart"/>
      <w:r w:rsidRPr="00E710C6">
        <w:t>subscription</w:t>
      </w:r>
      <w:proofErr w:type="spellEnd"/>
      <w:r w:rsidRPr="00E710C6">
        <w:t xml:space="preserve"> </w:t>
      </w:r>
      <w:proofErr w:type="spellStart"/>
      <w:r w:rsidRPr="00E710C6">
        <w:t>process</w:t>
      </w:r>
      <w:proofErr w:type="spellEnd"/>
      <w:r w:rsidRPr="00E710C6">
        <w:t xml:space="preserve"> of an </w:t>
      </w:r>
      <w:proofErr w:type="spellStart"/>
      <w:r w:rsidRPr="00E710C6">
        <w:t>application</w:t>
      </w:r>
      <w:proofErr w:type="spellEnd"/>
      <w:r w:rsidRPr="00E710C6">
        <w:t xml:space="preserve"> </w:t>
      </w:r>
      <w:proofErr w:type="spellStart"/>
      <w:r w:rsidRPr="00E710C6">
        <w:t>called</w:t>
      </w:r>
      <w:proofErr w:type="spellEnd"/>
      <w:r w:rsidRPr="00E710C6">
        <w:t xml:space="preserve"> "FRIBS" </w:t>
      </w:r>
      <w:proofErr w:type="spellStart"/>
      <w:r w:rsidRPr="00E710C6">
        <w:t>was</w:t>
      </w:r>
      <w:proofErr w:type="spellEnd"/>
      <w:r w:rsidRPr="00E710C6">
        <w:t xml:space="preserve"> </w:t>
      </w:r>
      <w:proofErr w:type="spellStart"/>
      <w:r w:rsidRPr="00E710C6">
        <w:t>designed</w:t>
      </w:r>
      <w:proofErr w:type="spellEnd"/>
      <w:r w:rsidRPr="00E710C6">
        <w:t xml:space="preserve"> </w:t>
      </w:r>
      <w:proofErr w:type="spellStart"/>
      <w:r w:rsidRPr="00E710C6">
        <w:t>and</w:t>
      </w:r>
      <w:proofErr w:type="spellEnd"/>
      <w:r w:rsidRPr="00E710C6">
        <w:t xml:space="preserve"> HTML </w:t>
      </w:r>
      <w:proofErr w:type="spellStart"/>
      <w:r w:rsidRPr="00E710C6">
        <w:t>and</w:t>
      </w:r>
      <w:proofErr w:type="spellEnd"/>
      <w:r w:rsidRPr="00E710C6">
        <w:t xml:space="preserve"> CSS </w:t>
      </w:r>
      <w:proofErr w:type="spellStart"/>
      <w:r w:rsidRPr="00E710C6">
        <w:t>codes</w:t>
      </w:r>
      <w:proofErr w:type="spellEnd"/>
      <w:r w:rsidRPr="00E710C6">
        <w:t xml:space="preserve"> </w:t>
      </w:r>
      <w:proofErr w:type="spellStart"/>
      <w:r w:rsidRPr="00E710C6">
        <w:t>were</w:t>
      </w:r>
      <w:proofErr w:type="spellEnd"/>
      <w:r w:rsidRPr="00E710C6">
        <w:t xml:space="preserve"> </w:t>
      </w:r>
      <w:proofErr w:type="spellStart"/>
      <w:r w:rsidRPr="00E710C6">
        <w:t>written</w:t>
      </w:r>
      <w:proofErr w:type="spellEnd"/>
      <w:r w:rsidRPr="00E710C6">
        <w:t xml:space="preserve"> </w:t>
      </w:r>
      <w:proofErr w:type="spellStart"/>
      <w:r w:rsidRPr="00E710C6">
        <w:t>for</w:t>
      </w:r>
      <w:proofErr w:type="spellEnd"/>
      <w:r w:rsidRPr="00E710C6">
        <w:t xml:space="preserve"> </w:t>
      </w:r>
      <w:proofErr w:type="spellStart"/>
      <w:r w:rsidRPr="00E710C6">
        <w:t>this</w:t>
      </w:r>
      <w:proofErr w:type="spellEnd"/>
      <w:r w:rsidRPr="00E710C6">
        <w:t>.</w:t>
      </w:r>
    </w:p>
    <w:p w14:paraId="121A4DC1" w14:textId="09192C78" w:rsidR="00E710C6" w:rsidRDefault="00E710C6"/>
    <w:p w14:paraId="4588F926" w14:textId="59B34F77" w:rsidR="00E710C6" w:rsidRDefault="00E710C6" w:rsidP="00DD0F9A">
      <w:pPr>
        <w:jc w:val="center"/>
      </w:pPr>
    </w:p>
    <w:p w14:paraId="5689E59E" w14:textId="638106AE" w:rsidR="00E710C6" w:rsidRDefault="00E710C6"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4 main </w:t>
      </w:r>
      <w:proofErr w:type="spellStart"/>
      <w:r>
        <w:t>screens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Project, </w:t>
      </w:r>
      <w:proofErr w:type="spellStart"/>
      <w:r>
        <w:t>respectively</w:t>
      </w:r>
      <w:proofErr w:type="spellEnd"/>
      <w:r>
        <w:t>;</w:t>
      </w:r>
    </w:p>
    <w:p w14:paraId="5B37C5B0" w14:textId="1179E1B3" w:rsidR="00DD0F9A" w:rsidRDefault="00DD0F9A"/>
    <w:p w14:paraId="4972C796" w14:textId="77777777" w:rsidR="00DD0F9A" w:rsidRPr="00E710C6" w:rsidRDefault="00DD0F9A" w:rsidP="00DD0F9A">
      <w:pPr>
        <w:pStyle w:val="ListeParagraf"/>
        <w:numPr>
          <w:ilvl w:val="0"/>
          <w:numId w:val="2"/>
        </w:numPr>
      </w:pPr>
      <w:r>
        <w:t>“</w:t>
      </w:r>
      <w:proofErr w:type="gramStart"/>
      <w:r>
        <w:t>index.html</w:t>
      </w:r>
      <w:proofErr w:type="gramEnd"/>
      <w:r>
        <w:t xml:space="preserve">” </w:t>
      </w:r>
      <w:proofErr w:type="spellStart"/>
      <w:r>
        <w:t>page</w:t>
      </w:r>
      <w:proofErr w:type="spellEnd"/>
    </w:p>
    <w:p w14:paraId="195E8FCD" w14:textId="77777777" w:rsidR="00DD0F9A" w:rsidRDefault="00DD0F9A" w:rsidP="00DD0F9A">
      <w:pPr>
        <w:pStyle w:val="ListeParagraf"/>
        <w:numPr>
          <w:ilvl w:val="0"/>
          <w:numId w:val="2"/>
        </w:numPr>
      </w:pPr>
      <w:r>
        <w:t>“</w:t>
      </w:r>
      <w:proofErr w:type="gramStart"/>
      <w:r>
        <w:t>create-user.html</w:t>
      </w:r>
      <w:proofErr w:type="gramEnd"/>
      <w:r>
        <w:t xml:space="preserve">” </w:t>
      </w:r>
      <w:proofErr w:type="spellStart"/>
      <w:r>
        <w:t>page</w:t>
      </w:r>
      <w:proofErr w:type="spellEnd"/>
    </w:p>
    <w:p w14:paraId="5762852E" w14:textId="77777777" w:rsidR="00DD0F9A" w:rsidRDefault="00DD0F9A" w:rsidP="00DD0F9A">
      <w:pPr>
        <w:pStyle w:val="ListeParagraf"/>
        <w:numPr>
          <w:ilvl w:val="0"/>
          <w:numId w:val="2"/>
        </w:numPr>
      </w:pPr>
      <w:r>
        <w:t>“</w:t>
      </w:r>
      <w:proofErr w:type="gramStart"/>
      <w:r>
        <w:t>choose-plan.html</w:t>
      </w:r>
      <w:proofErr w:type="gramEnd"/>
      <w:r>
        <w:t xml:space="preserve">” </w:t>
      </w:r>
      <w:proofErr w:type="spellStart"/>
      <w:r>
        <w:t>page</w:t>
      </w:r>
      <w:proofErr w:type="spellEnd"/>
    </w:p>
    <w:p w14:paraId="6BBB002D" w14:textId="18B587AC" w:rsidR="00DD0F9A" w:rsidRDefault="00DD0F9A" w:rsidP="00DD0F9A">
      <w:pPr>
        <w:pStyle w:val="ListeParagraf"/>
        <w:numPr>
          <w:ilvl w:val="0"/>
          <w:numId w:val="2"/>
        </w:numPr>
      </w:pPr>
      <w:r>
        <w:t>“</w:t>
      </w:r>
      <w:proofErr w:type="gramStart"/>
      <w:r>
        <w:t>success-screen.html</w:t>
      </w:r>
      <w:proofErr w:type="gramEnd"/>
      <w:r>
        <w:t xml:space="preserve">” </w:t>
      </w:r>
      <w:proofErr w:type="spellStart"/>
      <w:r>
        <w:t>page</w:t>
      </w:r>
      <w:proofErr w:type="spellEnd"/>
    </w:p>
    <w:p w14:paraId="1BCECB61" w14:textId="77777777" w:rsidR="00E710C6" w:rsidRDefault="00E710C6"/>
    <w:p w14:paraId="22847742" w14:textId="77777777" w:rsidR="008728A7" w:rsidRDefault="008728A7"/>
    <w:p w14:paraId="15688CDD" w14:textId="77777777" w:rsidR="008728A7" w:rsidRDefault="008728A7"/>
    <w:p w14:paraId="1DF5A098" w14:textId="77777777" w:rsidR="00DD0F9A" w:rsidRDefault="00DD0F9A" w:rsidP="00DD0F9A">
      <w:proofErr w:type="spellStart"/>
      <w:r>
        <w:t>All</w:t>
      </w:r>
      <w:proofErr w:type="spellEnd"/>
      <w:r>
        <w:t xml:space="preserve"> </w:t>
      </w:r>
      <w:proofErr w:type="spellStart"/>
      <w:r>
        <w:t>screens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 with "W3C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Validation</w:t>
      </w:r>
      <w:proofErr w:type="spellEnd"/>
      <w:r>
        <w:t xml:space="preserve"> Service"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.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screenshots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validator</w:t>
      </w:r>
      <w:proofErr w:type="spellEnd"/>
      <w:r>
        <w:t xml:space="preserve"> </w:t>
      </w:r>
      <w:proofErr w:type="spellStart"/>
      <w:r>
        <w:t>results</w:t>
      </w:r>
      <w:proofErr w:type="spellEnd"/>
      <w:r>
        <w:t>.</w:t>
      </w:r>
    </w:p>
    <w:p w14:paraId="731EBA29" w14:textId="77777777" w:rsidR="00DD0F9A" w:rsidRDefault="00DD0F9A" w:rsidP="00DD0F9A"/>
    <w:p w14:paraId="5655D4DE" w14:textId="7CD8BA04" w:rsidR="00DD0F9A" w:rsidRDefault="00DD0F9A" w:rsidP="00DD0F9A">
      <w:proofErr w:type="spellStart"/>
      <w:r>
        <w:t>In</w:t>
      </w:r>
      <w:proofErr w:type="spellEnd"/>
      <w:r>
        <w:t xml:space="preserve"> </w:t>
      </w:r>
      <w:proofErr w:type="spellStart"/>
      <w:r>
        <w:t>addition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HTML, CSS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file.</w:t>
      </w:r>
    </w:p>
    <w:p w14:paraId="3A6F21B4" w14:textId="77777777" w:rsidR="008728A7" w:rsidRDefault="008728A7"/>
    <w:p w14:paraId="6A865B3F" w14:textId="77777777" w:rsidR="008728A7" w:rsidRDefault="008728A7"/>
    <w:p w14:paraId="7CE9AF38" w14:textId="77777777" w:rsidR="008728A7" w:rsidRDefault="008728A7"/>
    <w:p w14:paraId="48A91066" w14:textId="77777777" w:rsidR="008728A7" w:rsidRDefault="008728A7"/>
    <w:p w14:paraId="71BB8D6F" w14:textId="48718476" w:rsidR="008728A7" w:rsidRDefault="008728A7"/>
    <w:p w14:paraId="50A20358" w14:textId="77777777" w:rsidR="008728A7" w:rsidRDefault="008728A7"/>
    <w:p w14:paraId="7B428145" w14:textId="77777777" w:rsidR="008728A7" w:rsidRDefault="008728A7"/>
    <w:p w14:paraId="093AC974" w14:textId="77777777" w:rsidR="008728A7" w:rsidRDefault="008728A7"/>
    <w:p w14:paraId="0AE7B81D" w14:textId="77777777" w:rsidR="008728A7" w:rsidRDefault="008728A7"/>
    <w:p w14:paraId="6446A7D1" w14:textId="77777777" w:rsidR="008728A7" w:rsidRDefault="008728A7"/>
    <w:p w14:paraId="0BA2F218" w14:textId="77777777" w:rsidR="008728A7" w:rsidRDefault="008728A7"/>
    <w:p w14:paraId="5BC1CCBA" w14:textId="77777777" w:rsidR="008728A7" w:rsidRDefault="008728A7"/>
    <w:p w14:paraId="59F18E7C" w14:textId="77777777" w:rsidR="008728A7" w:rsidRDefault="008728A7"/>
    <w:p w14:paraId="3D4FC50B" w14:textId="77777777" w:rsidR="008728A7" w:rsidRDefault="008728A7"/>
    <w:p w14:paraId="4090A60E" w14:textId="77777777" w:rsidR="00DD0F9A" w:rsidRDefault="00DD0F9A"/>
    <w:p w14:paraId="1B4EFD0B" w14:textId="77777777" w:rsidR="008728A7" w:rsidRDefault="008728A7"/>
    <w:p w14:paraId="17ABF2DC" w14:textId="77777777" w:rsidR="008728A7" w:rsidRDefault="008728A7"/>
    <w:p w14:paraId="5C12E9EF" w14:textId="77777777" w:rsidR="008728A7" w:rsidRDefault="008728A7"/>
    <w:p w14:paraId="508E74A8" w14:textId="77777777" w:rsidR="008728A7" w:rsidRDefault="008728A7"/>
    <w:p w14:paraId="160BCB6B" w14:textId="77777777" w:rsidR="008728A7" w:rsidRDefault="008728A7"/>
    <w:p w14:paraId="3179F82B" w14:textId="77777777" w:rsidR="008728A7" w:rsidRDefault="008728A7"/>
    <w:p w14:paraId="3ADC5A84" w14:textId="77777777" w:rsidR="008728A7" w:rsidRDefault="008728A7"/>
    <w:p w14:paraId="3BBE539F" w14:textId="77777777" w:rsidR="00E710C6" w:rsidRDefault="00E710C6"/>
    <w:p w14:paraId="33431054" w14:textId="10DACFE8" w:rsidR="00E710C6" w:rsidRPr="00E710C6" w:rsidRDefault="00DD0F9A" w:rsidP="00E710C6">
      <w:pPr>
        <w:pStyle w:val="ListeParagraf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F3C1DD1" wp14:editId="6050A51A">
            <wp:simplePos x="0" y="0"/>
            <wp:positionH relativeFrom="column">
              <wp:posOffset>-899160</wp:posOffset>
            </wp:positionH>
            <wp:positionV relativeFrom="paragraph">
              <wp:posOffset>-899160</wp:posOffset>
            </wp:positionV>
            <wp:extent cx="963887" cy="612842"/>
            <wp:effectExtent l="0" t="0" r="1905" b="0"/>
            <wp:wrapNone/>
            <wp:docPr id="695762907" name="Resim 695762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79388" name="Resim 10855793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887" cy="612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  <w:r w:rsidR="00E710C6">
        <w:t>“</w:t>
      </w:r>
      <w:proofErr w:type="gramStart"/>
      <w:r w:rsidR="00E710C6">
        <w:t>index.html</w:t>
      </w:r>
      <w:proofErr w:type="gramEnd"/>
      <w:r w:rsidR="00E710C6">
        <w:t xml:space="preserve">” </w:t>
      </w:r>
      <w:proofErr w:type="spellStart"/>
      <w:r w:rsidR="00E710C6">
        <w:t>page</w:t>
      </w:r>
      <w:proofErr w:type="spellEnd"/>
    </w:p>
    <w:p w14:paraId="7907D81D" w14:textId="77777777" w:rsidR="00E710C6" w:rsidRDefault="00E710C6"/>
    <w:p w14:paraId="40F0F8C8" w14:textId="312AAA7B" w:rsidR="000D14B8" w:rsidRDefault="000D14B8">
      <w:r w:rsidRPr="000D14B8">
        <w:drawing>
          <wp:inline distT="0" distB="0" distL="0" distR="0" wp14:anchorId="7B7A9991" wp14:editId="22DD20B7">
            <wp:extent cx="5759149" cy="3740400"/>
            <wp:effectExtent l="12700" t="12700" r="6985" b="19050"/>
            <wp:docPr id="1730072522" name="Resim 1" descr="web sit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72522" name="Resim 1" descr="web sitesi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149" cy="3740400"/>
                    </a:xfrm>
                    <a:prstGeom prst="rect">
                      <a:avLst/>
                    </a:prstGeom>
                    <a:ln>
                      <a:solidFill>
                        <a:srgbClr val="FF0000">
                          <a:alpha val="53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14:paraId="1A5ADCE2" w14:textId="77777777" w:rsidR="001B781D" w:rsidRDefault="001B781D"/>
    <w:p w14:paraId="1A5B1176" w14:textId="77777777" w:rsidR="00E710C6" w:rsidRDefault="00E710C6"/>
    <w:p w14:paraId="1491AB13" w14:textId="77777777" w:rsidR="00E710C6" w:rsidRDefault="00E710C6"/>
    <w:p w14:paraId="0560F754" w14:textId="32893F0A" w:rsidR="00E710C6" w:rsidRDefault="008728A7">
      <w:r>
        <w:rPr>
          <w:noProof/>
        </w:rPr>
        <w:drawing>
          <wp:inline distT="0" distB="0" distL="0" distR="0" wp14:anchorId="5644283D" wp14:editId="06C8B217">
            <wp:extent cx="5760720" cy="2604135"/>
            <wp:effectExtent l="12700" t="12700" r="17780" b="12065"/>
            <wp:docPr id="1131362602" name="Resim 113136260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43006" name="Resim 5" descr="metin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4135"/>
                    </a:xfrm>
                    <a:prstGeom prst="rect">
                      <a:avLst/>
                    </a:prstGeom>
                    <a:ln>
                      <a:solidFill>
                        <a:srgbClr val="CCFFCC"/>
                      </a:solidFill>
                    </a:ln>
                  </pic:spPr>
                </pic:pic>
              </a:graphicData>
            </a:graphic>
          </wp:inline>
        </w:drawing>
      </w:r>
    </w:p>
    <w:p w14:paraId="4BC9A08D" w14:textId="77777777" w:rsidR="00E710C6" w:rsidRDefault="00E710C6"/>
    <w:p w14:paraId="3CED13EF" w14:textId="77777777" w:rsidR="00E710C6" w:rsidRDefault="00E710C6"/>
    <w:p w14:paraId="4026ADD3" w14:textId="77777777" w:rsidR="00E710C6" w:rsidRDefault="00E710C6"/>
    <w:p w14:paraId="1436948D" w14:textId="77777777" w:rsidR="00E710C6" w:rsidRDefault="00E710C6"/>
    <w:p w14:paraId="12A315B8" w14:textId="77777777" w:rsidR="00E710C6" w:rsidRDefault="00E710C6"/>
    <w:p w14:paraId="27BEFA0C" w14:textId="77777777" w:rsidR="00E710C6" w:rsidRDefault="00E710C6"/>
    <w:p w14:paraId="55F69053" w14:textId="3B91785D" w:rsidR="001B781D" w:rsidRDefault="001B781D"/>
    <w:p w14:paraId="7DECB2CB" w14:textId="77777777" w:rsidR="00DD0F9A" w:rsidRDefault="00DD0F9A"/>
    <w:p w14:paraId="0F8993B5" w14:textId="5902A1B5" w:rsidR="0020651B" w:rsidRDefault="00DD0F9A" w:rsidP="00E710C6">
      <w:pPr>
        <w:pStyle w:val="ListeParagraf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3D6AC43" wp14:editId="4D9B4714">
            <wp:simplePos x="0" y="0"/>
            <wp:positionH relativeFrom="column">
              <wp:posOffset>-899160</wp:posOffset>
            </wp:positionH>
            <wp:positionV relativeFrom="paragraph">
              <wp:posOffset>-899160</wp:posOffset>
            </wp:positionV>
            <wp:extent cx="963887" cy="612842"/>
            <wp:effectExtent l="0" t="0" r="1905" b="0"/>
            <wp:wrapNone/>
            <wp:docPr id="977104749" name="Resim 977104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79388" name="Resim 10855793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887" cy="612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  <w:r w:rsidR="00E710C6">
        <w:t>“</w:t>
      </w:r>
      <w:proofErr w:type="gramStart"/>
      <w:r w:rsidR="00E710C6">
        <w:t>create-user.html</w:t>
      </w:r>
      <w:proofErr w:type="gramEnd"/>
      <w:r w:rsidR="00E710C6">
        <w:t xml:space="preserve">” </w:t>
      </w:r>
      <w:proofErr w:type="spellStart"/>
      <w:r w:rsidR="00E710C6">
        <w:t>page</w:t>
      </w:r>
      <w:proofErr w:type="spellEnd"/>
    </w:p>
    <w:p w14:paraId="3BCEA55B" w14:textId="77777777" w:rsidR="00E710C6" w:rsidRDefault="00E710C6" w:rsidP="00E710C6"/>
    <w:p w14:paraId="47FEF76A" w14:textId="758CC929" w:rsidR="00E710C6" w:rsidRDefault="00E710C6" w:rsidP="00E710C6">
      <w:r w:rsidRPr="00E710C6">
        <w:drawing>
          <wp:inline distT="0" distB="0" distL="0" distR="0" wp14:anchorId="350E2B85" wp14:editId="362C5D0B">
            <wp:extent cx="5760720" cy="4926330"/>
            <wp:effectExtent l="12700" t="12700" r="17780" b="13970"/>
            <wp:docPr id="191381314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131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6330"/>
                    </a:xfrm>
                    <a:prstGeom prst="rect">
                      <a:avLst/>
                    </a:prstGeom>
                    <a:ln>
                      <a:solidFill>
                        <a:srgbClr val="FF0000">
                          <a:alpha val="53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14:paraId="4855371C" w14:textId="3880AD9F" w:rsidR="00BD337C" w:rsidRDefault="00BD337C"/>
    <w:p w14:paraId="28C1ED09" w14:textId="1A711A9B" w:rsidR="00E710C6" w:rsidRDefault="00DD0F9A">
      <w:r>
        <w:rPr>
          <w:noProof/>
        </w:rPr>
        <w:drawing>
          <wp:inline distT="0" distB="0" distL="0" distR="0" wp14:anchorId="1A88C1DE" wp14:editId="223293CE">
            <wp:extent cx="5760720" cy="3321685"/>
            <wp:effectExtent l="12700" t="12700" r="17780" b="18415"/>
            <wp:docPr id="1354659232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59232" name="Resim 6" descr="metin içeren bir resim&#10;&#10;Açıklama otomatik olarak oluşturuldu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685"/>
                    </a:xfrm>
                    <a:prstGeom prst="rect">
                      <a:avLst/>
                    </a:prstGeom>
                    <a:ln>
                      <a:solidFill>
                        <a:srgbClr val="CCFFCC"/>
                      </a:solidFill>
                    </a:ln>
                  </pic:spPr>
                </pic:pic>
              </a:graphicData>
            </a:graphic>
          </wp:inline>
        </w:drawing>
      </w:r>
    </w:p>
    <w:p w14:paraId="098645AB" w14:textId="013434CD" w:rsidR="00E710C6" w:rsidRDefault="00DD0F9A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ADA4C5A" wp14:editId="7317575E">
            <wp:simplePos x="0" y="0"/>
            <wp:positionH relativeFrom="column">
              <wp:posOffset>-894945</wp:posOffset>
            </wp:positionH>
            <wp:positionV relativeFrom="paragraph">
              <wp:posOffset>-894945</wp:posOffset>
            </wp:positionV>
            <wp:extent cx="963887" cy="612842"/>
            <wp:effectExtent l="0" t="0" r="1905" b="0"/>
            <wp:wrapNone/>
            <wp:docPr id="1410300930" name="Resim 1410300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79388" name="Resim 10855793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887" cy="612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B97F06" w14:textId="0FEBADF5" w:rsidR="00E710C6" w:rsidRDefault="00E710C6" w:rsidP="00E710C6">
      <w:pPr>
        <w:pStyle w:val="ListeParagraf"/>
        <w:numPr>
          <w:ilvl w:val="0"/>
          <w:numId w:val="1"/>
        </w:numPr>
      </w:pPr>
      <w:r>
        <w:t>“</w:t>
      </w:r>
      <w:proofErr w:type="gramStart"/>
      <w:r>
        <w:t>choose-plan.html</w:t>
      </w:r>
      <w:proofErr w:type="gramEnd"/>
      <w:r>
        <w:t xml:space="preserve">” </w:t>
      </w:r>
      <w:proofErr w:type="spellStart"/>
      <w:r>
        <w:t>page</w:t>
      </w:r>
      <w:proofErr w:type="spellEnd"/>
    </w:p>
    <w:p w14:paraId="66F30CAB" w14:textId="77777777" w:rsidR="00E710C6" w:rsidRDefault="00E710C6" w:rsidP="00E710C6">
      <w:pPr>
        <w:pStyle w:val="ListeParagraf"/>
      </w:pPr>
    </w:p>
    <w:p w14:paraId="6A8C651A" w14:textId="2FE53B1F" w:rsidR="00E710C6" w:rsidRDefault="00E710C6" w:rsidP="00E710C6">
      <w:r w:rsidRPr="00E710C6">
        <w:drawing>
          <wp:inline distT="0" distB="0" distL="0" distR="0" wp14:anchorId="0819E75C" wp14:editId="2BF13B2E">
            <wp:extent cx="5760720" cy="4819650"/>
            <wp:effectExtent l="12700" t="12700" r="17780" b="19050"/>
            <wp:docPr id="1472796191" name="Resim 1" descr="web sit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96191" name="Resim 1" descr="web sitesi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9650"/>
                    </a:xfrm>
                    <a:prstGeom prst="rect">
                      <a:avLst/>
                    </a:prstGeom>
                    <a:ln>
                      <a:solidFill>
                        <a:srgbClr val="FF0000">
                          <a:alpha val="53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14:paraId="79837C65" w14:textId="77777777" w:rsidR="008728A7" w:rsidRDefault="008728A7" w:rsidP="00E710C6"/>
    <w:p w14:paraId="7B8A99C8" w14:textId="77777777" w:rsidR="00DD0F9A" w:rsidRDefault="00DD0F9A" w:rsidP="00E710C6">
      <w:r>
        <w:rPr>
          <w:noProof/>
        </w:rPr>
        <w:drawing>
          <wp:inline distT="0" distB="0" distL="0" distR="0" wp14:anchorId="38FC86A6" wp14:editId="3B2848E4">
            <wp:extent cx="5760720" cy="3263900"/>
            <wp:effectExtent l="12700" t="12700" r="17780" b="12700"/>
            <wp:docPr id="1810104910" name="Resim 18101049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06475" name="Resim 7" descr="metin içeren bir resim&#10;&#10;Açıklama otomatik olarak oluşturuldu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900"/>
                    </a:xfrm>
                    <a:prstGeom prst="rect">
                      <a:avLst/>
                    </a:prstGeom>
                    <a:ln>
                      <a:solidFill>
                        <a:srgbClr val="CCFFCC"/>
                      </a:solidFill>
                    </a:ln>
                  </pic:spPr>
                </pic:pic>
              </a:graphicData>
            </a:graphic>
          </wp:inline>
        </w:drawing>
      </w:r>
    </w:p>
    <w:p w14:paraId="468CD0A8" w14:textId="617F96D3" w:rsidR="008728A7" w:rsidRDefault="00DD0F9A" w:rsidP="00E710C6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6CA0938" wp14:editId="629991CA">
            <wp:simplePos x="0" y="0"/>
            <wp:positionH relativeFrom="column">
              <wp:posOffset>-899390</wp:posOffset>
            </wp:positionH>
            <wp:positionV relativeFrom="paragraph">
              <wp:posOffset>-899390</wp:posOffset>
            </wp:positionV>
            <wp:extent cx="963887" cy="612842"/>
            <wp:effectExtent l="0" t="0" r="1905" b="0"/>
            <wp:wrapNone/>
            <wp:docPr id="1965154380" name="Resim 1965154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79388" name="Resim 10855793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887" cy="612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9437655" wp14:editId="5ED79F91">
            <wp:extent cx="5760720" cy="1745615"/>
            <wp:effectExtent l="12700" t="12700" r="17780" b="6985"/>
            <wp:docPr id="141294550" name="Resim 141294550" descr="metin, mektup, harf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5934" name="Resim 8" descr="metin, mektup, harf içeren bir resim&#10;&#10;Açıklama otomatik olarak oluşturuldu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5615"/>
                    </a:xfrm>
                    <a:prstGeom prst="rect">
                      <a:avLst/>
                    </a:prstGeom>
                    <a:ln>
                      <a:solidFill>
                        <a:srgbClr val="CCFFCC"/>
                      </a:solidFill>
                    </a:ln>
                  </pic:spPr>
                </pic:pic>
              </a:graphicData>
            </a:graphic>
          </wp:inline>
        </w:drawing>
      </w:r>
    </w:p>
    <w:p w14:paraId="28662AA6" w14:textId="77777777" w:rsidR="008728A7" w:rsidRDefault="008728A7" w:rsidP="00E710C6"/>
    <w:p w14:paraId="0AB33F1A" w14:textId="77777777" w:rsidR="008728A7" w:rsidRDefault="008728A7" w:rsidP="00E710C6"/>
    <w:p w14:paraId="2576CDDB" w14:textId="77777777" w:rsidR="008728A7" w:rsidRDefault="008728A7" w:rsidP="00E710C6"/>
    <w:p w14:paraId="5054212A" w14:textId="77777777" w:rsidR="008728A7" w:rsidRDefault="008728A7" w:rsidP="00E710C6"/>
    <w:p w14:paraId="15417284" w14:textId="77777777" w:rsidR="008728A7" w:rsidRDefault="008728A7" w:rsidP="00E710C6"/>
    <w:p w14:paraId="5A36A1EC" w14:textId="77777777" w:rsidR="008728A7" w:rsidRDefault="008728A7" w:rsidP="00E710C6"/>
    <w:p w14:paraId="6D6133C3" w14:textId="77777777" w:rsidR="008728A7" w:rsidRDefault="008728A7" w:rsidP="00E710C6"/>
    <w:p w14:paraId="6A8EE8E2" w14:textId="77777777" w:rsidR="008728A7" w:rsidRDefault="008728A7" w:rsidP="00E710C6"/>
    <w:p w14:paraId="3380F0A8" w14:textId="77777777" w:rsidR="008728A7" w:rsidRDefault="008728A7" w:rsidP="00E710C6"/>
    <w:p w14:paraId="4B945A1C" w14:textId="77777777" w:rsidR="008728A7" w:rsidRDefault="008728A7" w:rsidP="00E710C6"/>
    <w:p w14:paraId="54D6A625" w14:textId="77777777" w:rsidR="00DD0F9A" w:rsidRDefault="00DD0F9A" w:rsidP="00E710C6"/>
    <w:p w14:paraId="1A4249AF" w14:textId="77777777" w:rsidR="00DD0F9A" w:rsidRDefault="00DD0F9A" w:rsidP="00E710C6"/>
    <w:p w14:paraId="483C6142" w14:textId="77777777" w:rsidR="00DD0F9A" w:rsidRDefault="00DD0F9A" w:rsidP="00E710C6"/>
    <w:p w14:paraId="7F61D47D" w14:textId="77777777" w:rsidR="00DD0F9A" w:rsidRDefault="00DD0F9A" w:rsidP="00E710C6"/>
    <w:p w14:paraId="11CF9DAB" w14:textId="77777777" w:rsidR="00DD0F9A" w:rsidRDefault="00DD0F9A" w:rsidP="00E710C6"/>
    <w:p w14:paraId="101BF670" w14:textId="77777777" w:rsidR="00DD0F9A" w:rsidRDefault="00DD0F9A" w:rsidP="00E710C6"/>
    <w:p w14:paraId="2800033C" w14:textId="77777777" w:rsidR="00DD0F9A" w:rsidRDefault="00DD0F9A" w:rsidP="00E710C6"/>
    <w:p w14:paraId="56601E96" w14:textId="77777777" w:rsidR="00DD0F9A" w:rsidRDefault="00DD0F9A" w:rsidP="00E710C6"/>
    <w:p w14:paraId="5F46BD93" w14:textId="77777777" w:rsidR="00DD0F9A" w:rsidRDefault="00DD0F9A" w:rsidP="00E710C6"/>
    <w:p w14:paraId="3234FBED" w14:textId="77777777" w:rsidR="00DD0F9A" w:rsidRDefault="00DD0F9A" w:rsidP="00E710C6"/>
    <w:p w14:paraId="74B8648B" w14:textId="77777777" w:rsidR="00DD0F9A" w:rsidRDefault="00DD0F9A" w:rsidP="00E710C6"/>
    <w:p w14:paraId="5A87BA9C" w14:textId="77777777" w:rsidR="00DD0F9A" w:rsidRDefault="00DD0F9A" w:rsidP="00E710C6"/>
    <w:p w14:paraId="677DA71D" w14:textId="77777777" w:rsidR="00DD0F9A" w:rsidRDefault="00DD0F9A" w:rsidP="00E710C6"/>
    <w:p w14:paraId="1DFE4EEF" w14:textId="77777777" w:rsidR="00DD0F9A" w:rsidRDefault="00DD0F9A" w:rsidP="00E710C6"/>
    <w:p w14:paraId="3273F564" w14:textId="77777777" w:rsidR="00DD0F9A" w:rsidRDefault="00DD0F9A" w:rsidP="00E710C6"/>
    <w:p w14:paraId="159EEF4F" w14:textId="77777777" w:rsidR="00DD0F9A" w:rsidRDefault="00DD0F9A" w:rsidP="00E710C6"/>
    <w:p w14:paraId="3CBE4A98" w14:textId="77777777" w:rsidR="00DD0F9A" w:rsidRDefault="00DD0F9A" w:rsidP="00E710C6"/>
    <w:p w14:paraId="21A0AE46" w14:textId="77777777" w:rsidR="00DD0F9A" w:rsidRDefault="00DD0F9A" w:rsidP="00E710C6"/>
    <w:p w14:paraId="7C7D448D" w14:textId="77777777" w:rsidR="008728A7" w:rsidRDefault="008728A7" w:rsidP="00E710C6"/>
    <w:p w14:paraId="7C005377" w14:textId="77777777" w:rsidR="008728A7" w:rsidRDefault="008728A7" w:rsidP="00E710C6"/>
    <w:p w14:paraId="0C12E722" w14:textId="77777777" w:rsidR="008728A7" w:rsidRDefault="008728A7" w:rsidP="00E710C6"/>
    <w:p w14:paraId="5AEBAE6C" w14:textId="77777777" w:rsidR="008728A7" w:rsidRDefault="008728A7" w:rsidP="00E710C6"/>
    <w:p w14:paraId="45BF4EDE" w14:textId="77777777" w:rsidR="00DD0F9A" w:rsidRDefault="00DD0F9A" w:rsidP="00E710C6"/>
    <w:p w14:paraId="02728FDE" w14:textId="77777777" w:rsidR="00DD0F9A" w:rsidRDefault="00DD0F9A" w:rsidP="00E710C6"/>
    <w:p w14:paraId="7A8D1563" w14:textId="77777777" w:rsidR="008728A7" w:rsidRDefault="008728A7" w:rsidP="00E710C6"/>
    <w:p w14:paraId="21A7E4E4" w14:textId="77777777" w:rsidR="008728A7" w:rsidRDefault="008728A7" w:rsidP="00E710C6"/>
    <w:p w14:paraId="6EE82D19" w14:textId="77777777" w:rsidR="008728A7" w:rsidRDefault="008728A7" w:rsidP="00E710C6"/>
    <w:p w14:paraId="791A8795" w14:textId="77777777" w:rsidR="008728A7" w:rsidRDefault="008728A7" w:rsidP="00E710C6"/>
    <w:p w14:paraId="6D00AE09" w14:textId="11128175" w:rsidR="008728A7" w:rsidRDefault="00DD0F9A" w:rsidP="008728A7">
      <w:pPr>
        <w:pStyle w:val="ListeParagraf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F743944" wp14:editId="75EFE1E9">
            <wp:simplePos x="0" y="0"/>
            <wp:positionH relativeFrom="column">
              <wp:posOffset>-894945</wp:posOffset>
            </wp:positionH>
            <wp:positionV relativeFrom="paragraph">
              <wp:posOffset>-902848</wp:posOffset>
            </wp:positionV>
            <wp:extent cx="963887" cy="612842"/>
            <wp:effectExtent l="0" t="0" r="1905" b="0"/>
            <wp:wrapNone/>
            <wp:docPr id="1816953907" name="Resim 1816953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79388" name="Resim 10855793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887" cy="612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28A7">
        <w:t>“</w:t>
      </w:r>
      <w:proofErr w:type="gramStart"/>
      <w:r w:rsidR="008728A7">
        <w:t>success-screen.html</w:t>
      </w:r>
      <w:proofErr w:type="gramEnd"/>
      <w:r w:rsidR="008728A7">
        <w:t xml:space="preserve">” </w:t>
      </w:r>
      <w:proofErr w:type="spellStart"/>
      <w:r w:rsidR="008728A7">
        <w:t>page</w:t>
      </w:r>
      <w:proofErr w:type="spellEnd"/>
    </w:p>
    <w:p w14:paraId="76D7DA27" w14:textId="79CD85E1" w:rsidR="008728A7" w:rsidRDefault="008728A7" w:rsidP="008728A7"/>
    <w:p w14:paraId="5A95F440" w14:textId="7696C50D" w:rsidR="008728A7" w:rsidRDefault="008728A7" w:rsidP="008728A7">
      <w:r w:rsidRPr="008728A7">
        <w:drawing>
          <wp:inline distT="0" distB="0" distL="0" distR="0" wp14:anchorId="17ECD808" wp14:editId="0912F686">
            <wp:extent cx="5760720" cy="3741420"/>
            <wp:effectExtent l="12700" t="12700" r="17780" b="17780"/>
            <wp:docPr id="148815795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579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1420"/>
                    </a:xfrm>
                    <a:prstGeom prst="rect">
                      <a:avLst/>
                    </a:prstGeom>
                    <a:ln>
                      <a:solidFill>
                        <a:srgbClr val="FF0000">
                          <a:alpha val="53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 w14:paraId="6C338272" w14:textId="77777777" w:rsidR="008728A7" w:rsidRDefault="008728A7" w:rsidP="008728A7"/>
    <w:p w14:paraId="616DE241" w14:textId="77777777" w:rsidR="008728A7" w:rsidRDefault="008728A7" w:rsidP="008728A7"/>
    <w:p w14:paraId="15420C76" w14:textId="21F0671E" w:rsidR="008728A7" w:rsidRDefault="00DD0F9A" w:rsidP="008728A7">
      <w:r>
        <w:rPr>
          <w:noProof/>
        </w:rPr>
        <w:drawing>
          <wp:inline distT="0" distB="0" distL="0" distR="0" wp14:anchorId="1EB0B9D9" wp14:editId="6254293E">
            <wp:extent cx="5760720" cy="2397760"/>
            <wp:effectExtent l="12700" t="12700" r="17780" b="15240"/>
            <wp:docPr id="40650338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03389" name="Resim 40650338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7760"/>
                    </a:xfrm>
                    <a:prstGeom prst="rect">
                      <a:avLst/>
                    </a:prstGeom>
                    <a:ln>
                      <a:solidFill>
                        <a:srgbClr val="CCFFCC"/>
                      </a:solidFill>
                    </a:ln>
                  </pic:spPr>
                </pic:pic>
              </a:graphicData>
            </a:graphic>
          </wp:inline>
        </w:drawing>
      </w:r>
    </w:p>
    <w:p w14:paraId="7CE1E190" w14:textId="61D94EEC" w:rsidR="008728A7" w:rsidRDefault="008728A7" w:rsidP="008728A7"/>
    <w:p w14:paraId="4E7BC6C1" w14:textId="2FDE3C11" w:rsidR="001B781D" w:rsidRDefault="001B781D"/>
    <w:p w14:paraId="6777A615" w14:textId="77777777" w:rsidR="00BD337C" w:rsidRDefault="00BD337C"/>
    <w:p w14:paraId="66C766A6" w14:textId="77777777" w:rsidR="00BD337C" w:rsidRDefault="00BD337C"/>
    <w:p w14:paraId="1514BB8C" w14:textId="6CFF6EE0" w:rsidR="00BD337C" w:rsidRDefault="00BD337C"/>
    <w:p w14:paraId="6A42EC20" w14:textId="58836DA9" w:rsidR="00BD337C" w:rsidRDefault="00BD337C"/>
    <w:p w14:paraId="7AD27821" w14:textId="4512D1EC" w:rsidR="00BD337C" w:rsidRDefault="00BD337C"/>
    <w:sectPr w:rsidR="00BD337C" w:rsidSect="00882FDB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D71FAD" w14:textId="77777777" w:rsidR="0008398D" w:rsidRDefault="0008398D" w:rsidP="000D14B8">
      <w:r>
        <w:separator/>
      </w:r>
    </w:p>
  </w:endnote>
  <w:endnote w:type="continuationSeparator" w:id="0">
    <w:p w14:paraId="5E335546" w14:textId="77777777" w:rsidR="0008398D" w:rsidRDefault="0008398D" w:rsidP="000D14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ayfaNumaras"/>
      </w:rPr>
      <w:id w:val="1609465128"/>
      <w:docPartObj>
        <w:docPartGallery w:val="Page Numbers (Bottom of Page)"/>
        <w:docPartUnique/>
      </w:docPartObj>
    </w:sdtPr>
    <w:sdtContent>
      <w:p w14:paraId="4ADBAE67" w14:textId="7277B25D" w:rsidR="00DD0F9A" w:rsidRDefault="00DD0F9A" w:rsidP="000F7159">
        <w:pPr>
          <w:pStyle w:val="AltBilgi"/>
          <w:framePr w:wrap="none" w:vAnchor="text" w:hAnchor="margin" w:xAlign="right" w:y="1"/>
          <w:rPr>
            <w:rStyle w:val="SayfaNumaras"/>
          </w:rPr>
        </w:pPr>
        <w:r>
          <w:rPr>
            <w:rStyle w:val="SayfaNumaras"/>
          </w:rPr>
          <w:fldChar w:fldCharType="begin"/>
        </w:r>
        <w:r>
          <w:rPr>
            <w:rStyle w:val="SayfaNumaras"/>
          </w:rPr>
          <w:instrText xml:space="preserve"> PAGE </w:instrText>
        </w:r>
        <w:r>
          <w:rPr>
            <w:rStyle w:val="SayfaNumaras"/>
          </w:rPr>
          <w:fldChar w:fldCharType="end"/>
        </w:r>
      </w:p>
    </w:sdtContent>
  </w:sdt>
  <w:p w14:paraId="7B133B1A" w14:textId="77777777" w:rsidR="00DD0F9A" w:rsidRDefault="00DD0F9A" w:rsidP="00DD0F9A">
    <w:pPr>
      <w:pStyle w:val="AltBilgi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ayfaNumaras"/>
      </w:rPr>
      <w:id w:val="-1503502522"/>
      <w:docPartObj>
        <w:docPartGallery w:val="Page Numbers (Bottom of Page)"/>
        <w:docPartUnique/>
      </w:docPartObj>
    </w:sdtPr>
    <w:sdtContent>
      <w:p w14:paraId="7ACF2169" w14:textId="3EA9A6DF" w:rsidR="00DD0F9A" w:rsidRDefault="00DD0F9A" w:rsidP="000F7159">
        <w:pPr>
          <w:pStyle w:val="AltBilgi"/>
          <w:framePr w:wrap="none" w:vAnchor="text" w:hAnchor="margin" w:xAlign="right" w:y="1"/>
          <w:rPr>
            <w:rStyle w:val="SayfaNumaras"/>
          </w:rPr>
        </w:pPr>
        <w:r>
          <w:rPr>
            <w:rStyle w:val="SayfaNumaras"/>
          </w:rPr>
          <w:fldChar w:fldCharType="begin"/>
        </w:r>
        <w:r>
          <w:rPr>
            <w:rStyle w:val="SayfaNumaras"/>
          </w:rPr>
          <w:instrText xml:space="preserve"> PAGE </w:instrText>
        </w:r>
        <w:r>
          <w:rPr>
            <w:rStyle w:val="SayfaNumaras"/>
          </w:rPr>
          <w:fldChar w:fldCharType="separate"/>
        </w:r>
        <w:r>
          <w:rPr>
            <w:rStyle w:val="SayfaNumaras"/>
            <w:noProof/>
          </w:rPr>
          <w:t>1</w:t>
        </w:r>
        <w:r>
          <w:rPr>
            <w:rStyle w:val="SayfaNumaras"/>
          </w:rPr>
          <w:fldChar w:fldCharType="end"/>
        </w:r>
      </w:p>
    </w:sdtContent>
  </w:sdt>
  <w:p w14:paraId="4C8A6F11" w14:textId="0EF4FEC6" w:rsidR="00DD0F9A" w:rsidRDefault="00DD0F9A" w:rsidP="00DD0F9A">
    <w:pPr>
      <w:pStyle w:val="AltBilgi"/>
      <w:ind w:right="360"/>
      <w:jc w:val="right"/>
    </w:pPr>
    <w:r>
      <w:t>Page |</w:t>
    </w:r>
  </w:p>
  <w:p w14:paraId="3238C5EA" w14:textId="77777777" w:rsidR="00DD0F9A" w:rsidRDefault="00DD0F9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1E8126" w14:textId="77777777" w:rsidR="0008398D" w:rsidRDefault="0008398D" w:rsidP="000D14B8">
      <w:r>
        <w:separator/>
      </w:r>
    </w:p>
  </w:footnote>
  <w:footnote w:type="continuationSeparator" w:id="0">
    <w:p w14:paraId="3FFC8767" w14:textId="77777777" w:rsidR="0008398D" w:rsidRDefault="0008398D" w:rsidP="000D14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FFD24" w14:textId="77777777" w:rsidR="000D14B8" w:rsidRDefault="000D14B8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611C9" w14:textId="5D5EA772" w:rsidR="000D14B8" w:rsidRDefault="000D14B8" w:rsidP="000D14B8">
    <w:pPr>
      <w:pStyle w:val="stBilgi"/>
      <w:jc w:val="right"/>
    </w:pPr>
    <w:r>
      <w:t xml:space="preserve">Fatih ÜSTÜN | </w:t>
    </w:r>
    <w:proofErr w:type="spellStart"/>
    <w:r>
      <w:t>Assignment</w:t>
    </w:r>
    <w:proofErr w:type="spellEnd"/>
    <w:r>
      <w:t xml:space="preserve"> 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74129" w14:textId="77777777" w:rsidR="00DD0F9A" w:rsidRDefault="00DD0F9A" w:rsidP="00DD0F9A">
    <w:pPr>
      <w:pStyle w:val="stBilgi"/>
      <w:jc w:val="right"/>
    </w:pPr>
    <w:r>
      <w:tab/>
    </w:r>
    <w:r>
      <w:t xml:space="preserve">Fatih ÜSTÜN | </w:t>
    </w:r>
    <w:proofErr w:type="spellStart"/>
    <w:r>
      <w:t>Assignment</w:t>
    </w:r>
    <w:proofErr w:type="spellEnd"/>
    <w:r>
      <w:t xml:space="preserve"> 1</w:t>
    </w:r>
  </w:p>
  <w:p w14:paraId="14CA9C60" w14:textId="4C9B936B" w:rsidR="000D14B8" w:rsidRDefault="000D14B8" w:rsidP="00DD0F9A">
    <w:pPr>
      <w:pStyle w:val="stBilgi"/>
      <w:tabs>
        <w:tab w:val="clear" w:pos="4536"/>
        <w:tab w:val="clear" w:pos="9072"/>
        <w:tab w:val="left" w:pos="733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6979A7"/>
    <w:multiLevelType w:val="hybridMultilevel"/>
    <w:tmpl w:val="F2541D5C"/>
    <w:lvl w:ilvl="0" w:tplc="CDDE40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4754E2"/>
    <w:multiLevelType w:val="hybridMultilevel"/>
    <w:tmpl w:val="E502FDC0"/>
    <w:lvl w:ilvl="0" w:tplc="CB7C05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7398879">
    <w:abstractNumId w:val="0"/>
  </w:num>
  <w:num w:numId="2" w16cid:durableId="18507563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81D"/>
    <w:rsid w:val="0008398D"/>
    <w:rsid w:val="000D14B8"/>
    <w:rsid w:val="001B781D"/>
    <w:rsid w:val="0020651B"/>
    <w:rsid w:val="008728A7"/>
    <w:rsid w:val="00882FDB"/>
    <w:rsid w:val="00943618"/>
    <w:rsid w:val="00BD337C"/>
    <w:rsid w:val="00DD0F9A"/>
    <w:rsid w:val="00E710C6"/>
    <w:rsid w:val="00F61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BA91CF"/>
  <w15:chartTrackingRefBased/>
  <w15:docId w15:val="{8F738F43-CFFA-7849-9835-B24F1FDA9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0D14B8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0D14B8"/>
  </w:style>
  <w:style w:type="paragraph" w:styleId="AltBilgi">
    <w:name w:val="footer"/>
    <w:basedOn w:val="Normal"/>
    <w:link w:val="AltBilgiChar"/>
    <w:uiPriority w:val="99"/>
    <w:unhideWhenUsed/>
    <w:rsid w:val="000D14B8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0D14B8"/>
  </w:style>
  <w:style w:type="paragraph" w:styleId="ListeParagraf">
    <w:name w:val="List Paragraph"/>
    <w:basedOn w:val="Normal"/>
    <w:uiPriority w:val="34"/>
    <w:qFormat/>
    <w:rsid w:val="00E710C6"/>
    <w:pPr>
      <w:ind w:left="720"/>
      <w:contextualSpacing/>
    </w:pPr>
  </w:style>
  <w:style w:type="character" w:styleId="SayfaNumaras">
    <w:name w:val="page number"/>
    <w:basedOn w:val="VarsaylanParagrafYazTipi"/>
    <w:uiPriority w:val="99"/>
    <w:semiHidden/>
    <w:unhideWhenUsed/>
    <w:rsid w:val="00DD0F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0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4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9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5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0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0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Fatih ÜSTÜN</dc:creator>
  <cp:keywords/>
  <dc:description/>
  <cp:lastModifiedBy>Fatih ÜSTÜN</cp:lastModifiedBy>
  <cp:revision>2</cp:revision>
  <dcterms:created xsi:type="dcterms:W3CDTF">2023-04-05T00:46:00Z</dcterms:created>
  <dcterms:modified xsi:type="dcterms:W3CDTF">2023-04-05T03:10:00Z</dcterms:modified>
</cp:coreProperties>
</file>