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6921" w14:textId="77777777" w:rsidR="0047314D" w:rsidRDefault="0047314D" w:rsidP="0047314D">
      <w:pPr>
        <w:rPr>
          <w:rFonts w:ascii="Times New Roman" w:hAnsi="Times New Roman" w:cs="Times New Roman"/>
          <w:b/>
          <w:sz w:val="48"/>
          <w:szCs w:val="48"/>
        </w:rPr>
      </w:pPr>
    </w:p>
    <w:p w14:paraId="2AF7F879" w14:textId="27ACEC81" w:rsidR="0047314D" w:rsidRDefault="0047314D" w:rsidP="0047314D">
      <w:pPr>
        <w:jc w:val="center"/>
        <w:rPr>
          <w:rFonts w:ascii="Times New Roman" w:hAnsi="Times New Roman" w:cs="Times New Roman"/>
          <w:b/>
          <w:sz w:val="48"/>
          <w:szCs w:val="48"/>
        </w:rPr>
      </w:pPr>
      <w:r>
        <w:rPr>
          <w:rFonts w:ascii="Times New Roman" w:hAnsi="Times New Roman" w:cs="Times New Roman"/>
          <w:b/>
          <w:sz w:val="48"/>
          <w:szCs w:val="48"/>
        </w:rPr>
        <w:t>Android Mobil Uygulama Geliştirme</w:t>
      </w:r>
    </w:p>
    <w:p w14:paraId="0603F980" w14:textId="77777777" w:rsidR="0047314D" w:rsidRDefault="0047314D" w:rsidP="0047314D">
      <w:pPr>
        <w:ind w:left="1416" w:firstLine="708"/>
        <w:rPr>
          <w:rFonts w:ascii="Times New Roman" w:hAnsi="Times New Roman" w:cs="Times New Roman"/>
          <w:b/>
          <w:sz w:val="48"/>
          <w:szCs w:val="48"/>
        </w:rPr>
      </w:pPr>
      <w:r>
        <w:rPr>
          <w:rFonts w:ascii="Times New Roman" w:hAnsi="Times New Roman" w:cs="Times New Roman"/>
          <w:b/>
          <w:sz w:val="48"/>
          <w:szCs w:val="48"/>
        </w:rPr>
        <w:t xml:space="preserve"> Dersi Proje Raporu</w:t>
      </w:r>
    </w:p>
    <w:p w14:paraId="6187582C" w14:textId="77777777" w:rsidR="0047314D" w:rsidRDefault="0047314D" w:rsidP="0047314D">
      <w:pPr>
        <w:jc w:val="center"/>
        <w:rPr>
          <w:rFonts w:ascii="Times New Roman" w:hAnsi="Times New Roman" w:cs="Times New Roman"/>
          <w:b/>
        </w:rPr>
      </w:pPr>
    </w:p>
    <w:p w14:paraId="204E846D" w14:textId="77777777" w:rsidR="0047314D" w:rsidRDefault="0047314D" w:rsidP="0047314D">
      <w:pPr>
        <w:jc w:val="center"/>
        <w:rPr>
          <w:rFonts w:ascii="Times New Roman" w:hAnsi="Times New Roman" w:cs="Times New Roman"/>
          <w:b/>
        </w:rPr>
      </w:pPr>
    </w:p>
    <w:p w14:paraId="7F3B0769" w14:textId="77777777" w:rsidR="0047314D" w:rsidRDefault="0047314D" w:rsidP="0047314D">
      <w:pPr>
        <w:rPr>
          <w:rFonts w:ascii="Times New Roman" w:hAnsi="Times New Roman" w:cs="Times New Roman"/>
          <w:b/>
          <w:sz w:val="32"/>
          <w:szCs w:val="32"/>
        </w:rPr>
      </w:pPr>
    </w:p>
    <w:p w14:paraId="169841BB" w14:textId="77777777" w:rsidR="0047314D" w:rsidRDefault="0047314D" w:rsidP="0047314D">
      <w:pPr>
        <w:rPr>
          <w:rFonts w:ascii="Times New Roman" w:hAnsi="Times New Roman" w:cs="Times New Roman"/>
          <w:b/>
          <w:sz w:val="32"/>
          <w:szCs w:val="32"/>
        </w:rPr>
      </w:pPr>
    </w:p>
    <w:p w14:paraId="6A1E5CB3" w14:textId="77777777" w:rsidR="0047314D" w:rsidRDefault="0047314D" w:rsidP="0047314D">
      <w:pPr>
        <w:rPr>
          <w:rFonts w:ascii="Roboto" w:hAnsi="Roboto"/>
          <w:b/>
          <w:bCs/>
          <w:color w:val="404040"/>
          <w:sz w:val="32"/>
          <w:szCs w:val="32"/>
          <w:shd w:val="clear" w:color="auto" w:fill="FFFFFF"/>
        </w:rPr>
      </w:pPr>
    </w:p>
    <w:p w14:paraId="29D740F4" w14:textId="77777777" w:rsidR="0047314D" w:rsidRDefault="0047314D" w:rsidP="0047314D">
      <w:pPr>
        <w:rPr>
          <w:rFonts w:ascii="Times New Roman" w:hAnsi="Times New Roman" w:cs="Times New Roman"/>
          <w:b/>
          <w:sz w:val="32"/>
          <w:szCs w:val="32"/>
        </w:rPr>
      </w:pPr>
    </w:p>
    <w:p w14:paraId="41E3A922" w14:textId="77777777" w:rsidR="0047314D" w:rsidRDefault="0047314D" w:rsidP="0047314D">
      <w:pPr>
        <w:rPr>
          <w:rFonts w:ascii="Times New Roman" w:hAnsi="Times New Roman" w:cs="Times New Roman"/>
          <w:b/>
          <w:sz w:val="32"/>
          <w:szCs w:val="32"/>
        </w:rPr>
      </w:pPr>
      <w:r>
        <w:rPr>
          <w:rFonts w:ascii="Times New Roman" w:hAnsi="Times New Roman" w:cs="Times New Roman"/>
          <w:b/>
          <w:sz w:val="32"/>
          <w:szCs w:val="32"/>
        </w:rPr>
        <w:t>Öğrenci Adı ve Soyadı: Fatih Üstün</w:t>
      </w:r>
    </w:p>
    <w:p w14:paraId="55DC44AF" w14:textId="77777777" w:rsidR="0047314D" w:rsidRDefault="0047314D" w:rsidP="0047314D">
      <w:pPr>
        <w:rPr>
          <w:rFonts w:ascii="Times New Roman" w:hAnsi="Times New Roman" w:cs="Times New Roman"/>
          <w:b/>
          <w:sz w:val="32"/>
          <w:szCs w:val="32"/>
        </w:rPr>
      </w:pPr>
      <w:r>
        <w:rPr>
          <w:rFonts w:ascii="Times New Roman" w:hAnsi="Times New Roman" w:cs="Times New Roman"/>
          <w:b/>
          <w:sz w:val="32"/>
          <w:szCs w:val="32"/>
        </w:rPr>
        <w:t>Öğrenci No: 397204</w:t>
      </w:r>
    </w:p>
    <w:p w14:paraId="7E43C46A" w14:textId="77777777" w:rsidR="0047314D" w:rsidRDefault="0047314D" w:rsidP="0047314D">
      <w:pPr>
        <w:rPr>
          <w:rFonts w:ascii="Times New Roman" w:hAnsi="Times New Roman" w:cs="Times New Roman"/>
          <w:b/>
          <w:sz w:val="32"/>
          <w:szCs w:val="32"/>
        </w:rPr>
      </w:pPr>
      <w:r>
        <w:rPr>
          <w:rFonts w:ascii="Times New Roman" w:hAnsi="Times New Roman" w:cs="Times New Roman"/>
          <w:b/>
          <w:sz w:val="32"/>
          <w:szCs w:val="32"/>
        </w:rPr>
        <w:t>Öğrenci İletişim Bilgileri</w:t>
      </w:r>
    </w:p>
    <w:p w14:paraId="08D3045B" w14:textId="77777777" w:rsidR="0047314D" w:rsidRDefault="0047314D" w:rsidP="0047314D">
      <w:pPr>
        <w:rPr>
          <w:rFonts w:ascii="Times New Roman" w:hAnsi="Times New Roman" w:cs="Times New Roman"/>
          <w:b/>
          <w:sz w:val="32"/>
          <w:szCs w:val="32"/>
        </w:rPr>
      </w:pPr>
      <w:r>
        <w:rPr>
          <w:rFonts w:ascii="Times New Roman" w:hAnsi="Times New Roman" w:cs="Times New Roman"/>
          <w:b/>
          <w:sz w:val="32"/>
          <w:szCs w:val="32"/>
        </w:rPr>
        <w:t>Cep tel: 0539 250 3537</w:t>
      </w:r>
    </w:p>
    <w:p w14:paraId="225AD5A0" w14:textId="77777777" w:rsidR="0047314D" w:rsidRDefault="0047314D" w:rsidP="0047314D">
      <w:r>
        <w:rPr>
          <w:rFonts w:ascii="Times New Roman" w:hAnsi="Times New Roman" w:cs="Times New Roman"/>
          <w:b/>
          <w:sz w:val="32"/>
          <w:szCs w:val="32"/>
        </w:rPr>
        <w:t>*</w:t>
      </w:r>
      <w:proofErr w:type="gramStart"/>
      <w:r>
        <w:rPr>
          <w:rFonts w:ascii="Times New Roman" w:hAnsi="Times New Roman" w:cs="Times New Roman"/>
          <w:b/>
          <w:sz w:val="32"/>
          <w:szCs w:val="32"/>
        </w:rPr>
        <w:t>e-mail</w:t>
      </w:r>
      <w:proofErr w:type="gramEnd"/>
      <w:r>
        <w:rPr>
          <w:rFonts w:ascii="Times New Roman" w:hAnsi="Times New Roman" w:cs="Times New Roman"/>
          <w:b/>
          <w:sz w:val="32"/>
          <w:szCs w:val="32"/>
        </w:rPr>
        <w:t xml:space="preserve"> adresi,</w:t>
      </w:r>
    </w:p>
    <w:p w14:paraId="11C2284E" w14:textId="2FF9D8DF" w:rsidR="0047314D" w:rsidRPr="007571BC" w:rsidRDefault="0047314D" w:rsidP="0047314D">
      <w:pPr>
        <w:rPr>
          <w:rFonts w:ascii="Times New Roman" w:hAnsi="Times New Roman" w:cs="Times New Roman"/>
          <w:b/>
          <w:sz w:val="32"/>
          <w:szCs w:val="32"/>
        </w:rPr>
      </w:pPr>
      <w:r>
        <w:rPr>
          <w:rFonts w:ascii="Times New Roman" w:hAnsi="Times New Roman" w:cs="Times New Roman"/>
          <w:b/>
          <w:sz w:val="32"/>
          <w:szCs w:val="32"/>
        </w:rPr>
        <w:t xml:space="preserve">| </w:t>
      </w:r>
      <w:hyperlink r:id="rId4" w:history="1">
        <w:r>
          <w:rPr>
            <w:rStyle w:val="Kpr"/>
            <w:rFonts w:ascii="Times New Roman" w:hAnsi="Times New Roman" w:cs="Times New Roman"/>
            <w:b/>
            <w:sz w:val="32"/>
            <w:szCs w:val="32"/>
          </w:rPr>
          <w:t>fatihustunx@gmail.com</w:t>
        </w:r>
      </w:hyperlink>
    </w:p>
    <w:p w14:paraId="6090EF42" w14:textId="77777777" w:rsidR="0047314D" w:rsidRDefault="0047314D" w:rsidP="0047314D"/>
    <w:p w14:paraId="33379649" w14:textId="77777777" w:rsidR="0047314D" w:rsidRDefault="0047314D" w:rsidP="0047314D"/>
    <w:p w14:paraId="768D4A27" w14:textId="77777777" w:rsidR="0047314D" w:rsidRDefault="0047314D" w:rsidP="0047314D"/>
    <w:p w14:paraId="2562BFFE" w14:textId="77777777" w:rsidR="0047314D" w:rsidRDefault="0047314D" w:rsidP="0047314D"/>
    <w:p w14:paraId="586C36A2" w14:textId="77777777" w:rsidR="0047314D" w:rsidRDefault="0047314D" w:rsidP="0047314D"/>
    <w:p w14:paraId="4A78CA01" w14:textId="77777777" w:rsidR="0047314D" w:rsidRDefault="0047314D" w:rsidP="0047314D"/>
    <w:p w14:paraId="16EA6A72" w14:textId="77777777" w:rsidR="0047314D" w:rsidRDefault="0047314D" w:rsidP="0047314D"/>
    <w:p w14:paraId="3A026856" w14:textId="77777777" w:rsidR="0047314D" w:rsidRDefault="0047314D" w:rsidP="0047314D"/>
    <w:p w14:paraId="09698BAE" w14:textId="77777777" w:rsidR="0047314D" w:rsidRDefault="0047314D" w:rsidP="0047314D"/>
    <w:p w14:paraId="31203CEC" w14:textId="77777777" w:rsidR="0047314D" w:rsidRDefault="0047314D" w:rsidP="0047314D">
      <w:pPr>
        <w:rPr>
          <w:rFonts w:ascii="Times New Roman" w:hAnsi="Times New Roman" w:cs="Times New Roman"/>
          <w:b/>
          <w:sz w:val="32"/>
          <w:szCs w:val="32"/>
        </w:rPr>
      </w:pPr>
    </w:p>
    <w:p w14:paraId="3CCDF1BE" w14:textId="77777777" w:rsidR="0047314D" w:rsidRDefault="0047314D" w:rsidP="0047314D"/>
    <w:p w14:paraId="42D54CAD" w14:textId="03D794E6" w:rsidR="00EB5F2F" w:rsidRDefault="00C861CE">
      <w:r>
        <w:lastRenderedPageBreak/>
        <w:t xml:space="preserve">App Of X bir sosyal medya ugulamasıdır. Kullanıcılar uygulamaya </w:t>
      </w:r>
      <w:proofErr w:type="gramStart"/>
      <w:r>
        <w:t>kayıt olup</w:t>
      </w:r>
      <w:proofErr w:type="gramEnd"/>
      <w:r>
        <w:t xml:space="preserve"> giriş yapabilmektedirler. Kullanıcılar platformda her türlü şeyi yazı olarak post atabilmektedirler. Ayrıca birbirlerinin postlarını beğenebilmektedirler. Ekstra olarak her kullanıcı giriş yaptıktan sonra uygulamaya entegreli olarak yapay </w:t>
      </w:r>
      <w:proofErr w:type="gramStart"/>
      <w:r>
        <w:t>zeka</w:t>
      </w:r>
      <w:proofErr w:type="gramEnd"/>
      <w:r>
        <w:t xml:space="preserve"> ile iletişim kurabilmektedirler. Bu yapay </w:t>
      </w:r>
      <w:proofErr w:type="gramStart"/>
      <w:r>
        <w:t>zeka</w:t>
      </w:r>
      <w:proofErr w:type="gramEnd"/>
      <w:r>
        <w:t xml:space="preserve"> chat-gpt’dir. Her kullanıcı uygulama için de yapay </w:t>
      </w:r>
      <w:proofErr w:type="gramStart"/>
      <w:r>
        <w:t>zeka</w:t>
      </w:r>
      <w:proofErr w:type="gramEnd"/>
      <w:r>
        <w:t xml:space="preserve"> ile konuşabildikleri için uygulamayı efektir bir şekilde kullanmış olurlar.</w:t>
      </w:r>
    </w:p>
    <w:p w14:paraId="147013B4" w14:textId="77777777" w:rsidR="00C861CE" w:rsidRDefault="00C861CE"/>
    <w:p w14:paraId="23EF9F70" w14:textId="755658F5" w:rsidR="00AF091D" w:rsidRDefault="00AF091D">
      <w:r>
        <w:rPr>
          <w:noProof/>
        </w:rPr>
        <w:drawing>
          <wp:inline distT="0" distB="0" distL="0" distR="0" wp14:anchorId="29E8C1F3" wp14:editId="58394BA4">
            <wp:extent cx="1794716" cy="2895600"/>
            <wp:effectExtent l="0" t="0" r="0" b="0"/>
            <wp:docPr id="1049530578" name="Resim 1" descr="insan yüzü, metin, ekran görüntüsü, gülümsemek, gülüş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30578" name="Resim 1" descr="insan yüzü, metin, ekran görüntüsü, gülümsemek, gülüş içeren bir resim&#10;&#10;Açıklama otomatik olarak oluşturuldu"/>
                    <pic:cNvPicPr/>
                  </pic:nvPicPr>
                  <pic:blipFill>
                    <a:blip r:embed="rId5"/>
                    <a:stretch>
                      <a:fillRect/>
                    </a:stretch>
                  </pic:blipFill>
                  <pic:spPr>
                    <a:xfrm>
                      <a:off x="0" y="0"/>
                      <a:ext cx="1803820" cy="2910288"/>
                    </a:xfrm>
                    <a:prstGeom prst="rect">
                      <a:avLst/>
                    </a:prstGeom>
                  </pic:spPr>
                </pic:pic>
              </a:graphicData>
            </a:graphic>
          </wp:inline>
        </w:drawing>
      </w:r>
      <w:r w:rsidR="00116997">
        <w:t xml:space="preserve">  </w:t>
      </w:r>
      <w:r>
        <w:rPr>
          <w:noProof/>
        </w:rPr>
        <w:drawing>
          <wp:inline distT="0" distB="0" distL="0" distR="0" wp14:anchorId="0685AE4B" wp14:editId="32DDD11E">
            <wp:extent cx="1804667" cy="2894886"/>
            <wp:effectExtent l="0" t="0" r="5715" b="1270"/>
            <wp:docPr id="27050518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05181" name="Resim 1" descr="metin, ekran görüntüsü, yazı tipi, sayı, numara içeren bir resim&#10;&#10;Açıklama otomatik olarak oluşturuldu"/>
                    <pic:cNvPicPr/>
                  </pic:nvPicPr>
                  <pic:blipFill>
                    <a:blip r:embed="rId6"/>
                    <a:stretch>
                      <a:fillRect/>
                    </a:stretch>
                  </pic:blipFill>
                  <pic:spPr>
                    <a:xfrm>
                      <a:off x="0" y="0"/>
                      <a:ext cx="1830183" cy="2935816"/>
                    </a:xfrm>
                    <a:prstGeom prst="rect">
                      <a:avLst/>
                    </a:prstGeom>
                  </pic:spPr>
                </pic:pic>
              </a:graphicData>
            </a:graphic>
          </wp:inline>
        </w:drawing>
      </w:r>
      <w:r w:rsidR="00116997">
        <w:t xml:space="preserve">  </w:t>
      </w:r>
      <w:r w:rsidR="00116997">
        <w:rPr>
          <w:noProof/>
        </w:rPr>
        <w:drawing>
          <wp:inline distT="0" distB="0" distL="0" distR="0" wp14:anchorId="42BB84EE" wp14:editId="464AF584">
            <wp:extent cx="1795997" cy="2895872"/>
            <wp:effectExtent l="0" t="0" r="0" b="0"/>
            <wp:docPr id="141805275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52757" name="Resim 1" descr="metin, ekran görüntüsü, yazı tipi içeren bir resim&#10;&#10;Açıklama otomatik olarak oluşturuldu"/>
                    <pic:cNvPicPr/>
                  </pic:nvPicPr>
                  <pic:blipFill>
                    <a:blip r:embed="rId7"/>
                    <a:stretch>
                      <a:fillRect/>
                    </a:stretch>
                  </pic:blipFill>
                  <pic:spPr>
                    <a:xfrm>
                      <a:off x="0" y="0"/>
                      <a:ext cx="1811951" cy="2921596"/>
                    </a:xfrm>
                    <a:prstGeom prst="rect">
                      <a:avLst/>
                    </a:prstGeom>
                  </pic:spPr>
                </pic:pic>
              </a:graphicData>
            </a:graphic>
          </wp:inline>
        </w:drawing>
      </w:r>
    </w:p>
    <w:p w14:paraId="62D54FA9" w14:textId="77777777" w:rsidR="00116997" w:rsidRDefault="00116997"/>
    <w:p w14:paraId="1382BA76" w14:textId="615FB9D2" w:rsidR="00116997" w:rsidRDefault="00116997">
      <w:r>
        <w:t xml:space="preserve">Kullanıcılar </w:t>
      </w:r>
      <w:proofErr w:type="gramStart"/>
      <w:r>
        <w:t>kayıt ol</w:t>
      </w:r>
      <w:proofErr w:type="gramEnd"/>
      <w:r>
        <w:t xml:space="preserve"> ve giriş sayfasında ilgili işlemleri yapabilmektedirler.</w:t>
      </w:r>
      <w:r w:rsidR="00A40952">
        <w:t xml:space="preserve"> Bu işlemler Firebase Authentication ile kontrol edilir Ek olarak veriler Firestore Database’e kaydedilir.</w:t>
      </w:r>
      <w:r>
        <w:t xml:space="preserve"> Bu sayfalar da kullanıcının her türlü bilgileri kontrol edilmektedir. Aşağıda ise main activity kodları bulunmaktadır.</w:t>
      </w:r>
    </w:p>
    <w:p w14:paraId="09F591BD" w14:textId="77777777" w:rsidR="00116997" w:rsidRDefault="00116997"/>
    <w:p w14:paraId="5D40314F" w14:textId="442A2522" w:rsidR="00116997" w:rsidRDefault="00116997">
      <w:r>
        <w:rPr>
          <w:noProof/>
        </w:rPr>
        <w:drawing>
          <wp:inline distT="0" distB="0" distL="0" distR="0" wp14:anchorId="1FDF648B" wp14:editId="230B0E03">
            <wp:extent cx="3943350" cy="3311337"/>
            <wp:effectExtent l="0" t="0" r="0" b="3810"/>
            <wp:docPr id="571504738" name="Resim 1"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04738" name="Resim 1" descr="metin, ekran görüntüsü, yazılım içeren bir resim&#10;&#10;Açıklama otomatik olarak oluşturuldu"/>
                    <pic:cNvPicPr/>
                  </pic:nvPicPr>
                  <pic:blipFill>
                    <a:blip r:embed="rId8"/>
                    <a:stretch>
                      <a:fillRect/>
                    </a:stretch>
                  </pic:blipFill>
                  <pic:spPr>
                    <a:xfrm>
                      <a:off x="0" y="0"/>
                      <a:ext cx="3961077" cy="3326223"/>
                    </a:xfrm>
                    <a:prstGeom prst="rect">
                      <a:avLst/>
                    </a:prstGeom>
                  </pic:spPr>
                </pic:pic>
              </a:graphicData>
            </a:graphic>
          </wp:inline>
        </w:drawing>
      </w:r>
    </w:p>
    <w:p w14:paraId="1CD78BF5" w14:textId="51696B47" w:rsidR="00934C24" w:rsidRDefault="00934C24">
      <w:r>
        <w:lastRenderedPageBreak/>
        <w:t xml:space="preserve">Kullanıcılar giriş yaptıktan sonra aşağıdaki ekran ile karşılaşmaktadırlar. Avatarlar kullanıcılar </w:t>
      </w:r>
      <w:proofErr w:type="gramStart"/>
      <w:r>
        <w:t>kayıt olduktan</w:t>
      </w:r>
      <w:proofErr w:type="gramEnd"/>
      <w:r>
        <w:t xml:space="preserve"> sonra cinsiyetlerine göre rastgele olarak atanmaktadır. Bu ekranda diğer kullanıcılarının postları gözükmektedir. İlgili kullanıcı bu postları beğenebilir, yeni bir post paylaşabilir veya yapay </w:t>
      </w:r>
      <w:proofErr w:type="gramStart"/>
      <w:r>
        <w:t>zeka</w:t>
      </w:r>
      <w:proofErr w:type="gramEnd"/>
      <w:r>
        <w:t xml:space="preserve"> ile konuşabilmektedir. Ekstra olarak kullanıcıların avatarına tıkladığında o kullanıcının profil sayfasına gidebilmektedir. Sağ alttaki buton ile kendi profil sayfasına, sol alttaki buton ile yapay </w:t>
      </w:r>
      <w:proofErr w:type="gramStart"/>
      <w:r>
        <w:t>zeka</w:t>
      </w:r>
      <w:proofErr w:type="gramEnd"/>
      <w:r>
        <w:t xml:space="preserve"> sayfasına ulaşabilmektedir. Sağ üstteki exit butonu ile de uygulamadan çıkış </w:t>
      </w:r>
      <w:bookmarkStart w:id="0" w:name="_Hlk155725463"/>
      <w:r>
        <w:t>yapabilmektedir</w:t>
      </w:r>
      <w:bookmarkEnd w:id="0"/>
      <w:r>
        <w:t>.</w:t>
      </w:r>
    </w:p>
    <w:p w14:paraId="51CE95A2" w14:textId="77777777" w:rsidR="00934C24" w:rsidRDefault="00934C24"/>
    <w:p w14:paraId="6F237AE5" w14:textId="224FCB8E" w:rsidR="00116997" w:rsidRDefault="00934C24">
      <w:r>
        <w:rPr>
          <w:noProof/>
        </w:rPr>
        <w:drawing>
          <wp:inline distT="0" distB="0" distL="0" distR="0" wp14:anchorId="3D42465C" wp14:editId="751D7245">
            <wp:extent cx="2192406" cy="3533775"/>
            <wp:effectExtent l="0" t="0" r="0" b="0"/>
            <wp:docPr id="1539650083" name="Resim 1" descr="metin, ekran görüntüsü,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50083" name="Resim 1" descr="metin, ekran görüntüsü, işletim sistemi içeren bir resim&#10;&#10;Açıklama otomatik olarak oluşturuldu"/>
                    <pic:cNvPicPr/>
                  </pic:nvPicPr>
                  <pic:blipFill>
                    <a:blip r:embed="rId9"/>
                    <a:stretch>
                      <a:fillRect/>
                    </a:stretch>
                  </pic:blipFill>
                  <pic:spPr>
                    <a:xfrm>
                      <a:off x="0" y="0"/>
                      <a:ext cx="2197360" cy="3541760"/>
                    </a:xfrm>
                    <a:prstGeom prst="rect">
                      <a:avLst/>
                    </a:prstGeom>
                  </pic:spPr>
                </pic:pic>
              </a:graphicData>
            </a:graphic>
          </wp:inline>
        </w:drawing>
      </w:r>
      <w:r>
        <w:t xml:space="preserve">               </w:t>
      </w:r>
      <w:r>
        <w:rPr>
          <w:noProof/>
        </w:rPr>
        <w:drawing>
          <wp:inline distT="0" distB="0" distL="0" distR="0" wp14:anchorId="09C50834" wp14:editId="4988AE67">
            <wp:extent cx="2114550" cy="3402848"/>
            <wp:effectExtent l="0" t="0" r="0" b="7620"/>
            <wp:docPr id="1234356587" name="Resim 1" descr="metin, insan yüzü, ekran görüntüsü, çizgi fil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56587" name="Resim 1" descr="metin, insan yüzü, ekran görüntüsü, çizgi film içeren bir resim&#10;&#10;Açıklama otomatik olarak oluşturuldu"/>
                    <pic:cNvPicPr/>
                  </pic:nvPicPr>
                  <pic:blipFill>
                    <a:blip r:embed="rId10"/>
                    <a:stretch>
                      <a:fillRect/>
                    </a:stretch>
                  </pic:blipFill>
                  <pic:spPr>
                    <a:xfrm>
                      <a:off x="0" y="0"/>
                      <a:ext cx="2125549" cy="3420549"/>
                    </a:xfrm>
                    <a:prstGeom prst="rect">
                      <a:avLst/>
                    </a:prstGeom>
                  </pic:spPr>
                </pic:pic>
              </a:graphicData>
            </a:graphic>
          </wp:inline>
        </w:drawing>
      </w:r>
    </w:p>
    <w:p w14:paraId="5181FA39" w14:textId="77777777" w:rsidR="00934C24" w:rsidRDefault="00934C24"/>
    <w:p w14:paraId="19B2DD4C" w14:textId="49F5DA8B" w:rsidR="0085434E" w:rsidRDefault="00934C24">
      <w:r>
        <w:t>Sağ tarafta ise ilgili kullanıcının profil sayfası bulunmaktadır. Bu sayfada kullanıcının avatarı, adı soyadı ve email bilgileri gözükmektedir.</w:t>
      </w:r>
      <w:r w:rsidR="0085434E">
        <w:t xml:space="preserve"> İlgili kullanıcı postları beğendinde ise aşağıdaki gibi gözükmektedir.</w:t>
      </w:r>
    </w:p>
    <w:p w14:paraId="27BE3088" w14:textId="77777777" w:rsidR="0085434E" w:rsidRDefault="0085434E"/>
    <w:p w14:paraId="7FA39C6C" w14:textId="202ED1D5" w:rsidR="0085434E" w:rsidRDefault="00934C24">
      <w:r>
        <w:t xml:space="preserve"> </w:t>
      </w:r>
      <w:r w:rsidR="0085434E">
        <w:rPr>
          <w:noProof/>
        </w:rPr>
        <w:drawing>
          <wp:inline distT="0" distB="0" distL="0" distR="0" wp14:anchorId="144EEA71" wp14:editId="099C6F47">
            <wp:extent cx="1695450" cy="2708371"/>
            <wp:effectExtent l="0" t="0" r="0" b="0"/>
            <wp:docPr id="1576648348" name="Resim 1" descr="metin, ekran görüntüsü,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48348" name="Resim 1" descr="metin, ekran görüntüsü, işletim sistemi içeren bir resim&#10;&#10;Açıklama otomatik olarak oluşturuldu"/>
                    <pic:cNvPicPr/>
                  </pic:nvPicPr>
                  <pic:blipFill>
                    <a:blip r:embed="rId11"/>
                    <a:stretch>
                      <a:fillRect/>
                    </a:stretch>
                  </pic:blipFill>
                  <pic:spPr>
                    <a:xfrm>
                      <a:off x="0" y="0"/>
                      <a:ext cx="1721038" cy="2749245"/>
                    </a:xfrm>
                    <a:prstGeom prst="rect">
                      <a:avLst/>
                    </a:prstGeom>
                  </pic:spPr>
                </pic:pic>
              </a:graphicData>
            </a:graphic>
          </wp:inline>
        </w:drawing>
      </w:r>
      <w:r w:rsidR="0085434E">
        <w:t xml:space="preserve"> </w:t>
      </w:r>
      <w:r w:rsidR="007D7C42">
        <w:t xml:space="preserve">           </w:t>
      </w:r>
      <w:r w:rsidR="0085434E">
        <w:t xml:space="preserve"> </w:t>
      </w:r>
      <w:r w:rsidR="007D7C42">
        <w:rPr>
          <w:noProof/>
        </w:rPr>
        <w:drawing>
          <wp:inline distT="0" distB="0" distL="0" distR="0" wp14:anchorId="2774C1B0" wp14:editId="2155A9F3">
            <wp:extent cx="1695450" cy="2704025"/>
            <wp:effectExtent l="0" t="0" r="0" b="1270"/>
            <wp:docPr id="317890089" name="Resim 1" descr="metin, ekran görüntüsü,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90089" name="Resim 1" descr="metin, ekran görüntüsü, işletim sistemi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1713463" cy="2732753"/>
                    </a:xfrm>
                    <a:prstGeom prst="rect">
                      <a:avLst/>
                    </a:prstGeom>
                  </pic:spPr>
                </pic:pic>
              </a:graphicData>
            </a:graphic>
          </wp:inline>
        </w:drawing>
      </w:r>
    </w:p>
    <w:p w14:paraId="1AF6D90E" w14:textId="0C07A0A3" w:rsidR="007D7C42" w:rsidRDefault="007D7C42">
      <w:r>
        <w:lastRenderedPageBreak/>
        <w:t>App Of X de user, like ve post entity’leri bulunmaktadır. Bu entity’ler</w:t>
      </w:r>
      <w:r w:rsidR="00DE107C">
        <w:t xml:space="preserve"> </w:t>
      </w:r>
      <w:r w:rsidR="00A40952">
        <w:t>d</w:t>
      </w:r>
      <w:r w:rsidR="00DE107C">
        <w:t>ö</w:t>
      </w:r>
      <w:r w:rsidR="00A40952">
        <w:t xml:space="preserve">küman </w:t>
      </w:r>
      <w:r w:rsidR="00DE107C">
        <w:t>tabanlı noSql bir veritabanı olan Firebase Firestore da tutulmaktadır.</w:t>
      </w:r>
      <w:r>
        <w:t xml:space="preserve"> </w:t>
      </w:r>
      <w:r w:rsidR="006770D9">
        <w:t>Aşağıda bu entity’lerin kodları bulunmaktadır.</w:t>
      </w:r>
    </w:p>
    <w:p w14:paraId="6DF392CC" w14:textId="77777777" w:rsidR="00DE107C" w:rsidRDefault="00DE107C"/>
    <w:p w14:paraId="40CDA56D" w14:textId="3BEAB551" w:rsidR="00DE107C" w:rsidRDefault="00A40952" w:rsidP="00C9237E">
      <w:r>
        <w:rPr>
          <w:noProof/>
        </w:rPr>
        <w:drawing>
          <wp:inline distT="0" distB="0" distL="0" distR="0" wp14:anchorId="0FBDCDCE" wp14:editId="78D89D8B">
            <wp:extent cx="1696465" cy="3448050"/>
            <wp:effectExtent l="0" t="0" r="0" b="0"/>
            <wp:docPr id="1806603961" name="Resim 3"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03961" name="Resim 3" descr="metin, ekran görüntüsü, yazı tipi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1712507" cy="3480654"/>
                    </a:xfrm>
                    <a:prstGeom prst="rect">
                      <a:avLst/>
                    </a:prstGeom>
                  </pic:spPr>
                </pic:pic>
              </a:graphicData>
            </a:graphic>
          </wp:inline>
        </w:drawing>
      </w:r>
      <w:r>
        <w:t xml:space="preserve">  </w:t>
      </w:r>
      <w:r>
        <w:rPr>
          <w:noProof/>
        </w:rPr>
        <w:drawing>
          <wp:inline distT="0" distB="0" distL="0" distR="0" wp14:anchorId="00457CB5" wp14:editId="023503C9">
            <wp:extent cx="1870881" cy="2667000"/>
            <wp:effectExtent l="0" t="0" r="0" b="0"/>
            <wp:docPr id="696834310" name="Resim 4"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34310" name="Resim 4" descr="metin, ekran görüntüsü, yazı tipi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1896215" cy="2703115"/>
                    </a:xfrm>
                    <a:prstGeom prst="rect">
                      <a:avLst/>
                    </a:prstGeom>
                  </pic:spPr>
                </pic:pic>
              </a:graphicData>
            </a:graphic>
          </wp:inline>
        </w:drawing>
      </w:r>
      <w:r>
        <w:t xml:space="preserve">  </w:t>
      </w:r>
      <w:r>
        <w:rPr>
          <w:noProof/>
        </w:rPr>
        <w:drawing>
          <wp:inline distT="0" distB="0" distL="0" distR="0" wp14:anchorId="1AA68658" wp14:editId="6B4729E5">
            <wp:extent cx="1755429" cy="2162175"/>
            <wp:effectExtent l="0" t="0" r="0" b="0"/>
            <wp:docPr id="1637629616" name="Resim 5"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29616" name="Resim 5" descr="metin, ekran görüntüsü, yazı tipi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1760032" cy="2167844"/>
                    </a:xfrm>
                    <a:prstGeom prst="rect">
                      <a:avLst/>
                    </a:prstGeom>
                  </pic:spPr>
                </pic:pic>
              </a:graphicData>
            </a:graphic>
          </wp:inline>
        </w:drawing>
      </w:r>
    </w:p>
    <w:p w14:paraId="78431A40" w14:textId="2E61CB9E" w:rsidR="00DE107C" w:rsidRDefault="00DE107C" w:rsidP="00C9237E">
      <w:r>
        <w:rPr>
          <w:noProof/>
        </w:rPr>
        <w:drawing>
          <wp:inline distT="0" distB="0" distL="0" distR="0" wp14:anchorId="6AC047D2" wp14:editId="3CC6C12B">
            <wp:extent cx="5450840" cy="3514978"/>
            <wp:effectExtent l="0" t="0" r="0" b="9525"/>
            <wp:docPr id="1127715655" name="Resim 6"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15655" name="Resim 6" descr="metin, ekran görüntüsü, yazı tipi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595202" cy="3608070"/>
                    </a:xfrm>
                    <a:prstGeom prst="rect">
                      <a:avLst/>
                    </a:prstGeom>
                  </pic:spPr>
                </pic:pic>
              </a:graphicData>
            </a:graphic>
          </wp:inline>
        </w:drawing>
      </w:r>
    </w:p>
    <w:p w14:paraId="13CEAE9A" w14:textId="77777777" w:rsidR="00A20E82" w:rsidRDefault="00A20E82" w:rsidP="00C9237E"/>
    <w:p w14:paraId="0F57DD4C" w14:textId="78CD3D8B" w:rsidR="00DE107C" w:rsidRDefault="00C9237E" w:rsidP="00C9237E">
      <w:r>
        <w:t>Kullanıcıların postlarının görüntülenmesinde list view kullanılmıştır. Her post için bir layout kullanılarak bir liste oluşturulmuştur. Kullanıcılar bir post ekledikten sonra bu yeni postlar otomatik olarak karşılarına çıkmaktadır. ListView i</w:t>
      </w:r>
      <w:r w:rsidR="00955661">
        <w:t>le postların birleşmesi için</w:t>
      </w:r>
      <w:r>
        <w:t xml:space="preserve"> ise bir </w:t>
      </w:r>
      <w:r w:rsidR="006556F4">
        <w:t>A</w:t>
      </w:r>
      <w:r>
        <w:t>dapter kullanılmaktadır.</w:t>
      </w:r>
    </w:p>
    <w:p w14:paraId="706943DC" w14:textId="30E70210" w:rsidR="00A20E82" w:rsidRDefault="00A20E82" w:rsidP="00C9237E">
      <w:r>
        <w:rPr>
          <w:noProof/>
        </w:rPr>
        <w:lastRenderedPageBreak/>
        <w:drawing>
          <wp:inline distT="0" distB="0" distL="0" distR="0" wp14:anchorId="73851550" wp14:editId="07AB294F">
            <wp:extent cx="1209675" cy="1204950"/>
            <wp:effectExtent l="0" t="0" r="0" b="0"/>
            <wp:docPr id="1053001995" name="Resim 7" descr="metin, ekran görüntüsü, yazı tipi, multimedy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01995" name="Resim 7" descr="metin, ekran görüntüsü, yazı tipi, multimedya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1215499" cy="1210752"/>
                    </a:xfrm>
                    <a:prstGeom prst="rect">
                      <a:avLst/>
                    </a:prstGeom>
                  </pic:spPr>
                </pic:pic>
              </a:graphicData>
            </a:graphic>
          </wp:inline>
        </w:drawing>
      </w:r>
      <w:r>
        <w:t xml:space="preserve">  </w:t>
      </w:r>
      <w:r>
        <w:rPr>
          <w:noProof/>
        </w:rPr>
        <w:drawing>
          <wp:inline distT="0" distB="0" distL="0" distR="0" wp14:anchorId="2946F0BD" wp14:editId="670A484D">
            <wp:extent cx="3886200" cy="1220435"/>
            <wp:effectExtent l="0" t="0" r="0" b="0"/>
            <wp:docPr id="706694954" name="Resim 8"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94954" name="Resim 8" descr="metin, ekran görüntüsü, yazılım, multimedya yazılımı içeren bir resim&#10;&#10;Açıklama otomatik olarak oluşturuldu"/>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38562" cy="1236879"/>
                    </a:xfrm>
                    <a:prstGeom prst="rect">
                      <a:avLst/>
                    </a:prstGeom>
                  </pic:spPr>
                </pic:pic>
              </a:graphicData>
            </a:graphic>
          </wp:inline>
        </w:drawing>
      </w:r>
    </w:p>
    <w:p w14:paraId="4252A026" w14:textId="77777777" w:rsidR="00A20E82" w:rsidRDefault="00A20E82" w:rsidP="00C9237E"/>
    <w:p w14:paraId="60AA9E1D" w14:textId="115D45FC" w:rsidR="00C9237E" w:rsidRDefault="00DE107C" w:rsidP="00C9237E">
      <w:r>
        <w:t>K</w:t>
      </w:r>
      <w:r w:rsidR="00C9237E">
        <w:t xml:space="preserve">ullanıcılarının postlarının gözüktüğü ekranda birden fazla fonksiyon vardır. Bir kullanıcı giriş yaptığında daha önce bir postu beğendiyse o post yine beğenilmiş halde bulunmaktadır. </w:t>
      </w:r>
      <w:r w:rsidR="00955661">
        <w:t xml:space="preserve">Her post’un beğeni sayısı bulunmaktadır. Bu sayı kullanıcının beğenip beğenmemesi ile anlık olarak azalıp artmaktadır. Aynı şekilde giriş yapan kullanıcı ilgili postu beğendiyse kırmızı kalp beğenmedi ise renksiz kalp olarak gözükmektedir. İlgili kullanıcının avatarına tıklanıldığında kullanıcının profil sayfasına gidilmektedir. Bunlara ekstra olarak ise yapay </w:t>
      </w:r>
      <w:proofErr w:type="gramStart"/>
      <w:r w:rsidR="00955661">
        <w:t>zeka</w:t>
      </w:r>
      <w:proofErr w:type="gramEnd"/>
      <w:r w:rsidR="00955661">
        <w:t xml:space="preserve"> ile iletişim kurulabilmektedir.</w:t>
      </w:r>
    </w:p>
    <w:p w14:paraId="07B6F7DB" w14:textId="77777777" w:rsidR="003F172B" w:rsidRDefault="003F172B" w:rsidP="00C9237E"/>
    <w:p w14:paraId="00FC29C5" w14:textId="4D47F870" w:rsidR="00955661" w:rsidRDefault="003F172B" w:rsidP="00C9237E">
      <w:r>
        <w:rPr>
          <w:noProof/>
        </w:rPr>
        <w:drawing>
          <wp:inline distT="0" distB="0" distL="0" distR="0" wp14:anchorId="5D12BA4D" wp14:editId="4190B205">
            <wp:extent cx="1447922" cy="2324100"/>
            <wp:effectExtent l="0" t="0" r="0" b="0"/>
            <wp:docPr id="116052759" name="Resim 1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2759" name="Resim 12" descr="metin, ekran görüntüsü, yazı tipi, sayı, numara içeren bir resim&#10;&#10;Açıklama otomatik olarak oluşturuldu"/>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63091" cy="2348449"/>
                    </a:xfrm>
                    <a:prstGeom prst="rect">
                      <a:avLst/>
                    </a:prstGeom>
                  </pic:spPr>
                </pic:pic>
              </a:graphicData>
            </a:graphic>
          </wp:inline>
        </w:drawing>
      </w:r>
      <w:r>
        <w:t xml:space="preserve">  </w:t>
      </w:r>
      <w:r>
        <w:rPr>
          <w:noProof/>
        </w:rPr>
        <w:drawing>
          <wp:inline distT="0" distB="0" distL="0" distR="0" wp14:anchorId="517B2A10" wp14:editId="153F89A8">
            <wp:extent cx="1439687" cy="2314575"/>
            <wp:effectExtent l="0" t="0" r="8255" b="0"/>
            <wp:docPr id="650292642" name="Resim 9"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92642" name="Resim 9" descr="metin, ekran görüntüsü, yazı tipi içeren bir resim&#10;&#10;Açıklama otomatik olarak oluşturuldu"/>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3751" cy="2337186"/>
                    </a:xfrm>
                    <a:prstGeom prst="rect">
                      <a:avLst/>
                    </a:prstGeom>
                  </pic:spPr>
                </pic:pic>
              </a:graphicData>
            </a:graphic>
          </wp:inline>
        </w:drawing>
      </w:r>
      <w:r>
        <w:t xml:space="preserve">  </w:t>
      </w:r>
      <w:r>
        <w:rPr>
          <w:noProof/>
        </w:rPr>
        <w:drawing>
          <wp:inline distT="0" distB="0" distL="0" distR="0" wp14:anchorId="411DE760" wp14:editId="135093B7">
            <wp:extent cx="1429579" cy="2304232"/>
            <wp:effectExtent l="0" t="0" r="0" b="1270"/>
            <wp:docPr id="694773429" name="Resim 1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73429" name="Resim 11" descr="metin, ekran görüntüsü, yazı tipi içeren bir resim&#10;&#10;Açıklama otomatik olarak oluşturuldu"/>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54472" cy="2344356"/>
                    </a:xfrm>
                    <a:prstGeom prst="rect">
                      <a:avLst/>
                    </a:prstGeom>
                  </pic:spPr>
                </pic:pic>
              </a:graphicData>
            </a:graphic>
          </wp:inline>
        </w:drawing>
      </w:r>
    </w:p>
    <w:p w14:paraId="28E8247A" w14:textId="77777777" w:rsidR="003F172B" w:rsidRDefault="003F172B" w:rsidP="00C9237E"/>
    <w:p w14:paraId="050E1939" w14:textId="08EA5788" w:rsidR="001F753E" w:rsidRDefault="003F172B">
      <w:r>
        <w:t>Ai web servis kullanılarak chat-gpt ile oluşturulmuştur. Ai ile iletişim kurabilmek için farklı bir web servis kullanıldığından ötürü ana thread ile değil uygulama için de farklı bir thread ile iletişim sağlanmıştır. Böylelikle kullanıcı ana thread de uygulamayı kullanmaya devam edebilmektedir.</w:t>
      </w:r>
    </w:p>
    <w:p w14:paraId="2D30129C" w14:textId="501E9368" w:rsidR="00DE107C" w:rsidRDefault="00593BF1">
      <w:r>
        <w:t>İlgili kodların bazıları uzun olması sebebi ile rapora eklenememiştir. Her kod proje içerisinde yer almaktadır. Kodlar Activities ve Classes olarak ikiye ayrılmıştır. Activities de acitivty kodları Classes da ise app’in ihtiyaç duyduğu diğer class’lar yer almaktadır.</w:t>
      </w:r>
      <w:r w:rsidR="001F753E">
        <w:t xml:space="preserve"> Res de ise app’teki ilgili resimler ve layoutlars.</w:t>
      </w:r>
    </w:p>
    <w:p w14:paraId="7233D636" w14:textId="77777777" w:rsidR="00A20E82" w:rsidRDefault="00A20E82"/>
    <w:p w14:paraId="053F95FC" w14:textId="77777777" w:rsidR="00A20E82" w:rsidRDefault="00A20E82"/>
    <w:p w14:paraId="1F9C4C7F" w14:textId="18D6F4A3" w:rsidR="001F753E" w:rsidRDefault="001F753E" w:rsidP="001F753E">
      <w:pPr>
        <w:pStyle w:val="KonuBal"/>
      </w:pPr>
      <w:r>
        <w:t>Sonuç.</w:t>
      </w:r>
    </w:p>
    <w:p w14:paraId="7368692D" w14:textId="77777777" w:rsidR="001F753E" w:rsidRDefault="001F753E" w:rsidP="001F753E"/>
    <w:p w14:paraId="2F596F5B" w14:textId="613FA07B" w:rsidR="001F753E" w:rsidRDefault="001F753E">
      <w:r>
        <w:t>X App de kullanıcılar birbirleri ile post paylaşıp, beğenerek etkileşime girebilmektedirler.</w:t>
      </w:r>
    </w:p>
    <w:p w14:paraId="4AF519D4" w14:textId="37ECC3D1" w:rsidR="00DE107C" w:rsidRDefault="001F753E" w:rsidP="001F753E">
      <w:r>
        <w:t xml:space="preserve">Ekstra olarak ise her kullanıcı </w:t>
      </w:r>
      <w:r w:rsidR="006556F4">
        <w:t>sorularını ve isterlerini ai ile giderebilmektedir…</w:t>
      </w:r>
    </w:p>
    <w:sectPr w:rsidR="00DE1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2F"/>
    <w:rsid w:val="00116997"/>
    <w:rsid w:val="001F753E"/>
    <w:rsid w:val="003F172B"/>
    <w:rsid w:val="0047314D"/>
    <w:rsid w:val="00593BF1"/>
    <w:rsid w:val="006556F4"/>
    <w:rsid w:val="006770D9"/>
    <w:rsid w:val="007D7C42"/>
    <w:rsid w:val="0085434E"/>
    <w:rsid w:val="00934C24"/>
    <w:rsid w:val="00955661"/>
    <w:rsid w:val="00A20E82"/>
    <w:rsid w:val="00A40952"/>
    <w:rsid w:val="00AF091D"/>
    <w:rsid w:val="00C861CE"/>
    <w:rsid w:val="00C9237E"/>
    <w:rsid w:val="00DE107C"/>
    <w:rsid w:val="00EB5F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C73A"/>
  <w15:chartTrackingRefBased/>
  <w15:docId w15:val="{9A482797-7A29-4845-BB6D-8292BD80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1F75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F753E"/>
    <w:rPr>
      <w:rFonts w:asciiTheme="majorHAnsi" w:eastAsiaTheme="majorEastAsia" w:hAnsiTheme="majorHAnsi" w:cstheme="majorBidi"/>
      <w:spacing w:val="-10"/>
      <w:kern w:val="28"/>
      <w:sz w:val="56"/>
      <w:szCs w:val="56"/>
    </w:rPr>
  </w:style>
  <w:style w:type="character" w:styleId="Kpr">
    <w:name w:val="Hyperlink"/>
    <w:basedOn w:val="VarsaylanParagrafYazTipi"/>
    <w:semiHidden/>
    <w:unhideWhenUsed/>
    <w:rsid w:val="004731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40545">
      <w:bodyDiv w:val="1"/>
      <w:marLeft w:val="0"/>
      <w:marRight w:val="0"/>
      <w:marTop w:val="0"/>
      <w:marBottom w:val="0"/>
      <w:divBdr>
        <w:top w:val="none" w:sz="0" w:space="0" w:color="auto"/>
        <w:left w:val="none" w:sz="0" w:space="0" w:color="auto"/>
        <w:bottom w:val="none" w:sz="0" w:space="0" w:color="auto"/>
        <w:right w:val="none" w:sz="0" w:space="0" w:color="auto"/>
      </w:divBdr>
    </w:div>
    <w:div w:id="193366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fatihustunx@gmail.co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575</Words>
  <Characters>3280</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Üstün</dc:creator>
  <cp:keywords/>
  <dc:description/>
  <cp:lastModifiedBy>Fatih Üstün</cp:lastModifiedBy>
  <cp:revision>4</cp:revision>
  <dcterms:created xsi:type="dcterms:W3CDTF">2024-01-09T16:52:00Z</dcterms:created>
  <dcterms:modified xsi:type="dcterms:W3CDTF">2024-01-19T21:27:00Z</dcterms:modified>
</cp:coreProperties>
</file>