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3D142" w14:textId="50A65E9F" w:rsidR="00C1089E" w:rsidRPr="001F4215" w:rsidRDefault="00C1089E" w:rsidP="00175D75">
      <w:pPr>
        <w:pStyle w:val="NormalWeb"/>
        <w:rPr>
          <w:lang w:val="en-US"/>
        </w:rPr>
      </w:pPr>
      <w:r w:rsidRPr="001F4215">
        <w:rPr>
          <w:lang w:val="en-US"/>
        </w:rPr>
        <w:t>CENG331 Take-Home Final</w:t>
      </w:r>
      <w:r w:rsidRPr="001F4215">
        <w:rPr>
          <w:lang w:val="en-US"/>
        </w:rPr>
        <w:tab/>
      </w:r>
      <w:r w:rsidRPr="001F4215">
        <w:rPr>
          <w:lang w:val="en-US"/>
        </w:rPr>
        <w:tab/>
      </w:r>
      <w:r w:rsidRPr="001F4215">
        <w:rPr>
          <w:lang w:val="en-US"/>
        </w:rPr>
        <w:tab/>
      </w:r>
      <w:r w:rsidRPr="001F4215">
        <w:rPr>
          <w:lang w:val="en-US"/>
        </w:rPr>
        <w:tab/>
      </w:r>
      <w:r w:rsidRPr="001F4215">
        <w:rPr>
          <w:lang w:val="en-US"/>
        </w:rPr>
        <w:tab/>
      </w:r>
      <w:r w:rsidRPr="001F4215">
        <w:rPr>
          <w:lang w:val="en-US"/>
        </w:rPr>
        <w:tab/>
      </w:r>
      <w:r w:rsidRPr="001F4215">
        <w:rPr>
          <w:lang w:val="en-US"/>
        </w:rPr>
        <w:tab/>
        <w:t>Fatih YILDIZ</w:t>
      </w:r>
    </w:p>
    <w:p w14:paraId="5C3A78E8" w14:textId="1990BCFE" w:rsidR="00C1089E" w:rsidRPr="001F4215" w:rsidRDefault="00C1089E" w:rsidP="00175D75">
      <w:pPr>
        <w:pStyle w:val="NormalWeb"/>
        <w:rPr>
          <w:lang w:val="en-US"/>
        </w:rPr>
      </w:pPr>
      <w:r w:rsidRPr="001F4215">
        <w:rPr>
          <w:lang w:val="en-US"/>
        </w:rPr>
        <w:tab/>
      </w:r>
      <w:r w:rsidRPr="001F4215">
        <w:rPr>
          <w:lang w:val="en-US"/>
        </w:rPr>
        <w:tab/>
      </w:r>
      <w:r w:rsidRPr="001F4215">
        <w:rPr>
          <w:lang w:val="en-US"/>
        </w:rPr>
        <w:tab/>
      </w:r>
      <w:r w:rsidRPr="001F4215">
        <w:rPr>
          <w:lang w:val="en-US"/>
        </w:rPr>
        <w:tab/>
      </w:r>
      <w:r w:rsidRPr="001F4215">
        <w:rPr>
          <w:lang w:val="en-US"/>
        </w:rPr>
        <w:tab/>
      </w:r>
      <w:r w:rsidRPr="001F4215">
        <w:rPr>
          <w:lang w:val="en-US"/>
        </w:rPr>
        <w:tab/>
      </w:r>
      <w:r w:rsidRPr="001F4215">
        <w:rPr>
          <w:lang w:val="en-US"/>
        </w:rPr>
        <w:tab/>
      </w:r>
      <w:r w:rsidRPr="001F4215">
        <w:rPr>
          <w:lang w:val="en-US"/>
        </w:rPr>
        <w:tab/>
      </w:r>
      <w:r w:rsidRPr="001F4215">
        <w:rPr>
          <w:lang w:val="en-US"/>
        </w:rPr>
        <w:tab/>
      </w:r>
      <w:r w:rsidRPr="001F4215">
        <w:rPr>
          <w:lang w:val="en-US"/>
        </w:rPr>
        <w:tab/>
        <w:t>2306793</w:t>
      </w:r>
    </w:p>
    <w:p w14:paraId="17AA3377" w14:textId="60AF18AA" w:rsidR="00C1089E" w:rsidRPr="001F4215" w:rsidRDefault="00C1089E" w:rsidP="00175D75">
      <w:pPr>
        <w:pStyle w:val="NormalWeb"/>
        <w:rPr>
          <w:lang w:val="en-US"/>
        </w:rPr>
      </w:pPr>
      <w:r w:rsidRPr="001F4215">
        <w:rPr>
          <w:lang w:val="en-US"/>
        </w:rPr>
        <w:t>Q3.2</w:t>
      </w:r>
    </w:p>
    <w:p w14:paraId="38521B08" w14:textId="77777777" w:rsidR="00C1089E" w:rsidRPr="001F4215" w:rsidRDefault="00C1089E" w:rsidP="00175D75">
      <w:pPr>
        <w:pStyle w:val="NormalWeb"/>
        <w:rPr>
          <w:lang w:val="en-US"/>
        </w:rPr>
      </w:pPr>
    </w:p>
    <w:p w14:paraId="7D5010CF" w14:textId="2D92F032" w:rsidR="00175D75" w:rsidRPr="001F4215" w:rsidRDefault="001876D9" w:rsidP="00175D75">
      <w:pPr>
        <w:pStyle w:val="NormalWeb"/>
        <w:rPr>
          <w:rFonts w:ascii="CenturySchL" w:eastAsia="Times New Roman" w:hAnsi="CenturySchL"/>
          <w:lang w:val="en-US"/>
        </w:rPr>
      </w:pPr>
      <w:r w:rsidRPr="001F4215">
        <w:rPr>
          <w:lang w:val="en-US"/>
        </w:rPr>
        <w:t xml:space="preserve">Below code segment </w:t>
      </w:r>
      <w:r w:rsidR="00175D75" w:rsidRPr="001F4215">
        <w:rPr>
          <w:rFonts w:ascii="CenturySchL" w:eastAsia="Times New Roman" w:hAnsi="CenturySchL"/>
          <w:lang w:val="en-US"/>
        </w:rPr>
        <w:t>take</w:t>
      </w:r>
      <w:r w:rsidR="00590B07" w:rsidRPr="001F4215">
        <w:rPr>
          <w:rFonts w:ascii="CenturySchL" w:eastAsia="Times New Roman" w:hAnsi="CenturySchL"/>
          <w:lang w:val="en-US"/>
        </w:rPr>
        <w:t xml:space="preserve">s </w:t>
      </w:r>
      <w:r w:rsidR="00175D75" w:rsidRPr="001F4215">
        <w:rPr>
          <w:rFonts w:ascii="CenturySchL" w:eastAsia="Times New Roman" w:hAnsi="CenturySchL"/>
          <w:lang w:val="en-US"/>
        </w:rPr>
        <w:t>a</w:t>
      </w:r>
      <w:r w:rsidR="00CA185C" w:rsidRPr="001F4215">
        <w:rPr>
          <w:rFonts w:ascii="CenturySchL" w:eastAsia="Times New Roman" w:hAnsi="CenturySchL"/>
          <w:lang w:val="en-US"/>
        </w:rPr>
        <w:t xml:space="preserve"> </w:t>
      </w:r>
      <w:proofErr w:type="gramStart"/>
      <w:r w:rsidR="00CA185C" w:rsidRPr="001F4215">
        <w:rPr>
          <w:rFonts w:ascii="CenturySchL" w:eastAsia="Times New Roman" w:hAnsi="CenturySchL"/>
          <w:lang w:val="en-US"/>
        </w:rPr>
        <w:t xml:space="preserve">one </w:t>
      </w:r>
      <w:r w:rsidR="00B71E7D" w:rsidRPr="001F4215">
        <w:rPr>
          <w:rFonts w:ascii="CenturySchL" w:eastAsia="Times New Roman" w:hAnsi="CenturySchL"/>
          <w:lang w:val="en-US"/>
        </w:rPr>
        <w:t>dimensional</w:t>
      </w:r>
      <w:proofErr w:type="gramEnd"/>
      <w:r w:rsidR="00CA185C" w:rsidRPr="001F4215">
        <w:rPr>
          <w:rFonts w:ascii="CenturySchL" w:eastAsia="Times New Roman" w:hAnsi="CenturySchL"/>
          <w:lang w:val="en-US"/>
        </w:rPr>
        <w:t xml:space="preserve"> </w:t>
      </w:r>
      <w:r w:rsidR="00175D75" w:rsidRPr="001F4215">
        <w:rPr>
          <w:rFonts w:ascii="CenturySchL" w:eastAsia="Times New Roman" w:hAnsi="CenturySchL"/>
          <w:lang w:val="en-US"/>
        </w:rPr>
        <w:t xml:space="preserve">array </w:t>
      </w:r>
      <w:r w:rsidR="00F25479">
        <w:rPr>
          <w:rFonts w:ascii="CenturySchL" w:eastAsia="Times New Roman" w:hAnsi="CenturySchL"/>
          <w:lang w:val="en-US"/>
        </w:rPr>
        <w:t xml:space="preserve">and the array size </w:t>
      </w:r>
      <w:r w:rsidR="003670AF" w:rsidRPr="001F4215">
        <w:rPr>
          <w:rFonts w:ascii="CenturySchL" w:eastAsia="Times New Roman" w:hAnsi="CenturySchL"/>
          <w:lang w:val="en-US"/>
        </w:rPr>
        <w:t xml:space="preserve">as input </w:t>
      </w:r>
      <w:r w:rsidR="00175D75" w:rsidRPr="001F4215">
        <w:rPr>
          <w:rFonts w:ascii="CenturySchL" w:eastAsia="Times New Roman" w:hAnsi="CenturySchL"/>
          <w:lang w:val="en-US"/>
        </w:rPr>
        <w:t xml:space="preserve">and </w:t>
      </w:r>
      <w:r w:rsidR="00D431FD">
        <w:rPr>
          <w:rFonts w:ascii="CenturySchL" w:eastAsia="Times New Roman" w:hAnsi="CenturySchL"/>
          <w:lang w:val="en-US"/>
        </w:rPr>
        <w:t>returns</w:t>
      </w:r>
      <w:r w:rsidR="00175D75" w:rsidRPr="001F4215">
        <w:rPr>
          <w:rFonts w:ascii="CenturySchL" w:eastAsia="Times New Roman" w:hAnsi="CenturySchL"/>
          <w:lang w:val="en-US"/>
        </w:rPr>
        <w:t xml:space="preserve"> the </w:t>
      </w:r>
      <w:r w:rsidR="003670AF" w:rsidRPr="001F4215">
        <w:rPr>
          <w:rFonts w:ascii="CenturySchL" w:eastAsia="Times New Roman" w:hAnsi="CenturySchL"/>
          <w:lang w:val="en-US"/>
        </w:rPr>
        <w:t>maximum of the sum</w:t>
      </w:r>
      <w:r w:rsidR="00681502" w:rsidRPr="001F4215">
        <w:rPr>
          <w:rFonts w:ascii="CenturySchL" w:eastAsia="Times New Roman" w:hAnsi="CenturySchL"/>
          <w:lang w:val="en-US"/>
        </w:rPr>
        <w:t>s</w:t>
      </w:r>
      <w:r w:rsidR="003670AF" w:rsidRPr="001F4215">
        <w:rPr>
          <w:rFonts w:ascii="CenturySchL" w:eastAsia="Times New Roman" w:hAnsi="CenturySchL"/>
          <w:lang w:val="en-US"/>
        </w:rPr>
        <w:t xml:space="preserve"> of its subarrays</w:t>
      </w:r>
      <w:r w:rsidR="00175D75" w:rsidRPr="001F4215">
        <w:rPr>
          <w:rFonts w:ascii="CenturySchL" w:eastAsia="Times New Roman" w:hAnsi="CenturySchL"/>
          <w:lang w:val="en-US"/>
        </w:rPr>
        <w:t>.</w:t>
      </w:r>
      <w:r w:rsidR="00590B07" w:rsidRPr="001F4215">
        <w:rPr>
          <w:rFonts w:ascii="CenturySchL" w:eastAsia="Times New Roman" w:hAnsi="CenturySchL"/>
          <w:lang w:val="en-US"/>
        </w:rPr>
        <w:t xml:space="preserve"> </w:t>
      </w:r>
    </w:p>
    <w:p w14:paraId="1B3ECACD" w14:textId="4E286B2A" w:rsidR="00B41269" w:rsidRPr="001F4215" w:rsidRDefault="00B41269" w:rsidP="00175D75">
      <w:pPr>
        <w:pStyle w:val="NormalWeb"/>
        <w:rPr>
          <w:rFonts w:ascii="CenturySchL" w:eastAsia="Times New Roman" w:hAnsi="CenturySchL"/>
          <w:lang w:val="en-US"/>
        </w:rPr>
      </w:pPr>
    </w:p>
    <w:p w14:paraId="7FA412DB" w14:textId="486E0EF7" w:rsidR="00B41269" w:rsidRPr="001F4215" w:rsidRDefault="003670AF" w:rsidP="00175D75">
      <w:pPr>
        <w:pStyle w:val="NormalWeb"/>
        <w:rPr>
          <w:rFonts w:eastAsia="Times New Roman"/>
          <w:lang w:val="en-US"/>
        </w:rPr>
      </w:pPr>
      <w:r w:rsidRPr="001F4215">
        <w:rPr>
          <w:rFonts w:eastAsia="Times New Roman"/>
          <w:noProof/>
          <w:lang w:val="en-US"/>
        </w:rPr>
        <w:drawing>
          <wp:inline distT="0" distB="0" distL="0" distR="0" wp14:anchorId="4140E855" wp14:editId="1DBB3E21">
            <wp:extent cx="4354286" cy="2205480"/>
            <wp:effectExtent l="0" t="0" r="1905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9122" cy="221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948C" w14:textId="35EAC8D2" w:rsidR="001876D9" w:rsidRPr="001F4215" w:rsidRDefault="001876D9">
      <w:pPr>
        <w:rPr>
          <w:rFonts w:ascii="Times New Roman" w:hAnsi="Times New Roman" w:cs="Times New Roman"/>
          <w:lang w:val="en-US"/>
        </w:rPr>
      </w:pPr>
    </w:p>
    <w:p w14:paraId="0B26EAEC" w14:textId="72249048" w:rsidR="00175D75" w:rsidRPr="001F4215" w:rsidRDefault="00175D75">
      <w:pPr>
        <w:rPr>
          <w:rFonts w:ascii="Times New Roman" w:hAnsi="Times New Roman" w:cs="Times New Roman"/>
          <w:lang w:val="en-US"/>
        </w:rPr>
      </w:pPr>
      <w:r w:rsidRPr="001F4215">
        <w:rPr>
          <w:rFonts w:ascii="Times New Roman" w:hAnsi="Times New Roman" w:cs="Times New Roman"/>
          <w:lang w:val="en-US"/>
        </w:rPr>
        <w:t xml:space="preserve">I decided to give </w:t>
      </w:r>
      <w:proofErr w:type="gramStart"/>
      <w:r w:rsidRPr="001F4215">
        <w:rPr>
          <w:rFonts w:ascii="Times New Roman" w:hAnsi="Times New Roman" w:cs="Times New Roman"/>
          <w:lang w:val="en-US"/>
        </w:rPr>
        <w:t>a[</w:t>
      </w:r>
      <w:proofErr w:type="gramEnd"/>
      <w:r w:rsidRPr="001F4215">
        <w:rPr>
          <w:rFonts w:ascii="Times New Roman" w:hAnsi="Times New Roman" w:cs="Times New Roman"/>
          <w:lang w:val="en-US"/>
        </w:rPr>
        <w:t xml:space="preserve">] = </w:t>
      </w:r>
      <w:r w:rsidR="001F779A">
        <w:rPr>
          <w:rFonts w:ascii="Times New Roman" w:hAnsi="Times New Roman" w:cs="Times New Roman"/>
          <w:lang w:val="en-US"/>
        </w:rPr>
        <w:t xml:space="preserve">{1,1,1,1,0,0,2,2,2,1} </w:t>
      </w:r>
      <w:r w:rsidR="00314F4C">
        <w:rPr>
          <w:rFonts w:ascii="Times New Roman" w:hAnsi="Times New Roman" w:cs="Times New Roman"/>
          <w:lang w:val="en-US"/>
        </w:rPr>
        <w:t xml:space="preserve">and size = 10 </w:t>
      </w:r>
      <w:r w:rsidR="006E402E" w:rsidRPr="001F4215">
        <w:rPr>
          <w:rFonts w:ascii="Times New Roman" w:hAnsi="Times New Roman" w:cs="Times New Roman"/>
          <w:lang w:val="en-US"/>
        </w:rPr>
        <w:t>as the input.</w:t>
      </w:r>
    </w:p>
    <w:p w14:paraId="036ABBA1" w14:textId="30ACC5F7" w:rsidR="00B41269" w:rsidRPr="001F4215" w:rsidRDefault="00B41269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6F336138" w14:textId="11620306" w:rsidR="00B41269" w:rsidRPr="001F4215" w:rsidRDefault="00B41269">
      <w:pPr>
        <w:rPr>
          <w:rFonts w:ascii="Times New Roman" w:hAnsi="Times New Roman" w:cs="Times New Roman"/>
          <w:lang w:val="en-US"/>
        </w:rPr>
      </w:pPr>
      <w:r w:rsidRPr="001F4215">
        <w:rPr>
          <w:rFonts w:ascii="Times New Roman" w:hAnsi="Times New Roman" w:cs="Times New Roman"/>
          <w:lang w:val="en-US"/>
        </w:rPr>
        <w:t>Code segment is taken from:</w:t>
      </w:r>
    </w:p>
    <w:p w14:paraId="77FC179E" w14:textId="1D22FD4A" w:rsidR="001876D9" w:rsidRPr="001F4215" w:rsidRDefault="001876D9">
      <w:pPr>
        <w:rPr>
          <w:rFonts w:ascii="Times New Roman" w:hAnsi="Times New Roman" w:cs="Times New Roman"/>
          <w:lang w:val="en-US"/>
        </w:rPr>
      </w:pPr>
    </w:p>
    <w:p w14:paraId="4AE9C41D" w14:textId="77777777" w:rsidR="001167C0" w:rsidRDefault="001F4215" w:rsidP="001F4215">
      <w:pPr>
        <w:pStyle w:val="NormalWeb"/>
        <w:rPr>
          <w:rFonts w:ascii="Aspira Standard" w:eastAsia="Times New Roman" w:hAnsi="Aspira Standard"/>
          <w:color w:val="333333"/>
          <w:shd w:val="clear" w:color="auto" w:fill="FFFFFF"/>
        </w:rPr>
      </w:pPr>
      <w:proofErr w:type="spellStart"/>
      <w:r w:rsidRPr="001F4215">
        <w:rPr>
          <w:rFonts w:ascii="Aspira Standard" w:eastAsia="Times New Roman" w:hAnsi="Aspira Standard"/>
          <w:color w:val="333333"/>
          <w:shd w:val="clear" w:color="auto" w:fill="FFFFFF"/>
        </w:rPr>
        <w:t>Swiss</w:t>
      </w:r>
      <w:proofErr w:type="spellEnd"/>
      <w:r w:rsidRPr="001F4215">
        <w:rPr>
          <w:rFonts w:ascii="Aspira Standard" w:eastAsia="Times New Roman" w:hAnsi="Aspira Standard"/>
          <w:color w:val="333333"/>
          <w:shd w:val="clear" w:color="auto" w:fill="FFFFFF"/>
        </w:rPr>
        <w:t xml:space="preserve"> Federal </w:t>
      </w:r>
      <w:proofErr w:type="spellStart"/>
      <w:r w:rsidRPr="001F4215">
        <w:rPr>
          <w:rFonts w:ascii="Aspira Standard" w:eastAsia="Times New Roman" w:hAnsi="Aspira Standard"/>
          <w:color w:val="333333"/>
          <w:shd w:val="clear" w:color="auto" w:fill="FFFFFF"/>
        </w:rPr>
        <w:t>Institute</w:t>
      </w:r>
      <w:proofErr w:type="spellEnd"/>
      <w:r w:rsidRPr="001F4215">
        <w:rPr>
          <w:rFonts w:ascii="Aspira Standard" w:eastAsia="Times New Roman" w:hAnsi="Aspira Standard"/>
          <w:color w:val="333333"/>
          <w:shd w:val="clear" w:color="auto" w:fill="FFFFFF"/>
        </w:rPr>
        <w:t xml:space="preserve"> of </w:t>
      </w:r>
      <w:proofErr w:type="spellStart"/>
      <w:r w:rsidRPr="001F4215">
        <w:rPr>
          <w:rFonts w:ascii="Aspira Standard" w:eastAsia="Times New Roman" w:hAnsi="Aspira Standard"/>
          <w:color w:val="333333"/>
          <w:shd w:val="clear" w:color="auto" w:fill="FFFFFF"/>
        </w:rPr>
        <w:t>Technology</w:t>
      </w:r>
      <w:proofErr w:type="spellEnd"/>
      <w:r w:rsidRPr="001F4215">
        <w:rPr>
          <w:rFonts w:ascii="Aspira Standard" w:eastAsia="Times New Roman" w:hAnsi="Aspira Standard"/>
          <w:color w:val="333333"/>
          <w:shd w:val="clear" w:color="auto" w:fill="FFFFFF"/>
        </w:rPr>
        <w:t xml:space="preserve"> in </w:t>
      </w:r>
      <w:proofErr w:type="spellStart"/>
      <w:r w:rsidRPr="001F4215">
        <w:rPr>
          <w:rFonts w:ascii="Aspira Standard" w:eastAsia="Times New Roman" w:hAnsi="Aspira Standard"/>
          <w:color w:val="333333"/>
          <w:shd w:val="clear" w:color="auto" w:fill="FFFFFF"/>
        </w:rPr>
        <w:t>Zurich</w:t>
      </w:r>
      <w:proofErr w:type="spellEnd"/>
      <w:r w:rsidRPr="001F4215">
        <w:rPr>
          <w:rFonts w:ascii="Aspira Standard" w:eastAsia="Times New Roman" w:hAnsi="Aspira Standard"/>
          <w:color w:val="333333"/>
          <w:shd w:val="clear" w:color="auto" w:fill="FFFFFF"/>
        </w:rPr>
        <w:t xml:space="preserve"> </w:t>
      </w:r>
    </w:p>
    <w:p w14:paraId="12E50C82" w14:textId="063C1B23" w:rsidR="001F4215" w:rsidRPr="001F4215" w:rsidRDefault="001F4215" w:rsidP="001F4215">
      <w:pPr>
        <w:pStyle w:val="NormalWeb"/>
        <w:rPr>
          <w:rFonts w:eastAsia="Times New Roman"/>
        </w:rPr>
      </w:pPr>
      <w:proofErr w:type="spellStart"/>
      <w:r w:rsidRPr="001F4215">
        <w:rPr>
          <w:rFonts w:ascii="LiberationSans" w:eastAsia="Times New Roman" w:hAnsi="LiberationSans"/>
        </w:rPr>
        <w:t>VerifyThis</w:t>
      </w:r>
      <w:proofErr w:type="spellEnd"/>
      <w:r w:rsidRPr="001F4215">
        <w:rPr>
          <w:rFonts w:ascii="LiberationSans" w:eastAsia="Times New Roman" w:hAnsi="LiberationSans"/>
        </w:rPr>
        <w:t xml:space="preserve"> – </w:t>
      </w:r>
      <w:proofErr w:type="spellStart"/>
      <w:r w:rsidRPr="001F4215">
        <w:rPr>
          <w:rFonts w:ascii="LiberationSans" w:eastAsia="Times New Roman" w:hAnsi="LiberationSans"/>
        </w:rPr>
        <w:t>Competition</w:t>
      </w:r>
      <w:proofErr w:type="spellEnd"/>
      <w:r w:rsidRPr="001F4215">
        <w:rPr>
          <w:rFonts w:ascii="LiberationSans" w:eastAsia="Times New Roman" w:hAnsi="LiberationSans"/>
        </w:rPr>
        <w:t xml:space="preserve">, </w:t>
      </w:r>
      <w:proofErr w:type="spellStart"/>
      <w:r w:rsidRPr="001F4215">
        <w:rPr>
          <w:rFonts w:ascii="LiberationSans" w:eastAsia="Times New Roman" w:hAnsi="LiberationSans"/>
        </w:rPr>
        <w:t>Uppsala</w:t>
      </w:r>
      <w:proofErr w:type="spellEnd"/>
      <w:r w:rsidRPr="001F4215">
        <w:rPr>
          <w:rFonts w:ascii="LiberationSans" w:eastAsia="Times New Roman" w:hAnsi="LiberationSans"/>
        </w:rPr>
        <w:t xml:space="preserve"> 2017 </w:t>
      </w:r>
    </w:p>
    <w:p w14:paraId="2FC38751" w14:textId="05DA0B7C" w:rsidR="001876D9" w:rsidRPr="001F4215" w:rsidRDefault="00FF3735">
      <w:pPr>
        <w:rPr>
          <w:lang w:val="en-US"/>
        </w:rPr>
      </w:pPr>
      <w:r w:rsidRPr="001F4215">
        <w:rPr>
          <w:rFonts w:ascii="Aspira Standard" w:eastAsia="Times New Roman" w:hAnsi="Aspira Standard" w:cs="Times New Roman"/>
          <w:color w:val="333333"/>
          <w:shd w:val="clear" w:color="auto" w:fill="FFFFFF"/>
          <w:lang w:val="en-US"/>
        </w:rPr>
        <w:t>https://ethz.ch/content/dam/ethz/special-interest/infk/chair-program-method/pm/documents/Verify%20This/challenge2.pdf</w:t>
      </w:r>
    </w:p>
    <w:p w14:paraId="7B2AFAB3" w14:textId="77777777" w:rsidR="001876D9" w:rsidRPr="001F4215" w:rsidRDefault="001876D9">
      <w:pPr>
        <w:rPr>
          <w:lang w:val="en-US"/>
        </w:rPr>
      </w:pPr>
    </w:p>
    <w:p w14:paraId="3AE0A1C9" w14:textId="7A8C4DF5" w:rsidR="001876D9" w:rsidRPr="001F4215" w:rsidRDefault="001876D9">
      <w:pPr>
        <w:rPr>
          <w:lang w:val="en-US"/>
        </w:rPr>
      </w:pPr>
    </w:p>
    <w:sectPr w:rsidR="001876D9" w:rsidRPr="001F4215" w:rsidSect="008672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SchL">
    <w:altName w:val="Cambria"/>
    <w:panose1 w:val="020B0604020202020204"/>
    <w:charset w:val="00"/>
    <w:family w:val="roman"/>
    <w:notTrueType/>
    <w:pitch w:val="default"/>
  </w:font>
  <w:font w:name="Aspira Standard">
    <w:altName w:val="Cambria"/>
    <w:panose1 w:val="020B0604020202020204"/>
    <w:charset w:val="00"/>
    <w:family w:val="roman"/>
    <w:notTrueType/>
    <w:pitch w:val="default"/>
  </w:font>
  <w:font w:name="Liberation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D9"/>
    <w:rsid w:val="001167C0"/>
    <w:rsid w:val="00175D75"/>
    <w:rsid w:val="001876D9"/>
    <w:rsid w:val="001F4215"/>
    <w:rsid w:val="001F779A"/>
    <w:rsid w:val="00306480"/>
    <w:rsid w:val="00314F4C"/>
    <w:rsid w:val="003670AF"/>
    <w:rsid w:val="00531ED3"/>
    <w:rsid w:val="00590B07"/>
    <w:rsid w:val="00597FB0"/>
    <w:rsid w:val="00681502"/>
    <w:rsid w:val="006E402E"/>
    <w:rsid w:val="00867253"/>
    <w:rsid w:val="00872FB9"/>
    <w:rsid w:val="00AC69A7"/>
    <w:rsid w:val="00B41269"/>
    <w:rsid w:val="00B71E7D"/>
    <w:rsid w:val="00BF567E"/>
    <w:rsid w:val="00C1089E"/>
    <w:rsid w:val="00CA185C"/>
    <w:rsid w:val="00D431FD"/>
    <w:rsid w:val="00E616D0"/>
    <w:rsid w:val="00F25479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F7E5A7"/>
  <w15:chartTrackingRefBased/>
  <w15:docId w15:val="{8A104AD3-29B6-614F-9EB0-41415106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876D9"/>
    <w:rPr>
      <w:i/>
      <w:iCs/>
    </w:rPr>
  </w:style>
  <w:style w:type="character" w:customStyle="1" w:styleId="apple-converted-space">
    <w:name w:val="apple-converted-space"/>
    <w:basedOn w:val="DefaultParagraphFont"/>
    <w:rsid w:val="001876D9"/>
  </w:style>
  <w:style w:type="paragraph" w:styleId="NormalWeb">
    <w:name w:val="Normal (Web)"/>
    <w:basedOn w:val="Normal"/>
    <w:uiPriority w:val="99"/>
    <w:semiHidden/>
    <w:unhideWhenUsed/>
    <w:rsid w:val="001876D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0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2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Yıldız</dc:creator>
  <cp:keywords/>
  <dc:description/>
  <cp:lastModifiedBy>Fatih Yıldız</cp:lastModifiedBy>
  <cp:revision>25</cp:revision>
  <dcterms:created xsi:type="dcterms:W3CDTF">2021-01-23T16:17:00Z</dcterms:created>
  <dcterms:modified xsi:type="dcterms:W3CDTF">2021-01-23T19:18:00Z</dcterms:modified>
</cp:coreProperties>
</file>