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CBB6133" wp14:textId="2DB9C90F">
      <w:bookmarkStart w:name="_GoBack" w:id="0"/>
      <w:bookmarkEnd w:id="0"/>
      <w:r w:rsidR="00D8CA9D">
        <w:rPr/>
        <w:t>1) İd ile --&gt; htmltag#id ,#id ,</w:t>
      </w:r>
    </w:p>
    <w:p xmlns:wp14="http://schemas.microsoft.com/office/word/2010/wordml" w:rsidP="00D8CA9D" w14:paraId="7F073AF1" wp14:textId="3B7DF2E3">
      <w:pPr>
        <w:pStyle w:val="Normal"/>
      </w:pPr>
      <w:r w:rsidR="00D8CA9D">
        <w:rPr/>
        <w:t>div#ornek = div[id='ornek'] ikiside aynı işleve sahiptir.</w:t>
      </w:r>
    </w:p>
    <w:p xmlns:wp14="http://schemas.microsoft.com/office/word/2010/wordml" w:rsidP="00D8CA9D" w14:paraId="25A9BC1E" wp14:textId="5802F10F">
      <w:pPr>
        <w:pStyle w:val="Normal"/>
      </w:pPr>
      <w:r w:rsidR="00D8CA9D">
        <w:rPr/>
        <w:t xml:space="preserve">etiketi div,  </w:t>
      </w:r>
      <w:proofErr w:type="spellStart"/>
      <w:r w:rsidR="00D8CA9D">
        <w:rPr/>
        <w:t>id'si</w:t>
      </w:r>
      <w:proofErr w:type="spellEnd"/>
      <w:r w:rsidR="00D8CA9D">
        <w:rPr/>
        <w:t xml:space="preserve"> </w:t>
      </w:r>
      <w:proofErr w:type="spellStart"/>
      <w:r w:rsidR="00D8CA9D">
        <w:rPr/>
        <w:t>ornek</w:t>
      </w:r>
      <w:proofErr w:type="spellEnd"/>
      <w:r w:rsidR="00D8CA9D">
        <w:rPr/>
        <w:t xml:space="preserve"> olan elementleri bulmamızı sağlar.</w:t>
      </w:r>
    </w:p>
    <w:p xmlns:wp14="http://schemas.microsoft.com/office/word/2010/wordml" w:rsidP="00D8CA9D" w14:paraId="352160C1" wp14:textId="4ADEE7F0">
      <w:pPr>
        <w:pStyle w:val="Normal"/>
      </w:pPr>
      <w:proofErr w:type="spellStart"/>
      <w:r w:rsidR="00D8CA9D">
        <w:rPr/>
        <w:t>a#ornek</w:t>
      </w:r>
      <w:proofErr w:type="spellEnd"/>
      <w:r w:rsidR="00D8CA9D">
        <w:rPr/>
        <w:t xml:space="preserve"> = a[id='</w:t>
      </w:r>
      <w:proofErr w:type="spellStart"/>
      <w:r w:rsidR="00D8CA9D">
        <w:rPr/>
        <w:t>ornek</w:t>
      </w:r>
      <w:proofErr w:type="spellEnd"/>
      <w:r w:rsidR="00D8CA9D">
        <w:rPr/>
        <w:t xml:space="preserve">'] yine aynı şekilde etiketi "a" </w:t>
      </w:r>
      <w:proofErr w:type="spellStart"/>
      <w:r w:rsidR="00D8CA9D">
        <w:rPr/>
        <w:t>id'si</w:t>
      </w:r>
      <w:proofErr w:type="spellEnd"/>
      <w:r w:rsidR="00D8CA9D">
        <w:rPr/>
        <w:t xml:space="preserve"> "ornek” olan elementi bulmamızı </w:t>
      </w:r>
      <w:r w:rsidR="00D8CA9D">
        <w:rPr/>
        <w:t>sağlar</w:t>
      </w:r>
      <w:r w:rsidR="00D8CA9D">
        <w:rPr/>
        <w:t>.</w:t>
      </w:r>
    </w:p>
    <w:p xmlns:wp14="http://schemas.microsoft.com/office/word/2010/wordml" w:rsidP="00D8CA9D" w14:paraId="4BEF1864" wp14:textId="7B0068CC">
      <w:pPr>
        <w:pStyle w:val="Normal"/>
      </w:pPr>
      <w:r w:rsidR="00D8CA9D">
        <w:drawing>
          <wp:inline xmlns:wp14="http://schemas.microsoft.com/office/word/2010/wordprocessingDrawing" wp14:editId="49756583" wp14:anchorId="11515B21">
            <wp:extent cx="4581525" cy="1323975"/>
            <wp:effectExtent l="0" t="0" r="0" b="0"/>
            <wp:docPr id="876864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f05557783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CA9D">
        <w:drawing>
          <wp:inline xmlns:wp14="http://schemas.microsoft.com/office/word/2010/wordprocessingDrawing" wp14:editId="46D02EF0" wp14:anchorId="604ED342">
            <wp:extent cx="4572000" cy="1228725"/>
            <wp:effectExtent l="0" t="0" r="0" b="0"/>
            <wp:docPr id="1035692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ecc859a35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D8CA9D" w14:paraId="6D25EA29" wp14:textId="22EE5EA0">
      <w:pPr>
        <w:pStyle w:val="Normal"/>
      </w:pPr>
      <w:r w:rsidR="00D8CA9D">
        <w:rPr/>
        <w:t xml:space="preserve"> </w:t>
      </w:r>
    </w:p>
    <w:p xmlns:wp14="http://schemas.microsoft.com/office/word/2010/wordml" w:rsidP="00D8CA9D" w14:paraId="5A4BA42F" wp14:textId="4E23D9EB">
      <w:pPr>
        <w:pStyle w:val="Normal"/>
      </w:pPr>
      <w:r w:rsidR="00D8CA9D">
        <w:rPr/>
        <w:t>-------------------------------------------------------------------------------------------------------------------------------------</w:t>
      </w:r>
    </w:p>
    <w:p xmlns:wp14="http://schemas.microsoft.com/office/word/2010/wordml" w:rsidP="00D8CA9D" w14:paraId="260B47AF" wp14:textId="63C0ABE6">
      <w:pPr>
        <w:pStyle w:val="Normal"/>
      </w:pPr>
    </w:p>
    <w:p xmlns:wp14="http://schemas.microsoft.com/office/word/2010/wordml" w:rsidP="00D8CA9D" w14:paraId="638D784B" wp14:textId="3696F805">
      <w:pPr>
        <w:pStyle w:val="Normal"/>
      </w:pPr>
      <w:r w:rsidR="00D8CA9D">
        <w:rPr/>
        <w:t xml:space="preserve">2) </w:t>
      </w:r>
      <w:proofErr w:type="spellStart"/>
      <w:r w:rsidR="00D8CA9D">
        <w:rPr/>
        <w:t>class</w:t>
      </w:r>
      <w:proofErr w:type="spellEnd"/>
      <w:r w:rsidR="00D8CA9D">
        <w:rPr/>
        <w:t xml:space="preserve"> ile --&gt;</w:t>
      </w:r>
      <w:proofErr w:type="spellStart"/>
      <w:r w:rsidR="00D8CA9D">
        <w:rPr/>
        <w:t>htmltag.ornek</w:t>
      </w:r>
      <w:proofErr w:type="spellEnd"/>
      <w:r w:rsidR="00D8CA9D">
        <w:rPr/>
        <w:t xml:space="preserve">, </w:t>
      </w:r>
      <w:proofErr w:type="spellStart"/>
      <w:r w:rsidR="00D8CA9D">
        <w:rPr/>
        <w:t>a.örnek</w:t>
      </w:r>
      <w:proofErr w:type="spellEnd"/>
      <w:r w:rsidR="00D8CA9D">
        <w:rPr/>
        <w:t xml:space="preserve"> , .örnek </w:t>
      </w:r>
    </w:p>
    <w:p xmlns:wp14="http://schemas.microsoft.com/office/word/2010/wordml" w:rsidP="00D8CA9D" w14:paraId="3B646395" wp14:textId="5F7771C1">
      <w:pPr>
        <w:pStyle w:val="Normal"/>
      </w:pPr>
      <w:proofErr w:type="spellStart"/>
      <w:r w:rsidR="00D8CA9D">
        <w:rPr/>
        <w:t>div.ornek</w:t>
      </w:r>
      <w:proofErr w:type="spellEnd"/>
      <w:r w:rsidR="00D8CA9D">
        <w:rPr/>
        <w:t xml:space="preserve"> = div[class='örnek'] </w:t>
      </w:r>
      <w:proofErr w:type="spellStart"/>
      <w:r w:rsidR="00D8CA9D">
        <w:rPr/>
        <w:t>ikiside</w:t>
      </w:r>
      <w:proofErr w:type="spellEnd"/>
      <w:r w:rsidR="00D8CA9D">
        <w:rPr/>
        <w:t xml:space="preserve"> aynı işleve sahiptir.</w:t>
      </w:r>
    </w:p>
    <w:p xmlns:wp14="http://schemas.microsoft.com/office/word/2010/wordml" w:rsidP="00D8CA9D" w14:paraId="1A002F53" wp14:textId="24985AA6">
      <w:pPr>
        <w:pStyle w:val="Normal"/>
      </w:pPr>
      <w:r w:rsidR="00D8CA9D">
        <w:rPr/>
        <w:t xml:space="preserve">etiketi div , </w:t>
      </w:r>
      <w:proofErr w:type="spellStart"/>
      <w:r w:rsidR="00D8CA9D">
        <w:rPr/>
        <w:t>class'ı</w:t>
      </w:r>
      <w:proofErr w:type="spellEnd"/>
      <w:r w:rsidR="00D8CA9D">
        <w:rPr/>
        <w:t xml:space="preserve">  “örnek” olan elementleri bulmamızı sağlar.</w:t>
      </w:r>
    </w:p>
    <w:p xmlns:wp14="http://schemas.microsoft.com/office/word/2010/wordml" w:rsidP="00D8CA9D" w14:paraId="17DF1B0B" wp14:textId="7FD982E9">
      <w:pPr>
        <w:pStyle w:val="Normal"/>
      </w:pPr>
      <w:r w:rsidR="00D8CA9D">
        <w:rPr/>
        <w:t>.</w:t>
      </w:r>
      <w:proofErr w:type="spellStart"/>
      <w:r w:rsidR="00D8CA9D">
        <w:rPr/>
        <w:t>ornek</w:t>
      </w:r>
      <w:proofErr w:type="spellEnd"/>
      <w:r w:rsidR="00D8CA9D">
        <w:rPr/>
        <w:t xml:space="preserve"> burada ise </w:t>
      </w:r>
      <w:proofErr w:type="spellStart"/>
      <w:r w:rsidR="00D8CA9D">
        <w:rPr/>
        <w:t>class'ı</w:t>
      </w:r>
      <w:proofErr w:type="spellEnd"/>
      <w:r w:rsidR="00D8CA9D">
        <w:rPr/>
        <w:t xml:space="preserve">  “örnek” olan bütün elementleri bulmamızı sağlar.</w:t>
      </w:r>
    </w:p>
    <w:p xmlns:wp14="http://schemas.microsoft.com/office/word/2010/wordml" w:rsidP="00D8CA9D" w14:paraId="77F7A248" wp14:textId="628BB1A4">
      <w:pPr>
        <w:pStyle w:val="Normal"/>
      </w:pPr>
      <w:r w:rsidR="00D8CA9D">
        <w:drawing>
          <wp:inline xmlns:wp14="http://schemas.microsoft.com/office/word/2010/wordprocessingDrawing" wp14:editId="5B9F631B" wp14:anchorId="01DAD507">
            <wp:extent cx="4572000" cy="1476375"/>
            <wp:effectExtent l="0" t="0" r="0" b="0"/>
            <wp:docPr id="1144566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2ef647e33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D8CA9D" w14:paraId="35B5C41A" wp14:textId="16AFB0AB">
      <w:pPr>
        <w:pStyle w:val="Normal"/>
      </w:pPr>
      <w:r w:rsidR="00D8CA9D">
        <w:drawing>
          <wp:inline xmlns:wp14="http://schemas.microsoft.com/office/word/2010/wordprocessingDrawing" wp14:editId="772D87E1" wp14:anchorId="3B3D1D86">
            <wp:extent cx="4572000" cy="1162050"/>
            <wp:effectExtent l="0" t="0" r="0" b="0"/>
            <wp:docPr id="1712089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29facfd97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D8CA9D" w14:paraId="4ECD8388" wp14:textId="1B727127">
      <w:pPr>
        <w:pStyle w:val="Normal"/>
      </w:pPr>
      <w:r w:rsidR="00D8CA9D">
        <w:rPr/>
        <w:t xml:space="preserve"> </w:t>
      </w:r>
      <w:r w:rsidR="00D8CA9D">
        <w:rPr/>
        <w:t>-------------------------------------------------------------------------------------------------------------------------------------</w:t>
      </w:r>
    </w:p>
    <w:p xmlns:wp14="http://schemas.microsoft.com/office/word/2010/wordml" w:rsidP="00D8CA9D" w14:paraId="63635F5C" wp14:textId="779E4958">
      <w:pPr>
        <w:pStyle w:val="Normal"/>
      </w:pPr>
    </w:p>
    <w:p xmlns:wp14="http://schemas.microsoft.com/office/word/2010/wordml" w:rsidP="00D8CA9D" w14:paraId="6EEFF1BC" wp14:textId="4D171773">
      <w:pPr>
        <w:pStyle w:val="Normal"/>
      </w:pPr>
      <w:r w:rsidR="00D8CA9D">
        <w:rPr/>
        <w:t>3) input#username.form-control</w:t>
      </w:r>
    </w:p>
    <w:p xmlns:wp14="http://schemas.microsoft.com/office/word/2010/wordml" w:rsidP="00D8CA9D" w14:paraId="3EFBDAF3" wp14:textId="14E21742">
      <w:pPr>
        <w:pStyle w:val="Normal"/>
      </w:pPr>
      <w:proofErr w:type="gramStart"/>
      <w:r w:rsidR="00D8CA9D">
        <w:rPr/>
        <w:t>bu</w:t>
      </w:r>
      <w:proofErr w:type="gramEnd"/>
      <w:r w:rsidR="00D8CA9D">
        <w:rPr/>
        <w:t xml:space="preserve"> örnekte ise etiketi  ‘</w:t>
      </w:r>
      <w:proofErr w:type="spellStart"/>
      <w:r w:rsidR="00D8CA9D">
        <w:rPr/>
        <w:t>input</w:t>
      </w:r>
      <w:proofErr w:type="spellEnd"/>
      <w:r w:rsidR="00D8CA9D">
        <w:rPr/>
        <w:t xml:space="preserve"> ‘ </w:t>
      </w:r>
      <w:proofErr w:type="spellStart"/>
      <w:r w:rsidR="00D8CA9D">
        <w:rPr/>
        <w:t>id'si</w:t>
      </w:r>
      <w:proofErr w:type="spellEnd"/>
      <w:r w:rsidR="00D8CA9D">
        <w:rPr/>
        <w:t xml:space="preserve">  ‘</w:t>
      </w:r>
      <w:proofErr w:type="spellStart"/>
      <w:r w:rsidR="00D8CA9D">
        <w:rPr/>
        <w:t>username</w:t>
      </w:r>
      <w:proofErr w:type="spellEnd"/>
      <w:r w:rsidR="00D8CA9D">
        <w:rPr/>
        <w:t>’</w:t>
      </w:r>
      <w:r w:rsidR="00D8CA9D">
        <w:rPr/>
        <w:t xml:space="preserve"> ve </w:t>
      </w:r>
      <w:proofErr w:type="spellStart"/>
      <w:r w:rsidR="00D8CA9D">
        <w:rPr/>
        <w:t>class'ı</w:t>
      </w:r>
      <w:proofErr w:type="spellEnd"/>
      <w:r w:rsidR="00D8CA9D">
        <w:rPr/>
        <w:t xml:space="preserve"> </w:t>
      </w:r>
      <w:r w:rsidR="00D8CA9D">
        <w:rPr/>
        <w:t xml:space="preserve"> ‘form-</w:t>
      </w:r>
      <w:r w:rsidR="00D8CA9D">
        <w:rPr/>
        <w:t xml:space="preserve">control’ </w:t>
      </w:r>
      <w:r w:rsidR="00D8CA9D">
        <w:rPr/>
        <w:t xml:space="preserve"> olan elementi bulmamızı sağlar.</w:t>
      </w:r>
    </w:p>
    <w:p xmlns:wp14="http://schemas.microsoft.com/office/word/2010/wordml" w:rsidP="00D8CA9D" w14:paraId="112E357B" wp14:textId="03DE2F14">
      <w:pPr>
        <w:pStyle w:val="Normal"/>
      </w:pPr>
      <w:r w:rsidR="00D8CA9D">
        <w:drawing>
          <wp:inline xmlns:wp14="http://schemas.microsoft.com/office/word/2010/wordprocessingDrawing" wp14:editId="4E5081C9" wp14:anchorId="1B300B59">
            <wp:extent cx="4572000" cy="933450"/>
            <wp:effectExtent l="0" t="0" r="0" b="0"/>
            <wp:docPr id="657225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dc760bc7c45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D8CA9D" w14:paraId="746ECCFB" wp14:textId="25E2070E">
      <w:pPr>
        <w:pStyle w:val="Normal"/>
      </w:pPr>
    </w:p>
    <w:p xmlns:wp14="http://schemas.microsoft.com/office/word/2010/wordml" w:rsidP="00D8CA9D" w14:paraId="6C722D92" wp14:textId="4E23D9EB">
      <w:pPr>
        <w:pStyle w:val="Normal"/>
      </w:pPr>
      <w:r w:rsidR="00D8CA9D">
        <w:rPr/>
        <w:t>-------------------------------------------------------------------------------------------------------------------------------------</w:t>
      </w:r>
    </w:p>
    <w:p xmlns:wp14="http://schemas.microsoft.com/office/word/2010/wordml" w:rsidP="00D8CA9D" w14:paraId="7BC6276E" wp14:textId="5A3F874D">
      <w:pPr>
        <w:pStyle w:val="Normal"/>
      </w:pPr>
      <w:r w:rsidR="00D8CA9D">
        <w:rPr/>
        <w:t xml:space="preserve"> </w:t>
      </w:r>
    </w:p>
    <w:p xmlns:wp14="http://schemas.microsoft.com/office/word/2010/wordml" w:rsidP="00D8CA9D" w14:paraId="44DFF8F0" wp14:textId="2442441C">
      <w:pPr>
        <w:pStyle w:val="Normal"/>
      </w:pPr>
      <w:r w:rsidR="00D8CA9D">
        <w:rPr/>
        <w:t>4) input[id='username'][type='email']</w:t>
      </w:r>
    </w:p>
    <w:p xmlns:wp14="http://schemas.microsoft.com/office/word/2010/wordml" w:rsidP="00D8CA9D" w14:paraId="6EA27478" wp14:textId="686840D0">
      <w:pPr>
        <w:pStyle w:val="Normal"/>
      </w:pPr>
      <w:r w:rsidR="00D8CA9D">
        <w:rPr/>
        <w:t>burada ise etiketi ‘input’, id'si '</w:t>
      </w:r>
      <w:proofErr w:type="spellStart"/>
      <w:r w:rsidR="00D8CA9D">
        <w:rPr/>
        <w:t>username</w:t>
      </w:r>
      <w:proofErr w:type="spellEnd"/>
      <w:r w:rsidR="00D8CA9D">
        <w:rPr/>
        <w:t xml:space="preserve">' ve </w:t>
      </w:r>
      <w:proofErr w:type="spellStart"/>
      <w:r w:rsidR="00D8CA9D">
        <w:rPr/>
        <w:t>type'ı</w:t>
      </w:r>
      <w:proofErr w:type="spellEnd"/>
      <w:r w:rsidR="00D8CA9D">
        <w:rPr/>
        <w:t xml:space="preserve"> '</w:t>
      </w:r>
      <w:proofErr w:type="spellStart"/>
      <w:r w:rsidR="00D8CA9D">
        <w:rPr/>
        <w:t>email</w:t>
      </w:r>
      <w:proofErr w:type="spellEnd"/>
      <w:r w:rsidR="00D8CA9D">
        <w:rPr/>
        <w:t>' olan elementleri bulmamızı sağlar.</w:t>
      </w:r>
    </w:p>
    <w:p xmlns:wp14="http://schemas.microsoft.com/office/word/2010/wordml" w:rsidP="00D8CA9D" w14:paraId="3445266A" wp14:textId="124CF660">
      <w:pPr>
        <w:pStyle w:val="Normal"/>
      </w:pPr>
      <w:r w:rsidR="00D8CA9D">
        <w:drawing>
          <wp:inline xmlns:wp14="http://schemas.microsoft.com/office/word/2010/wordprocessingDrawing" wp14:editId="4B2A8635" wp14:anchorId="4604FF81">
            <wp:extent cx="4572000" cy="933450"/>
            <wp:effectExtent l="0" t="0" r="0" b="0"/>
            <wp:docPr id="255791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c6e183e6a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D8CA9D" w14:paraId="12EEBD11" wp14:textId="39BCB2F7">
      <w:pPr>
        <w:pStyle w:val="Normal"/>
      </w:pPr>
      <w:r w:rsidR="00D8CA9D">
        <w:rPr/>
        <w:t>-------------------------------------------------------------------------------------------------------------------------------------</w:t>
      </w:r>
    </w:p>
    <w:p xmlns:wp14="http://schemas.microsoft.com/office/word/2010/wordml" w:rsidP="00D8CA9D" w14:paraId="23F8B60E" wp14:textId="3470857A">
      <w:pPr>
        <w:pStyle w:val="Normal"/>
      </w:pPr>
      <w:r w:rsidR="00D8CA9D">
        <w:rPr/>
        <w:t xml:space="preserve"> </w:t>
      </w:r>
    </w:p>
    <w:p xmlns:wp14="http://schemas.microsoft.com/office/word/2010/wordml" w:rsidP="00D8CA9D" w14:paraId="0CA21E26" wp14:textId="5B42346D">
      <w:pPr>
        <w:pStyle w:val="Normal"/>
      </w:pPr>
      <w:r w:rsidR="00D8CA9D">
        <w:rPr/>
        <w:t>5) input[id*=txt]</w:t>
      </w:r>
    </w:p>
    <w:p xmlns:wp14="http://schemas.microsoft.com/office/word/2010/wordml" w:rsidP="00D8CA9D" w14:paraId="3EB0CA32" wp14:textId="69FD0208">
      <w:pPr>
        <w:pStyle w:val="Normal"/>
      </w:pPr>
      <w:r w:rsidR="00D8CA9D">
        <w:rPr/>
        <w:t xml:space="preserve">etiketi  ‘Input’ </w:t>
      </w:r>
      <w:r w:rsidR="00D8CA9D">
        <w:rPr/>
        <w:t xml:space="preserve">ve </w:t>
      </w:r>
      <w:proofErr w:type="spellStart"/>
      <w:r w:rsidR="00D8CA9D">
        <w:rPr/>
        <w:t>id'si</w:t>
      </w:r>
      <w:proofErr w:type="spellEnd"/>
      <w:r w:rsidR="00D8CA9D">
        <w:rPr/>
        <w:t xml:space="preserve"> içerisinde ‘txt’ kelimesi geçen bütün elementleri bulmamızı sağlar.</w:t>
      </w:r>
    </w:p>
    <w:p xmlns:wp14="http://schemas.microsoft.com/office/word/2010/wordml" w:rsidP="00D8CA9D" w14:paraId="6FDF2522" wp14:textId="5010A590">
      <w:pPr>
        <w:pStyle w:val="Normal"/>
      </w:pPr>
      <w:r w:rsidR="00D8CA9D">
        <w:drawing>
          <wp:inline xmlns:wp14="http://schemas.microsoft.com/office/word/2010/wordprocessingDrawing" wp14:editId="40609B9F" wp14:anchorId="6D4B126E">
            <wp:extent cx="4572000" cy="962025"/>
            <wp:effectExtent l="0" t="0" r="0" b="0"/>
            <wp:docPr id="790864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87b90a92d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D8CA9D" w14:paraId="5F8E854C" wp14:textId="051DFC06">
      <w:pPr>
        <w:pStyle w:val="Normal"/>
      </w:pPr>
      <w:r w:rsidR="00D8CA9D">
        <w:rPr/>
        <w:t>-------------------------------------------------------------------------------------------------------------------------------------</w:t>
      </w:r>
    </w:p>
    <w:p xmlns:wp14="http://schemas.microsoft.com/office/word/2010/wordml" w:rsidP="00D8CA9D" w14:paraId="42449B2B" wp14:textId="49E3E8DD">
      <w:pPr>
        <w:pStyle w:val="Normal"/>
      </w:pPr>
      <w:r w:rsidR="00D8CA9D">
        <w:rPr/>
        <w:t xml:space="preserve"> </w:t>
      </w:r>
    </w:p>
    <w:p xmlns:wp14="http://schemas.microsoft.com/office/word/2010/wordml" w:rsidP="00D8CA9D" w14:paraId="6269F93B" wp14:textId="2D72E006">
      <w:pPr>
        <w:pStyle w:val="Normal"/>
      </w:pPr>
      <w:r w:rsidR="00D8CA9D">
        <w:rPr/>
        <w:t>6) div[id^=my</w:t>
      </w:r>
      <w:r w:rsidR="00D8CA9D">
        <w:rPr/>
        <w:t>]</w:t>
      </w:r>
    </w:p>
    <w:p xmlns:wp14="http://schemas.microsoft.com/office/word/2010/wordml" w:rsidP="00D8CA9D" w14:paraId="2CF4AC87" wp14:textId="6159668D">
      <w:pPr>
        <w:pStyle w:val="Normal"/>
      </w:pPr>
      <w:r w:rsidR="00D8CA9D">
        <w:rPr/>
        <w:t xml:space="preserve">etiketi ‘div ‘  ve </w:t>
      </w:r>
      <w:r w:rsidR="00D8CA9D">
        <w:rPr/>
        <w:t>id'si</w:t>
      </w:r>
      <w:r w:rsidR="00D8CA9D">
        <w:rPr/>
        <w:t xml:space="preserve"> ‘</w:t>
      </w:r>
      <w:proofErr w:type="spellStart"/>
      <w:r w:rsidR="00D8CA9D">
        <w:rPr/>
        <w:t>my</w:t>
      </w:r>
      <w:proofErr w:type="spellEnd"/>
      <w:r w:rsidR="00D8CA9D">
        <w:rPr/>
        <w:t xml:space="preserve"> ile başlayan elementleri bulmamızı sağlar.</w:t>
      </w:r>
    </w:p>
    <w:p xmlns:wp14="http://schemas.microsoft.com/office/word/2010/wordml" w:rsidP="00D8CA9D" w14:paraId="2AF19ACD" wp14:textId="400989DC">
      <w:pPr>
        <w:pStyle w:val="Normal"/>
      </w:pPr>
      <w:r w:rsidR="00D8CA9D">
        <w:drawing>
          <wp:inline xmlns:wp14="http://schemas.microsoft.com/office/word/2010/wordprocessingDrawing" wp14:editId="1E67F7CF" wp14:anchorId="6AD078D0">
            <wp:extent cx="4572000" cy="981075"/>
            <wp:effectExtent l="0" t="0" r="0" b="0"/>
            <wp:docPr id="491265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f5719d523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D8CA9D" w14:paraId="5F3050B5" wp14:textId="79E13D8A">
      <w:pPr>
        <w:pStyle w:val="Normal"/>
      </w:pPr>
      <w:r w:rsidR="00D8CA9D">
        <w:rPr/>
        <w:t>-------------------------------------------------------------------------------------------------------------------------------------</w:t>
      </w:r>
    </w:p>
    <w:p xmlns:wp14="http://schemas.microsoft.com/office/word/2010/wordml" w:rsidP="00D8CA9D" w14:paraId="4F8F53A2" wp14:textId="7807455B">
      <w:pPr>
        <w:pStyle w:val="Normal"/>
      </w:pPr>
      <w:r w:rsidR="00D8CA9D">
        <w:rPr/>
        <w:t xml:space="preserve"> </w:t>
      </w:r>
    </w:p>
    <w:p xmlns:wp14="http://schemas.microsoft.com/office/word/2010/wordml" w:rsidP="00D8CA9D" w14:paraId="38B384C4" wp14:textId="4CC86303">
      <w:pPr>
        <w:pStyle w:val="Normal"/>
      </w:pPr>
      <w:r w:rsidR="00D8CA9D">
        <w:rPr/>
        <w:t>7) input[id$='user']</w:t>
      </w:r>
    </w:p>
    <w:p xmlns:wp14="http://schemas.microsoft.com/office/word/2010/wordml" w:rsidP="00D8CA9D" w14:paraId="68270AD0" wp14:textId="532404E9">
      <w:pPr>
        <w:pStyle w:val="Normal"/>
      </w:pPr>
      <w:proofErr w:type="gramStart"/>
      <w:r w:rsidR="00D8CA9D">
        <w:rPr/>
        <w:t>etiketi</w:t>
      </w:r>
      <w:proofErr w:type="gramEnd"/>
      <w:r w:rsidR="00D8CA9D">
        <w:rPr/>
        <w:t xml:space="preserve"> ‘input’ ve id'si ‘Name’ ile biten elementleri bulmamızı sağlar.</w:t>
      </w:r>
    </w:p>
    <w:p xmlns:wp14="http://schemas.microsoft.com/office/word/2010/wordml" w:rsidP="00D8CA9D" w14:paraId="0846E97A" wp14:textId="5C65A346">
      <w:pPr>
        <w:pStyle w:val="Normal"/>
      </w:pPr>
      <w:r w:rsidR="00D8CA9D">
        <w:drawing>
          <wp:inline xmlns:wp14="http://schemas.microsoft.com/office/word/2010/wordprocessingDrawing" wp14:editId="0A0DEC9F" wp14:anchorId="0D9D0D5A">
            <wp:extent cx="4572000" cy="1009650"/>
            <wp:effectExtent l="0" t="0" r="0" b="0"/>
            <wp:docPr id="1955331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0bc8b12a1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D8CA9D" w14:paraId="15582F86" wp14:textId="0083B4E7">
      <w:pPr>
        <w:pStyle w:val="Normal"/>
      </w:pPr>
      <w:r w:rsidR="00D8CA9D">
        <w:rPr/>
        <w:t>-------------------------------------------------------------------------------------------------------------------------------------</w:t>
      </w:r>
    </w:p>
    <w:p xmlns:wp14="http://schemas.microsoft.com/office/word/2010/wordml" w:rsidP="00D8CA9D" w14:paraId="1E875934" wp14:textId="7D97081C">
      <w:pPr>
        <w:pStyle w:val="Normal"/>
      </w:pPr>
      <w:r w:rsidR="00D8CA9D">
        <w:rPr/>
        <w:t xml:space="preserve"> </w:t>
      </w:r>
    </w:p>
    <w:p xmlns:wp14="http://schemas.microsoft.com/office/word/2010/wordml" w:rsidP="00D8CA9D" w14:paraId="560927EC" wp14:textId="0229C8B5">
      <w:pPr>
        <w:pStyle w:val="Normal"/>
      </w:pPr>
      <w:r w:rsidR="00D8CA9D">
        <w:rPr/>
        <w:t>8) ul.örnek&gt;li:first-of-type</w:t>
      </w:r>
    </w:p>
    <w:p xmlns:wp14="http://schemas.microsoft.com/office/word/2010/wordml" w:rsidP="00D8CA9D" w14:paraId="00AA73B7" wp14:textId="7DBE7644">
      <w:pPr>
        <w:pStyle w:val="Normal"/>
      </w:pPr>
      <w:proofErr w:type="gramStart"/>
      <w:r w:rsidR="00D8CA9D">
        <w:rPr/>
        <w:t>etiketi</w:t>
      </w:r>
      <w:proofErr w:type="gramEnd"/>
      <w:r w:rsidR="00D8CA9D">
        <w:rPr/>
        <w:t xml:space="preserve"> '</w:t>
      </w:r>
      <w:proofErr w:type="spellStart"/>
      <w:r w:rsidR="00D8CA9D">
        <w:rPr/>
        <w:t>ul</w:t>
      </w:r>
      <w:proofErr w:type="spellEnd"/>
      <w:r w:rsidR="00D8CA9D">
        <w:rPr/>
        <w:t xml:space="preserve">' </w:t>
      </w:r>
      <w:proofErr w:type="spellStart"/>
      <w:r w:rsidR="00D8CA9D">
        <w:rPr/>
        <w:t>class’ı</w:t>
      </w:r>
      <w:proofErr w:type="spellEnd"/>
      <w:r w:rsidR="00D8CA9D">
        <w:rPr/>
        <w:t xml:space="preserve"> ‘örnek’ olan elementin altında , etiketi '</w:t>
      </w:r>
      <w:proofErr w:type="spellStart"/>
      <w:r w:rsidR="00D8CA9D">
        <w:rPr/>
        <w:t>li</w:t>
      </w:r>
      <w:proofErr w:type="spellEnd"/>
      <w:r w:rsidR="00D8CA9D">
        <w:rPr/>
        <w:t>' olan ilk elementi bulmamızı sağlar.</w:t>
      </w:r>
    </w:p>
    <w:p xmlns:wp14="http://schemas.microsoft.com/office/word/2010/wordml" w:rsidP="00D8CA9D" w14:paraId="02BECD6D" wp14:textId="71B95EDC">
      <w:pPr>
        <w:pStyle w:val="Normal"/>
      </w:pPr>
      <w:r w:rsidR="00D8CA9D">
        <w:drawing>
          <wp:inline xmlns:wp14="http://schemas.microsoft.com/office/word/2010/wordprocessingDrawing" wp14:editId="7978E88D" wp14:anchorId="21213EA4">
            <wp:extent cx="4572000" cy="990600"/>
            <wp:effectExtent l="0" t="0" r="0" b="0"/>
            <wp:docPr id="148864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409d3c679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D8CA9D" w14:paraId="10CC4009" wp14:textId="5EC82138">
      <w:pPr>
        <w:pStyle w:val="Normal"/>
      </w:pPr>
    </w:p>
    <w:p xmlns:wp14="http://schemas.microsoft.com/office/word/2010/wordml" w:rsidP="00D8CA9D" w14:paraId="59926AC9" wp14:textId="009DE380">
      <w:pPr>
        <w:pStyle w:val="Normal"/>
      </w:pPr>
    </w:p>
    <w:p xmlns:wp14="http://schemas.microsoft.com/office/word/2010/wordml" w:rsidP="00D8CA9D" w14:paraId="381A0912" wp14:textId="3439CFFD">
      <w:pPr>
        <w:pStyle w:val="Normal"/>
      </w:pPr>
      <w:r w:rsidR="00D8CA9D">
        <w:rPr/>
        <w:t>-------------------------------------------------------------------------------------------------------------------------------------</w:t>
      </w:r>
      <w:r w:rsidR="00D8CA9D">
        <w:rPr/>
        <w:t xml:space="preserve"> </w:t>
      </w:r>
    </w:p>
    <w:p xmlns:wp14="http://schemas.microsoft.com/office/word/2010/wordml" w:rsidP="00D8CA9D" w14:paraId="71D60D34" wp14:textId="57A828AD">
      <w:pPr>
        <w:pStyle w:val="Normal"/>
      </w:pPr>
      <w:r w:rsidR="00D8CA9D">
        <w:rPr/>
        <w:t>9) ul.örnek&gt;li:last-of-type</w:t>
      </w:r>
    </w:p>
    <w:p xmlns:wp14="http://schemas.microsoft.com/office/word/2010/wordml" w:rsidP="00D8CA9D" w14:paraId="6F419449" wp14:textId="02CE7608">
      <w:pPr>
        <w:pStyle w:val="Normal"/>
      </w:pPr>
      <w:r w:rsidR="00D8CA9D">
        <w:rPr/>
        <w:t>etiketi '</w:t>
      </w:r>
      <w:r w:rsidR="00D8CA9D">
        <w:rPr/>
        <w:t>ul</w:t>
      </w:r>
      <w:r w:rsidR="00D8CA9D">
        <w:rPr/>
        <w:t xml:space="preserve">' class’ı örnekolan elementin </w:t>
      </w:r>
      <w:r w:rsidR="00D8CA9D">
        <w:rPr/>
        <w:t>altında ,</w:t>
      </w:r>
      <w:r w:rsidR="00D8CA9D">
        <w:rPr/>
        <w:t xml:space="preserve"> etiketi '</w:t>
      </w:r>
      <w:proofErr w:type="spellStart"/>
      <w:r w:rsidR="00D8CA9D">
        <w:rPr/>
        <w:t>li</w:t>
      </w:r>
      <w:proofErr w:type="spellEnd"/>
      <w:r w:rsidR="00D8CA9D">
        <w:rPr/>
        <w:t>' olan son elementi bulmamızı sağlar.</w:t>
      </w:r>
    </w:p>
    <w:p xmlns:wp14="http://schemas.microsoft.com/office/word/2010/wordml" w:rsidP="00D8CA9D" w14:paraId="42C25643" wp14:textId="68965D70">
      <w:pPr>
        <w:pStyle w:val="Normal"/>
      </w:pPr>
      <w:r w:rsidR="00D8CA9D">
        <w:drawing>
          <wp:inline xmlns:wp14="http://schemas.microsoft.com/office/word/2010/wordprocessingDrawing" wp14:editId="38B4235C" wp14:anchorId="74CB93F9">
            <wp:extent cx="4572000" cy="1514475"/>
            <wp:effectExtent l="0" t="0" r="0" b="0"/>
            <wp:docPr id="105024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9ca40f83049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D8CA9D" w14:paraId="42FD0AE7" wp14:textId="40258F0B">
      <w:pPr>
        <w:pStyle w:val="Normal"/>
      </w:pPr>
      <w:r w:rsidR="00D8CA9D">
        <w:rPr/>
        <w:t>-------------------------------------------------------------------------------------------------------------------------------------</w:t>
      </w:r>
    </w:p>
    <w:p xmlns:wp14="http://schemas.microsoft.com/office/word/2010/wordml" w:rsidP="00D8CA9D" w14:paraId="25B40FB3" wp14:textId="1ED594E2">
      <w:pPr>
        <w:pStyle w:val="Normal"/>
      </w:pPr>
      <w:r w:rsidR="00D8CA9D">
        <w:rPr/>
        <w:t xml:space="preserve"> </w:t>
      </w:r>
    </w:p>
    <w:p xmlns:wp14="http://schemas.microsoft.com/office/word/2010/wordml" w:rsidP="00D8CA9D" w14:paraId="5CC140B1" wp14:textId="53ED962F">
      <w:pPr>
        <w:pStyle w:val="Normal"/>
      </w:pPr>
      <w:r w:rsidR="00D8CA9D">
        <w:rPr/>
        <w:t>10)ul.örnek&gt;li:nth-of-type(4)</w:t>
      </w:r>
    </w:p>
    <w:p xmlns:wp14="http://schemas.microsoft.com/office/word/2010/wordml" w:rsidP="00D8CA9D" w14:paraId="1BAE5561" wp14:textId="5B5CB8C8">
      <w:pPr>
        <w:pStyle w:val="Normal"/>
      </w:pPr>
      <w:r w:rsidR="00D8CA9D">
        <w:rPr/>
        <w:t>etiketi 'ul'  class'ı örnek olan elementin altında , etiketi '</w:t>
      </w:r>
      <w:proofErr w:type="spellStart"/>
      <w:r w:rsidR="00D8CA9D">
        <w:rPr/>
        <w:t>li</w:t>
      </w:r>
      <w:proofErr w:type="spellEnd"/>
      <w:r w:rsidR="00D8CA9D">
        <w:rPr/>
        <w:t>' olan 4. elementi bulmamızı sağlar.</w:t>
      </w:r>
    </w:p>
    <w:p xmlns:wp14="http://schemas.microsoft.com/office/word/2010/wordml" w:rsidP="00D8CA9D" w14:paraId="49334EE1" wp14:textId="39800277">
      <w:pPr>
        <w:pStyle w:val="Normal"/>
      </w:pPr>
      <w:r w:rsidR="00D8CA9D">
        <w:drawing>
          <wp:inline xmlns:wp14="http://schemas.microsoft.com/office/word/2010/wordprocessingDrawing" wp14:editId="51D16A33" wp14:anchorId="04EB70B4">
            <wp:extent cx="4572000" cy="1619250"/>
            <wp:effectExtent l="0" t="0" r="0" b="0"/>
            <wp:docPr id="1698923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a549310ef2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D8CA9D" w14:paraId="6E678552" wp14:textId="539F8845">
      <w:pPr>
        <w:pStyle w:val="Normal"/>
      </w:pPr>
      <w:r w:rsidR="00D8CA9D">
        <w:rPr/>
        <w:t>-------------------------------------------------------------------------------------------------------------------------------------</w:t>
      </w:r>
      <w:r w:rsidR="00D8CA9D">
        <w:rPr/>
        <w:t xml:space="preserve"> </w:t>
      </w:r>
    </w:p>
    <w:p xmlns:wp14="http://schemas.microsoft.com/office/word/2010/wordml" w:rsidP="00D8CA9D" w14:paraId="370B2202" wp14:textId="7AF2F945">
      <w:pPr>
        <w:pStyle w:val="Normal"/>
      </w:pPr>
      <w:r w:rsidR="00D8CA9D">
        <w:rPr/>
        <w:t>11) ul.örnek&gt;:nth-child(3)</w:t>
      </w:r>
    </w:p>
    <w:p xmlns:wp14="http://schemas.microsoft.com/office/word/2010/wordml" w:rsidP="00D8CA9D" w14:paraId="4A082169" wp14:textId="2B00B50A">
      <w:pPr>
        <w:pStyle w:val="Normal"/>
      </w:pPr>
      <w:r w:rsidR="00D8CA9D">
        <w:rPr/>
        <w:t>etiketi 'ul'  class’ı örnek olan elementin altında ,  4. elementi bulmamızı sağlar etiket belirtmemize gerek yoktur.</w:t>
      </w:r>
    </w:p>
    <w:p xmlns:wp14="http://schemas.microsoft.com/office/word/2010/wordml" w:rsidP="00D8CA9D" w14:paraId="21CAB518" wp14:textId="617F205D">
      <w:pPr>
        <w:pStyle w:val="Normal"/>
      </w:pPr>
      <w:r w:rsidR="00D8CA9D">
        <w:drawing>
          <wp:inline xmlns:wp14="http://schemas.microsoft.com/office/word/2010/wordprocessingDrawing" wp14:editId="214B2844" wp14:anchorId="0B81A0F0">
            <wp:extent cx="4572000" cy="1571625"/>
            <wp:effectExtent l="0" t="0" r="0" b="0"/>
            <wp:docPr id="1662565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4c0241aaf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D8CA9D" w14:paraId="20862A11" wp14:textId="3C6EF505">
      <w:pPr>
        <w:pStyle w:val="Normal"/>
      </w:pPr>
      <w:r w:rsidR="00D8CA9D">
        <w:rPr/>
        <w:t xml:space="preserve"> </w:t>
      </w:r>
    </w:p>
    <w:p xmlns:wp14="http://schemas.microsoft.com/office/word/2010/wordml" w:rsidP="00D8CA9D" w14:paraId="06FE4BAA" wp14:textId="4BF5F695">
      <w:pPr>
        <w:pStyle w:val="Normal"/>
      </w:pPr>
      <w:r w:rsidR="00D8CA9D">
        <w:rPr/>
        <w:t>-------------------------------------------------------------------------------------------------------------------------------------</w:t>
      </w:r>
    </w:p>
    <w:p xmlns:wp14="http://schemas.microsoft.com/office/word/2010/wordml" w:rsidP="00D8CA9D" w14:paraId="78989779" wp14:textId="341064AA">
      <w:pPr>
        <w:pStyle w:val="Normal"/>
      </w:pPr>
      <w:r w:rsidR="00D8CA9D">
        <w:rPr/>
        <w:t xml:space="preserve"> </w:t>
      </w:r>
    </w:p>
    <w:p xmlns:wp14="http://schemas.microsoft.com/office/word/2010/wordml" w:rsidP="00D8CA9D" w14:paraId="34AB230C" wp14:textId="6CD6E40B">
      <w:pPr>
        <w:pStyle w:val="Normal"/>
      </w:pPr>
      <w:r w:rsidR="00D8CA9D">
        <w:rPr/>
        <w:t xml:space="preserve"> </w:t>
      </w:r>
    </w:p>
    <w:p xmlns:wp14="http://schemas.microsoft.com/office/word/2010/wordml" w:rsidP="00D8CA9D" w14:paraId="08BD9CF1" wp14:textId="43F03336">
      <w:pPr>
        <w:pStyle w:val="Normal"/>
      </w:pPr>
      <w:r w:rsidR="00D8CA9D">
        <w:rPr/>
        <w:t xml:space="preserve"> </w:t>
      </w:r>
    </w:p>
    <w:p xmlns:wp14="http://schemas.microsoft.com/office/word/2010/wordml" w:rsidP="00D8CA9D" w14:paraId="3F0829E7" wp14:textId="66A40493">
      <w:pPr>
        <w:pStyle w:val="Normal"/>
      </w:pPr>
    </w:p>
    <w:p xmlns:wp14="http://schemas.microsoft.com/office/word/2010/wordml" w:rsidP="00D8CA9D" w14:paraId="1DB4442F" wp14:textId="5C37FBF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C3398"/>
    <w:rsid w:val="00D8CA9D"/>
    <w:rsid w:val="0A3B1A9B"/>
    <w:rsid w:val="0FD8458C"/>
    <w:rsid w:val="10884080"/>
    <w:rsid w:val="14444A12"/>
    <w:rsid w:val="17E5BFE9"/>
    <w:rsid w:val="17E5BFE9"/>
    <w:rsid w:val="1FF656DC"/>
    <w:rsid w:val="20C0B2BA"/>
    <w:rsid w:val="20C0B2BA"/>
    <w:rsid w:val="244C5A33"/>
    <w:rsid w:val="2AD19CE6"/>
    <w:rsid w:val="2AD19CE6"/>
    <w:rsid w:val="2E162261"/>
    <w:rsid w:val="2FBF645B"/>
    <w:rsid w:val="353C3398"/>
    <w:rsid w:val="3ADB7D0C"/>
    <w:rsid w:val="3C29C7E3"/>
    <w:rsid w:val="423E8183"/>
    <w:rsid w:val="4AF98E5C"/>
    <w:rsid w:val="4AF98E5C"/>
    <w:rsid w:val="5AA9043F"/>
    <w:rsid w:val="5AA9043F"/>
    <w:rsid w:val="5D25C82A"/>
    <w:rsid w:val="5D25C82A"/>
    <w:rsid w:val="5F1508C5"/>
    <w:rsid w:val="60B0D926"/>
    <w:rsid w:val="62E6A34C"/>
    <w:rsid w:val="65912F02"/>
    <w:rsid w:val="6C73C5BD"/>
    <w:rsid w:val="6FA379F4"/>
    <w:rsid w:val="73E04B51"/>
    <w:rsid w:val="75EDA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3398"/>
  <w15:chartTrackingRefBased/>
  <w15:docId w15:val="{E2EADC59-5CA9-4D8E-8F74-777C4B072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5f0555778349ec" /><Relationship Type="http://schemas.openxmlformats.org/officeDocument/2006/relationships/image" Target="/media/image2.png" Id="R4d0ecc859a354217" /><Relationship Type="http://schemas.openxmlformats.org/officeDocument/2006/relationships/image" Target="/media/image3.png" Id="R8712ef647e334dba" /><Relationship Type="http://schemas.openxmlformats.org/officeDocument/2006/relationships/image" Target="/media/image4.png" Id="R8ff29facfd9745fd" /><Relationship Type="http://schemas.openxmlformats.org/officeDocument/2006/relationships/image" Target="/media/image5.png" Id="R475dc760bc7c4523" /><Relationship Type="http://schemas.openxmlformats.org/officeDocument/2006/relationships/image" Target="/media/image6.png" Id="R280c6e183e6a488b" /><Relationship Type="http://schemas.openxmlformats.org/officeDocument/2006/relationships/image" Target="/media/image7.png" Id="Reeb87b90a92d492c" /><Relationship Type="http://schemas.openxmlformats.org/officeDocument/2006/relationships/image" Target="/media/image8.png" Id="Rd42f5719d5234b1a" /><Relationship Type="http://schemas.openxmlformats.org/officeDocument/2006/relationships/image" Target="/media/image9.png" Id="Re3d0bc8b12a1455a" /><Relationship Type="http://schemas.openxmlformats.org/officeDocument/2006/relationships/image" Target="/media/imagea.png" Id="Rb0a409d3c6794b7e" /><Relationship Type="http://schemas.openxmlformats.org/officeDocument/2006/relationships/image" Target="/media/imageb.png" Id="Ra909ca40f8304993" /><Relationship Type="http://schemas.openxmlformats.org/officeDocument/2006/relationships/image" Target="/media/imagec.png" Id="R79a549310ef24159" /><Relationship Type="http://schemas.openxmlformats.org/officeDocument/2006/relationships/image" Target="/media/imaged.png" Id="Rfec4c0241aaf41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2022-05-18T12:19:47.6714082Z</dcterms:created>
  <dcterms:modified xsi:type="dcterms:W3CDTF">2022-05-18T12:54:53.7705580Z</dcterms:modified>
  <dc:creator>Fatih Yıldız</dc:creator>
  <lastModifiedBy>Fatih Yıldız</lastModifiedBy>
</coreProperties>
</file>