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7432" w14:textId="3EC36352" w:rsidR="00273523" w:rsidRDefault="00BB7B7C">
      <w:r>
        <w:t xml:space="preserve">I am </w:t>
      </w:r>
      <w:proofErr w:type="spellStart"/>
      <w:r>
        <w:t>hereee</w:t>
      </w:r>
      <w:proofErr w:type="spellEnd"/>
      <w:r>
        <w:t>!!</w:t>
      </w:r>
    </w:p>
    <w:p w14:paraId="11D0517C" w14:textId="77777777" w:rsidR="00BB7B7C" w:rsidRDefault="00BB7B7C"/>
    <w:sectPr w:rsidR="00BB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D"/>
    <w:rsid w:val="00273523"/>
    <w:rsid w:val="00874454"/>
    <w:rsid w:val="00BB7B7C"/>
    <w:rsid w:val="00C8746F"/>
    <w:rsid w:val="00CE5BF8"/>
    <w:rsid w:val="00F57F26"/>
    <w:rsid w:val="00F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2AB8"/>
  <w15:chartTrackingRefBased/>
  <w15:docId w15:val="{6CE1558A-477A-4639-AD02-DF20EF9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Zahid</dc:creator>
  <cp:keywords/>
  <dc:description/>
  <cp:lastModifiedBy>Fatima Zahid</cp:lastModifiedBy>
  <cp:revision>4</cp:revision>
  <dcterms:created xsi:type="dcterms:W3CDTF">2025-06-16T11:55:00Z</dcterms:created>
  <dcterms:modified xsi:type="dcterms:W3CDTF">2025-06-20T16:12:00Z</dcterms:modified>
</cp:coreProperties>
</file>