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F799" w14:textId="0B8594C6" w:rsidR="005474A9" w:rsidRDefault="00FC34B3" w:rsidP="007001F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REQUIRMENT PROJECT BENGKEL FRAMEWORK</w:t>
      </w:r>
    </w:p>
    <w:p w14:paraId="59A91F7D" w14:textId="76E780B0" w:rsidR="00FC34B3" w:rsidRDefault="00FC34B3" w:rsidP="00700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MENU </w:t>
      </w:r>
      <w:r w:rsidR="007001FD">
        <w:rPr>
          <w:rFonts w:ascii="Times New Roman" w:hAnsi="Times New Roman" w:cs="Times New Roman"/>
          <w:b/>
          <w:bCs/>
        </w:rPr>
        <w:t>NAVIGASI</w:t>
      </w:r>
    </w:p>
    <w:p w14:paraId="6C298E9B" w14:textId="52BD8F7F" w:rsidR="00FC34B3" w:rsidRDefault="00FC34B3" w:rsidP="007001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34B3">
        <w:rPr>
          <w:rFonts w:ascii="Times New Roman" w:hAnsi="Times New Roman" w:cs="Times New Roman"/>
        </w:rPr>
        <w:t>HOME/BERANDA</w:t>
      </w:r>
      <w:r w:rsidR="007001FD">
        <w:rPr>
          <w:rFonts w:ascii="Times New Roman" w:hAnsi="Times New Roman" w:cs="Times New Roman"/>
        </w:rPr>
        <w:t xml:space="preserve"> (DASHBOARD)</w:t>
      </w:r>
    </w:p>
    <w:p w14:paraId="6945C71E" w14:textId="6825101A" w:rsidR="00FC34B3" w:rsidRDefault="00FC34B3" w:rsidP="007001FD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Home/Beranda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menggunkan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melakuikan</w:t>
      </w:r>
      <w:proofErr w:type="spellEnd"/>
      <w:r>
        <w:rPr>
          <w:rFonts w:ascii="Times New Roman" w:hAnsi="Times New Roman" w:cs="Times New Roman"/>
        </w:rPr>
        <w:t xml:space="preserve"> service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</w:p>
    <w:p w14:paraId="55E6E942" w14:textId="2CAF7BAD" w:rsidR="007001FD" w:rsidRDefault="007001FD" w:rsidP="007001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LAYANAN</w:t>
      </w:r>
    </w:p>
    <w:p w14:paraId="3AB43B57" w14:textId="0905F0BD" w:rsidR="007001FD" w:rsidRDefault="007001FD" w:rsidP="007001FD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</w:p>
    <w:p w14:paraId="22D00BC2" w14:textId="5A082ED7" w:rsidR="007001FD" w:rsidRDefault="007001FD" w:rsidP="007001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SUKU CADANG</w:t>
      </w:r>
    </w:p>
    <w:p w14:paraId="179CCF8E" w14:textId="3A30EE29" w:rsidR="007001FD" w:rsidRDefault="007001FD" w:rsidP="007001FD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, supplier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Gudang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644C0A6D" w14:textId="77777777" w:rsidR="00FC34B3" w:rsidRDefault="00FC34B3" w:rsidP="007001F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681F97D" w14:textId="3DDB95A6" w:rsidR="00FC34B3" w:rsidRDefault="00FC34B3" w:rsidP="00700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MANAJEMEN DATA</w:t>
      </w:r>
    </w:p>
    <w:p w14:paraId="44AFF70B" w14:textId="57F2F3B5" w:rsidR="00FC34B3" w:rsidRPr="00FC34B3" w:rsidRDefault="00FC34B3" w:rsidP="007001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INPUT DATA SUKU CADANG</w:t>
      </w:r>
    </w:p>
    <w:p w14:paraId="730EC1A9" w14:textId="631BF1C7" w:rsidR="007001FD" w:rsidRPr="007001FD" w:rsidRDefault="00FC34B3" w:rsidP="007001FD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 w:rsidR="007001FD">
        <w:rPr>
          <w:rFonts w:ascii="Times New Roman" w:hAnsi="Times New Roman" w:cs="Times New Roman"/>
        </w:rPr>
        <w:t>halaman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ini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berfungsi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untuk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menginput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suku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cadang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atau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barang</w:t>
      </w:r>
      <w:proofErr w:type="spellEnd"/>
      <w:r w:rsidR="007001FD">
        <w:rPr>
          <w:rFonts w:ascii="Times New Roman" w:hAnsi="Times New Roman" w:cs="Times New Roman"/>
        </w:rPr>
        <w:t xml:space="preserve"> yang </w:t>
      </w:r>
      <w:proofErr w:type="spellStart"/>
      <w:r w:rsidR="007001FD">
        <w:rPr>
          <w:rFonts w:ascii="Times New Roman" w:hAnsi="Times New Roman" w:cs="Times New Roman"/>
        </w:rPr>
        <w:t>masuk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atau</w:t>
      </w:r>
      <w:proofErr w:type="spellEnd"/>
      <w:r w:rsidR="007001FD">
        <w:rPr>
          <w:rFonts w:ascii="Times New Roman" w:hAnsi="Times New Roman" w:cs="Times New Roman"/>
        </w:rPr>
        <w:t xml:space="preserve"> pun </w:t>
      </w:r>
      <w:proofErr w:type="spellStart"/>
      <w:r w:rsidR="007001FD">
        <w:rPr>
          <w:rFonts w:ascii="Times New Roman" w:hAnsi="Times New Roman" w:cs="Times New Roman"/>
        </w:rPr>
        <w:t>keluar</w:t>
      </w:r>
      <w:proofErr w:type="spellEnd"/>
      <w:r w:rsidR="007001FD">
        <w:rPr>
          <w:rFonts w:ascii="Times New Roman" w:hAnsi="Times New Roman" w:cs="Times New Roman"/>
        </w:rPr>
        <w:t xml:space="preserve">. </w:t>
      </w:r>
      <w:proofErr w:type="spellStart"/>
      <w:r w:rsidR="007001FD">
        <w:rPr>
          <w:rFonts w:ascii="Times New Roman" w:hAnsi="Times New Roman" w:cs="Times New Roman"/>
        </w:rPr>
        <w:t>Sehingga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pendataan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suku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cadang</w:t>
      </w:r>
      <w:proofErr w:type="spellEnd"/>
      <w:r w:rsidR="007001FD">
        <w:rPr>
          <w:rFonts w:ascii="Times New Roman" w:hAnsi="Times New Roman" w:cs="Times New Roman"/>
        </w:rPr>
        <w:t xml:space="preserve"> pada </w:t>
      </w:r>
      <w:proofErr w:type="spellStart"/>
      <w:r w:rsidR="007001FD">
        <w:rPr>
          <w:rFonts w:ascii="Times New Roman" w:hAnsi="Times New Roman" w:cs="Times New Roman"/>
        </w:rPr>
        <w:t>bengkel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terasebut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lebih</w:t>
      </w:r>
      <w:proofErr w:type="spellEnd"/>
      <w:r w:rsidR="007001FD">
        <w:rPr>
          <w:rFonts w:ascii="Times New Roman" w:hAnsi="Times New Roman" w:cs="Times New Roman"/>
        </w:rPr>
        <w:t xml:space="preserve"> </w:t>
      </w:r>
      <w:proofErr w:type="spellStart"/>
      <w:r w:rsidR="007001FD">
        <w:rPr>
          <w:rFonts w:ascii="Times New Roman" w:hAnsi="Times New Roman" w:cs="Times New Roman"/>
        </w:rPr>
        <w:t>mudah</w:t>
      </w:r>
      <w:proofErr w:type="spellEnd"/>
    </w:p>
    <w:p w14:paraId="20784F9D" w14:textId="35021B58" w:rsidR="00FC34B3" w:rsidRPr="007001FD" w:rsidRDefault="00FC34B3" w:rsidP="007001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INPUT DATA LAYANAN</w:t>
      </w:r>
    </w:p>
    <w:p w14:paraId="5FF08C4C" w14:textId="7CACFD90" w:rsidR="007001FD" w:rsidRDefault="007001FD" w:rsidP="007001FD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data customer,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customer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total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customer</w:t>
      </w:r>
    </w:p>
    <w:p w14:paraId="74B194CD" w14:textId="77777777" w:rsidR="007001FD" w:rsidRPr="00FC34B3" w:rsidRDefault="007001FD" w:rsidP="007001FD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5861F276" w14:textId="2038357A" w:rsidR="00FC34B3" w:rsidRDefault="00FC34B3" w:rsidP="00700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 MANAJEMEN DATA</w:t>
      </w:r>
    </w:p>
    <w:p w14:paraId="1E3D5CD5" w14:textId="61288164" w:rsidR="007001FD" w:rsidRPr="007001FD" w:rsidRDefault="007001FD" w:rsidP="007001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DATA SUKU CADANG</w:t>
      </w:r>
    </w:p>
    <w:p w14:paraId="582779AF" w14:textId="7E1E9BF5" w:rsidR="007001FD" w:rsidRPr="007001FD" w:rsidRDefault="007001FD" w:rsidP="007001FD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Beirsi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0526887C" w14:textId="5DB125CA" w:rsidR="007001FD" w:rsidRPr="007001FD" w:rsidRDefault="007001FD" w:rsidP="007001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DATA LAYANAN</w:t>
      </w:r>
    </w:p>
    <w:p w14:paraId="0D56B217" w14:textId="7419C103" w:rsidR="00023DAF" w:rsidRDefault="007001FD" w:rsidP="003C06E7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14EE2B2C" w14:textId="77777777" w:rsidR="003C06E7" w:rsidRPr="003C06E7" w:rsidRDefault="003C06E7" w:rsidP="003C06E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C4B1F1D" w14:textId="65DC84B5" w:rsidR="00023DAF" w:rsidRDefault="003C06E7" w:rsidP="00023D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MENU </w:t>
      </w:r>
      <w:r w:rsidR="00023DAF">
        <w:rPr>
          <w:rFonts w:ascii="Times New Roman" w:hAnsi="Times New Roman" w:cs="Times New Roman"/>
          <w:b/>
          <w:bCs/>
        </w:rPr>
        <w:t>TRANSAKSI</w:t>
      </w:r>
    </w:p>
    <w:p w14:paraId="2016A59F" w14:textId="050B577B" w:rsidR="00023DAF" w:rsidRPr="00023DAF" w:rsidRDefault="00023DAF" w:rsidP="00023D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PEMBAYARAN</w:t>
      </w:r>
    </w:p>
    <w:p w14:paraId="73895520" w14:textId="38E82B34" w:rsidR="003C06E7" w:rsidRDefault="003C06E7" w:rsidP="003C06E7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Bagi customer yang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input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kasir</w:t>
      </w:r>
      <w:proofErr w:type="spellEnd"/>
    </w:p>
    <w:p w14:paraId="1D710FF4" w14:textId="4BE000DA" w:rsidR="003C06E7" w:rsidRDefault="003C06E7" w:rsidP="003C06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KEUNGAN</w:t>
      </w:r>
    </w:p>
    <w:p w14:paraId="30B98A7C" w14:textId="68FC1633" w:rsidR="003C06E7" w:rsidRDefault="003C06E7" w:rsidP="003C06E7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bengkel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pertahun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perbulan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perminggu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perhari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data uang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</w:p>
    <w:p w14:paraId="5F28003D" w14:textId="77777777" w:rsidR="003C06E7" w:rsidRPr="003C06E7" w:rsidRDefault="003C06E7" w:rsidP="003C06E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38254A0" w14:textId="09ACFD7A" w:rsidR="00023DAF" w:rsidRDefault="00023DAF" w:rsidP="00023D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FITUR PENCARIAN</w:t>
      </w:r>
    </w:p>
    <w:p w14:paraId="1A0EE9D0" w14:textId="1C38AAA4" w:rsidR="003C06E7" w:rsidRPr="003C06E7" w:rsidRDefault="003C06E7" w:rsidP="003C06E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14:ligatures w14:val="none"/>
        </w:rPr>
      </w:pPr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Cari service </w:t>
      </w:r>
      <w:proofErr w:type="spellStart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no</w:t>
      </w:r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mor</w:t>
      </w:r>
      <w:proofErr w:type="spellEnd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polisi</w:t>
      </w:r>
      <w:proofErr w:type="spellEnd"/>
    </w:p>
    <w:p w14:paraId="492C89F5" w14:textId="7DABAA9F" w:rsidR="003C06E7" w:rsidRPr="003C06E7" w:rsidRDefault="003C06E7" w:rsidP="003C06E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14:ligatures w14:val="none"/>
        </w:rPr>
      </w:pPr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Cari </w:t>
      </w:r>
      <w:proofErr w:type="spellStart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suku</w:t>
      </w:r>
      <w:proofErr w:type="spellEnd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cadang</w:t>
      </w:r>
      <w:proofErr w:type="spellEnd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melalui</w:t>
      </w:r>
      <w:proofErr w:type="spellEnd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nama</w:t>
      </w:r>
      <w:proofErr w:type="spellEnd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kode</w:t>
      </w:r>
      <w:proofErr w:type="spellEnd"/>
    </w:p>
    <w:p w14:paraId="4CB55B16" w14:textId="4475BE7E" w:rsidR="003C06E7" w:rsidRPr="003C06E7" w:rsidRDefault="003C06E7" w:rsidP="003C06E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14:ligatures w14:val="none"/>
        </w:rPr>
      </w:pPr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C</w:t>
      </w:r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ari customer </w:t>
      </w:r>
      <w:proofErr w:type="spellStart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melalui</w:t>
      </w:r>
      <w:proofErr w:type="spellEnd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nama</w:t>
      </w:r>
      <w:proofErr w:type="spellEnd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nomor</w:t>
      </w:r>
      <w:proofErr w:type="spellEnd"/>
      <w:r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 xml:space="preserve"> </w:t>
      </w:r>
      <w:proofErr w:type="spellStart"/>
      <w:r w:rsidRPr="003C06E7">
        <w:rPr>
          <w:rFonts w:ascii="Times New Roman" w:eastAsia="Times New Roman" w:hAnsi="Times New Roman" w:cs="Times New Roman"/>
          <w:color w:val="0F1115"/>
          <w:kern w:val="0"/>
          <w14:ligatures w14:val="none"/>
        </w:rPr>
        <w:t>telepon</w:t>
      </w:r>
      <w:proofErr w:type="spellEnd"/>
    </w:p>
    <w:p w14:paraId="75FDB3AC" w14:textId="77777777" w:rsidR="003C06E7" w:rsidRPr="00023DAF" w:rsidRDefault="003C06E7" w:rsidP="003C06E7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sectPr w:rsidR="003C06E7" w:rsidRPr="00023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053"/>
    <w:multiLevelType w:val="hybridMultilevel"/>
    <w:tmpl w:val="41862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22A78"/>
    <w:multiLevelType w:val="hybridMultilevel"/>
    <w:tmpl w:val="3F620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B14F1"/>
    <w:multiLevelType w:val="hybridMultilevel"/>
    <w:tmpl w:val="9B5ED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F12EC"/>
    <w:multiLevelType w:val="hybridMultilevel"/>
    <w:tmpl w:val="91B69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528575">
    <w:abstractNumId w:val="0"/>
  </w:num>
  <w:num w:numId="2" w16cid:durableId="2130976754">
    <w:abstractNumId w:val="2"/>
  </w:num>
  <w:num w:numId="3" w16cid:durableId="882474119">
    <w:abstractNumId w:val="1"/>
  </w:num>
  <w:num w:numId="4" w16cid:durableId="1814447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47"/>
    <w:rsid w:val="00023DAF"/>
    <w:rsid w:val="003C06E7"/>
    <w:rsid w:val="005474A9"/>
    <w:rsid w:val="007001FD"/>
    <w:rsid w:val="00A03C47"/>
    <w:rsid w:val="00B3619B"/>
    <w:rsid w:val="00F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54C5"/>
  <w15:chartTrackingRefBased/>
  <w15:docId w15:val="{A4697026-D6F5-4964-8302-B9723742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6E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fatikasr45@gmail.com</dc:creator>
  <cp:keywords/>
  <dc:description/>
  <cp:lastModifiedBy>fatikasr45@gmail.com</cp:lastModifiedBy>
  <cp:revision>1</cp:revision>
  <dcterms:created xsi:type="dcterms:W3CDTF">2025-10-15T08:24:00Z</dcterms:created>
  <dcterms:modified xsi:type="dcterms:W3CDTF">2025-10-15T09:30:00Z</dcterms:modified>
</cp:coreProperties>
</file>