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40" w:type="dxa"/>
        <w:tblInd w:w="-1244" w:type="dxa"/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604"/>
        <w:gridCol w:w="2876"/>
        <w:gridCol w:w="1490"/>
        <w:gridCol w:w="2541"/>
        <w:gridCol w:w="1647"/>
      </w:tblGrid>
      <w:tr w:rsidR="00D634C3" w:rsidRPr="00D634C3" w14:paraId="4A6E58E9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6DDCB14" w14:textId="77777777" w:rsidR="00D634C3" w:rsidRPr="00D634C3" w:rsidRDefault="00D634C3" w:rsidP="00D634C3">
            <w:pPr>
              <w:rPr>
                <w:b/>
                <w:bCs/>
              </w:rPr>
            </w:pPr>
            <w:r w:rsidRPr="00D634C3">
              <w:rPr>
                <w:b/>
                <w:bCs/>
              </w:rPr>
              <w:t>ML Problem Type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5C4B34E" w14:textId="77777777" w:rsidR="00D634C3" w:rsidRPr="00D634C3" w:rsidRDefault="00D634C3" w:rsidP="00D634C3">
            <w:pPr>
              <w:rPr>
                <w:b/>
                <w:bCs/>
              </w:rPr>
            </w:pPr>
            <w:r w:rsidRPr="00D634C3">
              <w:rPr>
                <w:b/>
                <w:bCs/>
              </w:rPr>
              <w:t>Output Type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61F8689" w14:textId="77777777" w:rsidR="00D634C3" w:rsidRPr="00D634C3" w:rsidRDefault="00D634C3" w:rsidP="00D634C3">
            <w:pPr>
              <w:rPr>
                <w:b/>
                <w:bCs/>
              </w:rPr>
            </w:pPr>
            <w:r w:rsidRPr="00D634C3">
              <w:rPr>
                <w:b/>
                <w:bCs/>
              </w:rPr>
              <w:t>Example Use Case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72790F62" w14:textId="77777777" w:rsidR="00D634C3" w:rsidRPr="00D634C3" w:rsidRDefault="00D634C3" w:rsidP="00D634C3">
            <w:pPr>
              <w:rPr>
                <w:b/>
                <w:bCs/>
              </w:rPr>
            </w:pPr>
            <w:r w:rsidRPr="00D634C3">
              <w:rPr>
                <w:b/>
                <w:bCs/>
              </w:rPr>
              <w:t>Example Algorithm / Approach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295005BC" w14:textId="77777777" w:rsidR="00D634C3" w:rsidRPr="00D634C3" w:rsidRDefault="00D634C3" w:rsidP="00D634C3">
            <w:pPr>
              <w:rPr>
                <w:b/>
                <w:bCs/>
              </w:rPr>
            </w:pPr>
            <w:r w:rsidRPr="00D634C3">
              <w:rPr>
                <w:b/>
                <w:bCs/>
              </w:rPr>
              <w:t>Key Metrics / Evaluation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7DF8BCC2" w14:textId="77777777" w:rsidR="00D634C3" w:rsidRPr="00D634C3" w:rsidRDefault="00D634C3" w:rsidP="00D634C3">
            <w:pPr>
              <w:rPr>
                <w:b/>
                <w:bCs/>
              </w:rPr>
            </w:pPr>
            <w:r w:rsidRPr="00D634C3">
              <w:rPr>
                <w:b/>
                <w:bCs/>
              </w:rPr>
              <w:t>Learning Type</w:t>
            </w:r>
          </w:p>
        </w:tc>
      </w:tr>
      <w:tr w:rsidR="00D634C3" w:rsidRPr="00D634C3" w14:paraId="1BA820E9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655B4FF" w14:textId="77777777" w:rsidR="00D634C3" w:rsidRPr="00D634C3" w:rsidRDefault="00D634C3" w:rsidP="00D634C3">
            <w:r w:rsidRPr="00D634C3">
              <w:rPr>
                <w:b/>
                <w:bCs/>
              </w:rPr>
              <w:t>Regression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210D3FA7" w14:textId="77777777" w:rsidR="00D634C3" w:rsidRPr="00D634C3" w:rsidRDefault="00D634C3" w:rsidP="00D634C3">
            <w:r w:rsidRPr="00D634C3">
              <w:t>Continuous numeric value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44FB92B" w14:textId="77777777" w:rsidR="00D634C3" w:rsidRPr="00D634C3" w:rsidRDefault="00D634C3" w:rsidP="00D634C3">
            <w:r w:rsidRPr="00D634C3">
              <w:t xml:space="preserve">Predict </w:t>
            </w:r>
            <w:r w:rsidRPr="00D634C3">
              <w:rPr>
                <w:b/>
                <w:bCs/>
              </w:rPr>
              <w:t>house price</w:t>
            </w:r>
            <w:r w:rsidRPr="00D634C3">
              <w:t>, sales revenue, temperature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17F75BF" w14:textId="77777777" w:rsidR="00D634C3" w:rsidRPr="00D634C3" w:rsidRDefault="00D634C3" w:rsidP="00D634C3">
            <w:r w:rsidRPr="00D634C3">
              <w:t>Linear Regression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21D4F309" w14:textId="77777777" w:rsidR="00D634C3" w:rsidRPr="00D634C3" w:rsidRDefault="00D634C3" w:rsidP="00D634C3">
            <w:r w:rsidRPr="00D634C3">
              <w:t>Mean Absolute Error (MAE), Root Mean Squared Error (RMSE), R-squared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17C6129" w14:textId="77777777" w:rsidR="00D634C3" w:rsidRPr="00D634C3" w:rsidRDefault="00D634C3" w:rsidP="00D634C3">
            <w:r w:rsidRPr="00D634C3">
              <w:t>Supervised Learning</w:t>
            </w:r>
          </w:p>
        </w:tc>
      </w:tr>
      <w:tr w:rsidR="00D634C3" w:rsidRPr="00D634C3" w14:paraId="32EB3B65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C035B45" w14:textId="77777777" w:rsidR="00D634C3" w:rsidRPr="00D634C3" w:rsidRDefault="00D634C3" w:rsidP="00D634C3">
            <w:r w:rsidRPr="00D634C3">
              <w:rPr>
                <w:b/>
                <w:bCs/>
              </w:rPr>
              <w:t>Binary Classification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7D13621" w14:textId="77777777" w:rsidR="00D634C3" w:rsidRPr="00D634C3" w:rsidRDefault="00D634C3" w:rsidP="00D634C3">
            <w:r w:rsidRPr="00D634C3">
              <w:t>Two categories (Yes/No)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01659D5" w14:textId="77777777" w:rsidR="00D634C3" w:rsidRPr="00D634C3" w:rsidRDefault="00D634C3" w:rsidP="00D634C3">
            <w:r w:rsidRPr="00D634C3">
              <w:rPr>
                <w:b/>
                <w:bCs/>
              </w:rPr>
              <w:t>Customer churn prediction</w:t>
            </w:r>
            <w:r w:rsidRPr="00D634C3">
              <w:t>, spam detection, fraud detection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4810743" w14:textId="77777777" w:rsidR="00D634C3" w:rsidRPr="00D634C3" w:rsidRDefault="00D634C3" w:rsidP="00D634C3">
            <w:r w:rsidRPr="00D634C3">
              <w:t>Logistic Regression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50068BC" w14:textId="77777777" w:rsidR="00D634C3" w:rsidRPr="00D634C3" w:rsidRDefault="00D634C3" w:rsidP="00D634C3">
            <w:r w:rsidRPr="00D634C3">
              <w:t>Accuracy, Precision, Recall, F1 Score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BBED482" w14:textId="77777777" w:rsidR="00D634C3" w:rsidRPr="00D634C3" w:rsidRDefault="00D634C3" w:rsidP="00D634C3">
            <w:r w:rsidRPr="00D634C3">
              <w:t>Supervised Learning</w:t>
            </w:r>
          </w:p>
        </w:tc>
      </w:tr>
      <w:tr w:rsidR="00D634C3" w:rsidRPr="00D634C3" w14:paraId="4CFB3D40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5526611" w14:textId="77777777" w:rsidR="00D634C3" w:rsidRPr="00D634C3" w:rsidRDefault="00D634C3" w:rsidP="00D634C3">
            <w:r w:rsidRPr="00D634C3">
              <w:rPr>
                <w:b/>
                <w:bCs/>
              </w:rPr>
              <w:t>Multiclass Classification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5223B85" w14:textId="77777777" w:rsidR="00D634C3" w:rsidRPr="00D634C3" w:rsidRDefault="00D634C3" w:rsidP="00D634C3">
            <w:r w:rsidRPr="00D634C3">
              <w:t>More than two categories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D5230A3" w14:textId="77777777" w:rsidR="00D634C3" w:rsidRPr="00D634C3" w:rsidRDefault="00D634C3" w:rsidP="00D634C3">
            <w:r w:rsidRPr="00D634C3">
              <w:t xml:space="preserve">Classify email as </w:t>
            </w:r>
            <w:r w:rsidRPr="00D634C3">
              <w:rPr>
                <w:b/>
                <w:bCs/>
              </w:rPr>
              <w:t>spam / promotion / social</w:t>
            </w:r>
            <w:r w:rsidRPr="00D634C3">
              <w:t>, image classification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6520B674" w14:textId="77777777" w:rsidR="00D634C3" w:rsidRPr="00D634C3" w:rsidRDefault="00D634C3" w:rsidP="00D634C3">
            <w:r w:rsidRPr="00D634C3">
              <w:t>Decision Tree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30466CB" w14:textId="77777777" w:rsidR="00D634C3" w:rsidRPr="00D634C3" w:rsidRDefault="00D634C3" w:rsidP="00D634C3">
            <w:r w:rsidRPr="00D634C3">
              <w:t>Accuracy, F1 Score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AE84DBE" w14:textId="77777777" w:rsidR="00D634C3" w:rsidRPr="00D634C3" w:rsidRDefault="00D634C3" w:rsidP="00D634C3">
            <w:r w:rsidRPr="00D634C3">
              <w:t>Supervised Learning</w:t>
            </w:r>
          </w:p>
        </w:tc>
      </w:tr>
      <w:tr w:rsidR="00D634C3" w:rsidRPr="00D634C3" w14:paraId="5D85E187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D69A82D" w14:textId="77777777" w:rsidR="00D634C3" w:rsidRPr="00D634C3" w:rsidRDefault="00D634C3" w:rsidP="00D634C3">
            <w:r w:rsidRPr="00D634C3">
              <w:rPr>
                <w:b/>
                <w:bCs/>
              </w:rPr>
              <w:t>Clustering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9659DB7" w14:textId="77777777" w:rsidR="00D634C3" w:rsidRPr="00D634C3" w:rsidRDefault="00D634C3" w:rsidP="00D634C3">
            <w:r w:rsidRPr="00D634C3">
              <w:t>Groups similar items (no labels)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A604761" w14:textId="77777777" w:rsidR="00D634C3" w:rsidRPr="00D634C3" w:rsidRDefault="00D634C3" w:rsidP="00D634C3">
            <w:r w:rsidRPr="00D634C3">
              <w:rPr>
                <w:b/>
                <w:bCs/>
              </w:rPr>
              <w:t>Customer segmentation</w:t>
            </w:r>
            <w:r w:rsidRPr="00D634C3">
              <w:t>, product grouping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2A9F1C2C" w14:textId="77777777" w:rsidR="00D634C3" w:rsidRPr="00D634C3" w:rsidRDefault="00D634C3" w:rsidP="00D634C3">
            <w:r w:rsidRPr="00D634C3">
              <w:t>K-Means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50885D9" w14:textId="77777777" w:rsidR="00D634C3" w:rsidRPr="00D634C3" w:rsidRDefault="00D634C3" w:rsidP="00D634C3">
            <w:r w:rsidRPr="00D634C3">
              <w:t>Silhouette Score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2303A2B6" w14:textId="77777777" w:rsidR="00D634C3" w:rsidRPr="00D634C3" w:rsidRDefault="00D634C3" w:rsidP="00D634C3">
            <w:r w:rsidRPr="00D634C3">
              <w:t>Unsupervised Learning</w:t>
            </w:r>
          </w:p>
        </w:tc>
      </w:tr>
      <w:tr w:rsidR="00D634C3" w:rsidRPr="00D634C3" w14:paraId="063AEBF2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7429E7D5" w14:textId="77777777" w:rsidR="00D634C3" w:rsidRPr="00D634C3" w:rsidRDefault="00D634C3" w:rsidP="00D634C3">
            <w:r w:rsidRPr="00D634C3">
              <w:rPr>
                <w:b/>
                <w:bCs/>
              </w:rPr>
              <w:t>Reinforcement Learning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6AFD6E2" w14:textId="77777777" w:rsidR="00D634C3" w:rsidRPr="00D634C3" w:rsidRDefault="00D634C3" w:rsidP="00D634C3">
            <w:r w:rsidRPr="00D634C3">
              <w:t>Actions optimized through rewards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22D3635C" w14:textId="77777777" w:rsidR="00D634C3" w:rsidRPr="00D634C3" w:rsidRDefault="00D634C3" w:rsidP="00D634C3">
            <w:r w:rsidRPr="00D634C3">
              <w:rPr>
                <w:b/>
                <w:bCs/>
              </w:rPr>
              <w:t>Game playing</w:t>
            </w:r>
            <w:r w:rsidRPr="00D634C3">
              <w:t>, robotics, self-driving decisions, recommendation optimization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2297904C" w14:textId="77777777" w:rsidR="00D634C3" w:rsidRPr="00D634C3" w:rsidRDefault="00D634C3" w:rsidP="00D634C3">
            <w:r w:rsidRPr="00D634C3">
              <w:t>Q-Learning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2B877F37" w14:textId="77777777" w:rsidR="00D634C3" w:rsidRPr="00D634C3" w:rsidRDefault="00D634C3" w:rsidP="00D634C3">
            <w:r w:rsidRPr="00D634C3">
              <w:rPr>
                <w:b/>
                <w:bCs/>
              </w:rPr>
              <w:t>Reward maximization</w:t>
            </w:r>
            <w:r w:rsidRPr="00D634C3">
              <w:t xml:space="preserve"> (cumulative reward)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8281F06" w14:textId="77777777" w:rsidR="00D634C3" w:rsidRPr="00D634C3" w:rsidRDefault="00D634C3" w:rsidP="00D634C3">
            <w:r w:rsidRPr="00D634C3">
              <w:t>Reinforcement Learning</w:t>
            </w:r>
          </w:p>
        </w:tc>
      </w:tr>
    </w:tbl>
    <w:p w14:paraId="3B7B9C0F" w14:textId="77777777" w:rsidR="00F21A7A" w:rsidRPr="00F21A7A" w:rsidRDefault="00F21A7A" w:rsidP="00F21A7A"/>
    <w:tbl>
      <w:tblPr>
        <w:tblW w:w="11840" w:type="dxa"/>
        <w:tblInd w:w="-1244" w:type="dxa"/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2113"/>
        <w:gridCol w:w="2080"/>
        <w:gridCol w:w="2909"/>
        <w:gridCol w:w="2552"/>
      </w:tblGrid>
      <w:tr w:rsidR="00F21A7A" w:rsidRPr="00F21A7A" w14:paraId="12D37EC2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01EACDD" w14:textId="77777777" w:rsidR="00F21A7A" w:rsidRPr="00F21A7A" w:rsidRDefault="00F21A7A" w:rsidP="00F21A7A">
            <w:r w:rsidRPr="00F21A7A">
              <w:t>   </w:t>
            </w:r>
            <w:r w:rsidRPr="00F21A7A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3DA63B8" w14:textId="77777777" w:rsidR="00F21A7A" w:rsidRPr="00F21A7A" w:rsidRDefault="00F21A7A" w:rsidP="00F21A7A">
            <w:r w:rsidRPr="00F21A7A">
              <w:rPr>
                <w:b/>
                <w:bCs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6C303D9E" w14:textId="77777777" w:rsidR="00F21A7A" w:rsidRPr="00F21A7A" w:rsidRDefault="00F21A7A" w:rsidP="00F21A7A">
            <w:r w:rsidRPr="00F21A7A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1B8C3F2" w14:textId="77777777" w:rsidR="00F21A7A" w:rsidRPr="00F21A7A" w:rsidRDefault="00F21A7A" w:rsidP="00F21A7A">
            <w:r w:rsidRPr="00F21A7A">
              <w:rPr>
                <w:b/>
                <w:bCs/>
              </w:rPr>
              <w:t>Focus / Key Strength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7841E3F7" w14:textId="77777777" w:rsidR="00F21A7A" w:rsidRPr="00F21A7A" w:rsidRDefault="00F21A7A" w:rsidP="00F21A7A">
            <w:r w:rsidRPr="00F21A7A">
              <w:rPr>
                <w:b/>
                <w:bCs/>
              </w:rPr>
              <w:t>Memory Tip</w:t>
            </w:r>
          </w:p>
        </w:tc>
      </w:tr>
      <w:tr w:rsidR="00F21A7A" w:rsidRPr="00F21A7A" w14:paraId="3E760747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6B28E0D" w14:textId="77777777" w:rsidR="00F21A7A" w:rsidRPr="00F21A7A" w:rsidRDefault="00F21A7A" w:rsidP="00F21A7A">
            <w:r w:rsidRPr="00F21A7A">
              <w:t>   </w:t>
            </w:r>
            <w:r w:rsidRPr="00F21A7A">
              <w:rPr>
                <w:b/>
                <w:bCs/>
              </w:rPr>
              <w:t>OCR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B005DB2" w14:textId="77777777" w:rsidR="00F21A7A" w:rsidRPr="00F21A7A" w:rsidRDefault="00F21A7A" w:rsidP="00F21A7A">
            <w:r w:rsidRPr="00F21A7A">
              <w:t>Image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78172863" w14:textId="77777777" w:rsidR="00F21A7A" w:rsidRPr="00F21A7A" w:rsidRDefault="00F21A7A" w:rsidP="00F21A7A">
            <w:r w:rsidRPr="00F21A7A">
              <w:t>Raw text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2B755D0B" w14:textId="77777777" w:rsidR="00F21A7A" w:rsidRPr="00F21A7A" w:rsidRDefault="00F21A7A" w:rsidP="00F21A7A">
            <w:r w:rsidRPr="00F21A7A">
              <w:t>Text extraction only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07F4B3B" w14:textId="77777777" w:rsidR="00F21A7A" w:rsidRPr="00F21A7A" w:rsidRDefault="00F21A7A" w:rsidP="00F21A7A">
            <w:r w:rsidRPr="00F21A7A">
              <w:t>“O = Only text”</w:t>
            </w:r>
          </w:p>
        </w:tc>
      </w:tr>
      <w:tr w:rsidR="00F21A7A" w:rsidRPr="00F21A7A" w14:paraId="4ED68E3E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101F766" w14:textId="77777777" w:rsidR="00F21A7A" w:rsidRPr="00F21A7A" w:rsidRDefault="00F21A7A" w:rsidP="00F21A7A">
            <w:r w:rsidRPr="00F21A7A">
              <w:t>   </w:t>
            </w:r>
            <w:r w:rsidRPr="00F21A7A">
              <w:rPr>
                <w:b/>
                <w:bCs/>
              </w:rPr>
              <w:t>Azure AI Vision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37CDE44" w14:textId="77777777" w:rsidR="00F21A7A" w:rsidRPr="00F21A7A" w:rsidRDefault="00F21A7A" w:rsidP="00F21A7A">
            <w:r w:rsidRPr="00F21A7A">
              <w:t>Image/video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7867CB37" w14:textId="77777777" w:rsidR="00F21A7A" w:rsidRPr="00F21A7A" w:rsidRDefault="00F21A7A" w:rsidP="00F21A7A">
            <w:r w:rsidRPr="00F21A7A">
              <w:t>Objects, faces, text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0EBE821" w14:textId="77777777" w:rsidR="00F21A7A" w:rsidRPr="00F21A7A" w:rsidRDefault="00F21A7A" w:rsidP="00F21A7A">
            <w:r w:rsidRPr="00F21A7A">
              <w:t>Visual understanding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5350A3D" w14:textId="77777777" w:rsidR="00F21A7A" w:rsidRPr="00F21A7A" w:rsidRDefault="00F21A7A" w:rsidP="00F21A7A">
            <w:r w:rsidRPr="00F21A7A">
              <w:t>“Vision = see and understand”</w:t>
            </w:r>
          </w:p>
        </w:tc>
      </w:tr>
      <w:tr w:rsidR="00F21A7A" w:rsidRPr="00F21A7A" w14:paraId="5CD92D87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81BB053" w14:textId="77777777" w:rsidR="00F21A7A" w:rsidRPr="00F21A7A" w:rsidRDefault="00F21A7A" w:rsidP="00F21A7A">
            <w:r w:rsidRPr="00F21A7A">
              <w:t>   </w:t>
            </w:r>
            <w:r w:rsidRPr="00F21A7A">
              <w:rPr>
                <w:b/>
                <w:bCs/>
              </w:rPr>
              <w:t>Document Intelligence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794824C9" w14:textId="77777777" w:rsidR="00F21A7A" w:rsidRPr="00F21A7A" w:rsidRDefault="00F21A7A" w:rsidP="00F21A7A">
            <w:r w:rsidRPr="00F21A7A">
              <w:t>Document (form, invoice)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FB81B8B" w14:textId="77777777" w:rsidR="00F21A7A" w:rsidRPr="00F21A7A" w:rsidRDefault="00F21A7A" w:rsidP="00F21A7A">
            <w:r w:rsidRPr="00F21A7A">
              <w:t>Fields, tables, key info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5058C52" w14:textId="77777777" w:rsidR="00F21A7A" w:rsidRPr="00F21A7A" w:rsidRDefault="00F21A7A" w:rsidP="00F21A7A">
            <w:r w:rsidRPr="00F21A7A">
              <w:t>Structured document understanding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0E5040D" w14:textId="77777777" w:rsidR="00F21A7A" w:rsidRPr="00F21A7A" w:rsidRDefault="00F21A7A" w:rsidP="00F21A7A">
            <w:r w:rsidRPr="00F21A7A">
              <w:t>“Smart reading of forms”</w:t>
            </w:r>
          </w:p>
        </w:tc>
      </w:tr>
      <w:tr w:rsidR="00F21A7A" w:rsidRPr="00F21A7A" w14:paraId="6DB8AF13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2B486D6" w14:textId="77777777" w:rsidR="00F21A7A" w:rsidRPr="00F21A7A" w:rsidRDefault="00F21A7A" w:rsidP="00F21A7A">
            <w:r w:rsidRPr="00F21A7A">
              <w:t>   </w:t>
            </w:r>
            <w:r w:rsidRPr="00F21A7A">
              <w:rPr>
                <w:b/>
                <w:bCs/>
              </w:rPr>
              <w:t>Content Understanding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2A57DB6" w14:textId="77777777" w:rsidR="00F21A7A" w:rsidRPr="00F21A7A" w:rsidRDefault="00F21A7A" w:rsidP="00F21A7A">
            <w:r w:rsidRPr="00F21A7A">
              <w:t>Document / large text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1D46AEA" w14:textId="77777777" w:rsidR="00F21A7A" w:rsidRPr="00F21A7A" w:rsidRDefault="00F21A7A" w:rsidP="00F21A7A">
            <w:r w:rsidRPr="00F21A7A">
              <w:t>Entities, summaries, Q&amp;A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D16448A" w14:textId="77777777" w:rsidR="00F21A7A" w:rsidRPr="00F21A7A" w:rsidRDefault="00F21A7A" w:rsidP="00F21A7A">
            <w:r w:rsidRPr="00F21A7A">
              <w:t>Semantic understanding, meaning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7A501814" w14:textId="77777777" w:rsidR="00F21A7A" w:rsidRPr="00F21A7A" w:rsidRDefault="00F21A7A" w:rsidP="00F21A7A">
            <w:r w:rsidRPr="00F21A7A">
              <w:t>“Reading comprehension”</w:t>
            </w:r>
          </w:p>
        </w:tc>
      </w:tr>
    </w:tbl>
    <w:p w14:paraId="612156D3" w14:textId="77777777" w:rsidR="00F21A7A" w:rsidRPr="00F21A7A" w:rsidRDefault="00F21A7A" w:rsidP="00F21A7A">
      <w:r w:rsidRPr="00F21A7A">
        <w:t>   </w:t>
      </w:r>
    </w:p>
    <w:tbl>
      <w:tblPr>
        <w:tblW w:w="11840" w:type="dxa"/>
        <w:tblInd w:w="-1244" w:type="dxa"/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864"/>
        <w:gridCol w:w="3190"/>
        <w:gridCol w:w="3731"/>
      </w:tblGrid>
      <w:tr w:rsidR="00D634C3" w:rsidRPr="00D634C3" w14:paraId="7907B8ED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9471309" w14:textId="77777777" w:rsidR="00D634C3" w:rsidRPr="00D634C3" w:rsidRDefault="00D634C3" w:rsidP="00D634C3">
            <w:pPr>
              <w:rPr>
                <w:b/>
                <w:bCs/>
              </w:rPr>
            </w:pPr>
            <w:r w:rsidRPr="00D634C3">
              <w:rPr>
                <w:b/>
                <w:bCs/>
              </w:rPr>
              <w:lastRenderedPageBreak/>
              <w:t>Model Type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6B229EC" w14:textId="77777777" w:rsidR="00D634C3" w:rsidRPr="00D634C3" w:rsidRDefault="00D634C3" w:rsidP="00D634C3">
            <w:pPr>
              <w:rPr>
                <w:b/>
                <w:bCs/>
              </w:rPr>
            </w:pPr>
            <w:r w:rsidRPr="00D634C3">
              <w:rPr>
                <w:b/>
                <w:bCs/>
              </w:rPr>
              <w:t>Model Examples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BFEFA8E" w14:textId="77777777" w:rsidR="00D634C3" w:rsidRPr="00D634C3" w:rsidRDefault="00D634C3" w:rsidP="00D634C3">
            <w:pPr>
              <w:rPr>
                <w:b/>
                <w:bCs/>
              </w:rPr>
            </w:pPr>
            <w:r w:rsidRPr="00D634C3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FDEFFCB" w14:textId="77777777" w:rsidR="00D634C3" w:rsidRPr="00D634C3" w:rsidRDefault="00D634C3" w:rsidP="00D634C3">
            <w:pPr>
              <w:rPr>
                <w:b/>
                <w:bCs/>
              </w:rPr>
            </w:pPr>
            <w:r w:rsidRPr="00D634C3">
              <w:rPr>
                <w:b/>
                <w:bCs/>
              </w:rPr>
              <w:t>Typical Scenario</w:t>
            </w:r>
          </w:p>
        </w:tc>
      </w:tr>
      <w:tr w:rsidR="00D634C3" w:rsidRPr="00D634C3" w14:paraId="0CFAD7DC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84E666B" w14:textId="77777777" w:rsidR="00D634C3" w:rsidRPr="00D634C3" w:rsidRDefault="00D634C3" w:rsidP="00D634C3">
            <w:r w:rsidRPr="00D634C3">
              <w:rPr>
                <w:b/>
                <w:bCs/>
              </w:rPr>
              <w:t>GPT Models (Text Generation)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2BBD656" w14:textId="77777777" w:rsidR="00D634C3" w:rsidRPr="00D634C3" w:rsidRDefault="00D634C3" w:rsidP="00D634C3">
            <w:r w:rsidRPr="00D634C3">
              <w:t>GPT-4, GPT-4o, GPT-3.5-Turbo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6B1A754F" w14:textId="77777777" w:rsidR="00D634C3" w:rsidRPr="00D634C3" w:rsidRDefault="00D634C3" w:rsidP="00D634C3">
            <w:r w:rsidRPr="00D634C3">
              <w:t>Generate text, answer questions, summarize, chat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71135042" w14:textId="77777777" w:rsidR="00D634C3" w:rsidRPr="00D634C3" w:rsidRDefault="00D634C3" w:rsidP="00D634C3">
            <w:r w:rsidRPr="00D634C3">
              <w:t>Chatbots, report summarization, email drafting</w:t>
            </w:r>
          </w:p>
        </w:tc>
      </w:tr>
      <w:tr w:rsidR="00D634C3" w:rsidRPr="00D634C3" w14:paraId="71E7D852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E37CB59" w14:textId="77777777" w:rsidR="00D634C3" w:rsidRPr="00D634C3" w:rsidRDefault="00D634C3" w:rsidP="00D634C3">
            <w:r w:rsidRPr="00D634C3">
              <w:rPr>
                <w:b/>
                <w:bCs/>
              </w:rPr>
              <w:t>Embedding Models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D80C032" w14:textId="77777777" w:rsidR="00D634C3" w:rsidRPr="00D634C3" w:rsidRDefault="00D634C3" w:rsidP="00D634C3">
            <w:r w:rsidRPr="00D634C3">
              <w:t>text-embedding-3-large, text-embedding-3-small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F59EDBF" w14:textId="77777777" w:rsidR="00D634C3" w:rsidRPr="00D634C3" w:rsidRDefault="00D634C3" w:rsidP="00D634C3">
            <w:r w:rsidRPr="00D634C3">
              <w:t>Convert text into numerical vectors for similarity search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80278F9" w14:textId="77777777" w:rsidR="00D634C3" w:rsidRPr="00D634C3" w:rsidRDefault="00D634C3" w:rsidP="00D634C3">
            <w:r w:rsidRPr="00D634C3">
              <w:t>Semantic search, recommendation systems</w:t>
            </w:r>
          </w:p>
        </w:tc>
      </w:tr>
      <w:tr w:rsidR="00D634C3" w:rsidRPr="00D634C3" w14:paraId="04B93B9A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6662C942" w14:textId="77777777" w:rsidR="00D634C3" w:rsidRPr="00D634C3" w:rsidRDefault="00D634C3" w:rsidP="00D634C3">
            <w:r w:rsidRPr="00D634C3">
              <w:rPr>
                <w:b/>
                <w:bCs/>
              </w:rPr>
              <w:t>Image Generation Models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76CFD266" w14:textId="77777777" w:rsidR="00D634C3" w:rsidRPr="00D634C3" w:rsidRDefault="00D634C3" w:rsidP="00D634C3">
            <w:r w:rsidRPr="00D634C3">
              <w:t>DALL·E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DC782B3" w14:textId="77777777" w:rsidR="00D634C3" w:rsidRPr="00D634C3" w:rsidRDefault="00D634C3" w:rsidP="00D634C3">
            <w:r w:rsidRPr="00D634C3">
              <w:t>Generate images from text prompts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9EDD962" w14:textId="77777777" w:rsidR="00D634C3" w:rsidRPr="00D634C3" w:rsidRDefault="00D634C3" w:rsidP="00D634C3">
            <w:r w:rsidRPr="00D634C3">
              <w:t>Create marketing images or illustrations</w:t>
            </w:r>
          </w:p>
        </w:tc>
      </w:tr>
      <w:tr w:rsidR="00D634C3" w:rsidRPr="00D634C3" w14:paraId="3E61D820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13042DC" w14:textId="77777777" w:rsidR="00D634C3" w:rsidRPr="00D634C3" w:rsidRDefault="00D634C3" w:rsidP="00D634C3">
            <w:r w:rsidRPr="00D634C3">
              <w:rPr>
                <w:b/>
                <w:bCs/>
              </w:rPr>
              <w:t>Speech Models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381C970" w14:textId="77777777" w:rsidR="00D634C3" w:rsidRPr="00D634C3" w:rsidRDefault="00D634C3" w:rsidP="00D634C3">
            <w:r w:rsidRPr="00D634C3">
              <w:t>Whisper, GPT-4o speech models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6519AD85" w14:textId="77777777" w:rsidR="00D634C3" w:rsidRPr="00D634C3" w:rsidRDefault="00D634C3" w:rsidP="00D634C3">
            <w:r w:rsidRPr="00D634C3">
              <w:t>Convert speech to text or work with voice input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2522AD5F" w14:textId="77777777" w:rsidR="00D634C3" w:rsidRPr="00D634C3" w:rsidRDefault="00D634C3" w:rsidP="00D634C3">
            <w:r w:rsidRPr="00D634C3">
              <w:t>Transcribing meetings, voice assistants</w:t>
            </w:r>
          </w:p>
        </w:tc>
      </w:tr>
      <w:tr w:rsidR="00D634C3" w:rsidRPr="00D634C3" w14:paraId="67295E11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AAD0975" w14:textId="77777777" w:rsidR="00D634C3" w:rsidRPr="00D634C3" w:rsidRDefault="00D634C3" w:rsidP="00D634C3">
            <w:r w:rsidRPr="00D634C3">
              <w:rPr>
                <w:b/>
                <w:bCs/>
              </w:rPr>
              <w:t>Multimodal Models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6B50B26E" w14:textId="77777777" w:rsidR="00D634C3" w:rsidRPr="00D634C3" w:rsidRDefault="00D634C3" w:rsidP="00D634C3">
            <w:r w:rsidRPr="00D634C3">
              <w:t>GPT-4o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1DA1981" w14:textId="77777777" w:rsidR="00D634C3" w:rsidRPr="00D634C3" w:rsidRDefault="00D634C3" w:rsidP="00D634C3">
            <w:r w:rsidRPr="00D634C3">
              <w:t>Understand text, images, and sometimes audio together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771120EF" w14:textId="77777777" w:rsidR="00D634C3" w:rsidRPr="00D634C3" w:rsidRDefault="00D634C3" w:rsidP="00D634C3">
            <w:r w:rsidRPr="00D634C3">
              <w:t>Analyze an image and describe it or answer questions about it</w:t>
            </w:r>
          </w:p>
        </w:tc>
      </w:tr>
    </w:tbl>
    <w:p w14:paraId="46F09C0F" w14:textId="77777777" w:rsidR="00A21428" w:rsidRDefault="00A21428"/>
    <w:tbl>
      <w:tblPr>
        <w:tblW w:w="11840" w:type="dxa"/>
        <w:tblInd w:w="-1244" w:type="dxa"/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4876"/>
        <w:gridCol w:w="4706"/>
      </w:tblGrid>
      <w:tr w:rsidR="00D634C3" w:rsidRPr="00D634C3" w14:paraId="181F7FCB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292A056E" w14:textId="77777777" w:rsidR="00D634C3" w:rsidRPr="00D634C3" w:rsidRDefault="00D634C3" w:rsidP="00D634C3">
            <w:pPr>
              <w:rPr>
                <w:b/>
                <w:bCs/>
              </w:rPr>
            </w:pPr>
            <w:r w:rsidRPr="00D634C3">
              <w:rPr>
                <w:b/>
                <w:bCs/>
              </w:rPr>
              <w:t>Azure AI Service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C1F1711" w14:textId="77777777" w:rsidR="00D634C3" w:rsidRPr="00D634C3" w:rsidRDefault="00D634C3" w:rsidP="00D634C3">
            <w:pPr>
              <w:rPr>
                <w:b/>
                <w:bCs/>
              </w:rPr>
            </w:pPr>
            <w:r w:rsidRPr="00D634C3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FC4B34D" w14:textId="77777777" w:rsidR="00D634C3" w:rsidRPr="00D634C3" w:rsidRDefault="00D634C3" w:rsidP="00D634C3">
            <w:pPr>
              <w:rPr>
                <w:b/>
                <w:bCs/>
              </w:rPr>
            </w:pPr>
            <w:r w:rsidRPr="00D634C3">
              <w:rPr>
                <w:b/>
                <w:bCs/>
              </w:rPr>
              <w:t>Typical Scenario</w:t>
            </w:r>
          </w:p>
        </w:tc>
      </w:tr>
      <w:tr w:rsidR="00D634C3" w:rsidRPr="00D634C3" w14:paraId="77DFC1D3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B765B07" w14:textId="77777777" w:rsidR="00D634C3" w:rsidRPr="00D634C3" w:rsidRDefault="00D634C3" w:rsidP="00D634C3">
            <w:r w:rsidRPr="00D634C3">
              <w:rPr>
                <w:b/>
                <w:bCs/>
              </w:rPr>
              <w:t>Azure AI Vision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68ECB92" w14:textId="77777777" w:rsidR="00D634C3" w:rsidRPr="00D634C3" w:rsidRDefault="00D634C3" w:rsidP="00D634C3">
            <w:r w:rsidRPr="00D634C3">
              <w:t>Analyzes images and videos to detect objects, faces, tags, and text (OCR)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F248A70" w14:textId="77777777" w:rsidR="00D634C3" w:rsidRPr="00D634C3" w:rsidRDefault="00D634C3" w:rsidP="00D634C3">
            <w:r w:rsidRPr="00D634C3">
              <w:t>Identify objects in a photo, detect people in security footage, read text from street signs</w:t>
            </w:r>
          </w:p>
        </w:tc>
      </w:tr>
      <w:tr w:rsidR="00D634C3" w:rsidRPr="00D634C3" w14:paraId="70649C68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E1BC55E" w14:textId="77777777" w:rsidR="00D634C3" w:rsidRPr="00D634C3" w:rsidRDefault="00D634C3" w:rsidP="00D634C3">
            <w:r w:rsidRPr="00D634C3">
              <w:rPr>
                <w:b/>
                <w:bCs/>
              </w:rPr>
              <w:t>Azure AI Speech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6A6FA1F4" w14:textId="77777777" w:rsidR="00D634C3" w:rsidRPr="00D634C3" w:rsidRDefault="00D634C3" w:rsidP="00D634C3">
            <w:r w:rsidRPr="00D634C3">
              <w:t>Converts speech to text, text to speech, and supports speech translation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7A502AD" w14:textId="77777777" w:rsidR="00D634C3" w:rsidRPr="00D634C3" w:rsidRDefault="00D634C3" w:rsidP="00D634C3">
            <w:r w:rsidRPr="00D634C3">
              <w:t>Transcribe customer support calls, voice assistants, subtitles for videos</w:t>
            </w:r>
          </w:p>
        </w:tc>
      </w:tr>
      <w:tr w:rsidR="00D634C3" w:rsidRPr="00D634C3" w14:paraId="549F74EA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ED141C2" w14:textId="77777777" w:rsidR="00D634C3" w:rsidRPr="00D634C3" w:rsidRDefault="00D634C3" w:rsidP="00D634C3">
            <w:r w:rsidRPr="00D634C3">
              <w:rPr>
                <w:b/>
                <w:bCs/>
              </w:rPr>
              <w:t>Azure AI Language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CD4929C" w14:textId="77777777" w:rsidR="00D634C3" w:rsidRPr="00D634C3" w:rsidRDefault="00D634C3" w:rsidP="00D634C3">
            <w:r w:rsidRPr="00D634C3">
              <w:t>Understands and analyzes text (sentiment, key phrases, entity recognition, summarization)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22092A10" w14:textId="77777777" w:rsidR="00D634C3" w:rsidRPr="00D634C3" w:rsidRDefault="00D634C3" w:rsidP="00D634C3">
            <w:r w:rsidRPr="00D634C3">
              <w:t>Analyze customer reviews to detect sentiment or extract key topics</w:t>
            </w:r>
          </w:p>
        </w:tc>
      </w:tr>
      <w:tr w:rsidR="00D634C3" w:rsidRPr="00D634C3" w14:paraId="2D48544F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4550B54" w14:textId="77777777" w:rsidR="00D634C3" w:rsidRPr="00D634C3" w:rsidRDefault="00D634C3" w:rsidP="00D634C3">
            <w:r w:rsidRPr="00D634C3">
              <w:rPr>
                <w:b/>
                <w:bCs/>
              </w:rPr>
              <w:t>Azure AI Translator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DA05295" w14:textId="77777777" w:rsidR="00D634C3" w:rsidRPr="00D634C3" w:rsidRDefault="00D634C3" w:rsidP="00D634C3">
            <w:proofErr w:type="gramStart"/>
            <w:r w:rsidRPr="00D634C3">
              <w:t>Translates</w:t>
            </w:r>
            <w:proofErr w:type="gramEnd"/>
            <w:r w:rsidRPr="00D634C3">
              <w:t xml:space="preserve"> text between languages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A8CF965" w14:textId="77777777" w:rsidR="00D634C3" w:rsidRPr="00D634C3" w:rsidRDefault="00D634C3" w:rsidP="00D634C3">
            <w:r w:rsidRPr="00D634C3">
              <w:t>Automatically translate website content into multiple languages</w:t>
            </w:r>
          </w:p>
        </w:tc>
      </w:tr>
      <w:tr w:rsidR="00D634C3" w:rsidRPr="00D634C3" w14:paraId="5A1E9CD2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AD73284" w14:textId="77777777" w:rsidR="00D634C3" w:rsidRPr="00D634C3" w:rsidRDefault="00D634C3" w:rsidP="00D634C3">
            <w:r w:rsidRPr="00D634C3">
              <w:rPr>
                <w:b/>
                <w:bCs/>
              </w:rPr>
              <w:t>Azure AI Document Intelligence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CB9C74C" w14:textId="77777777" w:rsidR="00D634C3" w:rsidRPr="00D634C3" w:rsidRDefault="00D634C3" w:rsidP="00D634C3">
            <w:r w:rsidRPr="00D634C3">
              <w:t>Extracts structured data from forms and documents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E1F842E" w14:textId="77777777" w:rsidR="00D634C3" w:rsidRPr="00D634C3" w:rsidRDefault="00D634C3" w:rsidP="00D634C3">
            <w:r w:rsidRPr="00D634C3">
              <w:t>Extract invoice totals, receipt data, or form fields automatically</w:t>
            </w:r>
          </w:p>
        </w:tc>
      </w:tr>
      <w:tr w:rsidR="00D634C3" w:rsidRPr="00D634C3" w14:paraId="5B26D5CD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63730266" w14:textId="77777777" w:rsidR="00D634C3" w:rsidRPr="00D634C3" w:rsidRDefault="00D634C3" w:rsidP="00D634C3">
            <w:r w:rsidRPr="00D634C3">
              <w:rPr>
                <w:b/>
                <w:bCs/>
              </w:rPr>
              <w:t>Azure AI Content Understanding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E2FE24A" w14:textId="77777777" w:rsidR="00D634C3" w:rsidRPr="00D634C3" w:rsidRDefault="00D634C3" w:rsidP="00D634C3">
            <w:r w:rsidRPr="00D634C3">
              <w:t>Understands complex content across documents, audio, images, or video and extracts insights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E09058E" w14:textId="77777777" w:rsidR="00D634C3" w:rsidRPr="00D634C3" w:rsidRDefault="00D634C3" w:rsidP="00D634C3">
            <w:r w:rsidRPr="00D634C3">
              <w:t>Analyze customer support calls to identify issue type, urgency, and resolution</w:t>
            </w:r>
          </w:p>
        </w:tc>
      </w:tr>
      <w:tr w:rsidR="00D634C3" w:rsidRPr="00D634C3" w14:paraId="0ECB959B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7BE502AB" w14:textId="77777777" w:rsidR="00D634C3" w:rsidRPr="00D634C3" w:rsidRDefault="00D634C3" w:rsidP="00D634C3">
            <w:r w:rsidRPr="00D634C3">
              <w:rPr>
                <w:b/>
                <w:bCs/>
              </w:rPr>
              <w:t>Azure AI Search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1BA45B3A" w14:textId="77777777" w:rsidR="00D634C3" w:rsidRPr="00D634C3" w:rsidRDefault="00D634C3" w:rsidP="00D634C3">
            <w:r w:rsidRPr="00D634C3">
              <w:t>Creates intelligent search systems across large document collections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B4C725A" w14:textId="77777777" w:rsidR="00D634C3" w:rsidRPr="00D634C3" w:rsidRDefault="00D634C3" w:rsidP="00D634C3">
            <w:r w:rsidRPr="00D634C3">
              <w:t>Build a search engine for company documents or knowledge base</w:t>
            </w:r>
          </w:p>
        </w:tc>
      </w:tr>
      <w:tr w:rsidR="00D634C3" w:rsidRPr="00D634C3" w14:paraId="06C18F1D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3337038C" w14:textId="77777777" w:rsidR="00D634C3" w:rsidRPr="00D634C3" w:rsidRDefault="00D634C3" w:rsidP="00D634C3">
            <w:r w:rsidRPr="00D634C3">
              <w:rPr>
                <w:b/>
                <w:bCs/>
              </w:rPr>
              <w:lastRenderedPageBreak/>
              <w:t>Azure OpenAI Service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608FDA17" w14:textId="77777777" w:rsidR="00D634C3" w:rsidRPr="00D634C3" w:rsidRDefault="00D634C3" w:rsidP="00D634C3">
            <w:r w:rsidRPr="00D634C3">
              <w:t>Generates text, code, summaries, and conversational responses using large language models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09AE8218" w14:textId="77777777" w:rsidR="00D634C3" w:rsidRPr="00D634C3" w:rsidRDefault="00D634C3" w:rsidP="00D634C3">
            <w:r w:rsidRPr="00D634C3">
              <w:t>Build chatbots, generate emails, summarize reports</w:t>
            </w:r>
          </w:p>
        </w:tc>
      </w:tr>
      <w:tr w:rsidR="00D634C3" w:rsidRPr="00D634C3" w14:paraId="2555186E" w14:textId="77777777" w:rsidTr="00D634C3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4A9C0E72" w14:textId="77777777" w:rsidR="00D634C3" w:rsidRPr="00D634C3" w:rsidRDefault="00D634C3" w:rsidP="00D634C3">
            <w:r w:rsidRPr="00D634C3">
              <w:rPr>
                <w:b/>
                <w:bCs/>
              </w:rPr>
              <w:t>Azure Machine Learning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5FE30D1E" w14:textId="77777777" w:rsidR="00D634C3" w:rsidRPr="00D634C3" w:rsidRDefault="00D634C3" w:rsidP="00D634C3">
            <w:r w:rsidRPr="00D634C3">
              <w:t>Build, train, and deploy custom ML models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8F8F8"/>
            <w:vAlign w:val="center"/>
            <w:hideMark/>
          </w:tcPr>
          <w:p w14:paraId="247B32B5" w14:textId="77777777" w:rsidR="00D634C3" w:rsidRPr="00D634C3" w:rsidRDefault="00D634C3" w:rsidP="00D634C3">
            <w:r w:rsidRPr="00D634C3">
              <w:t>Predict customer churn or build a custom recommendation system</w:t>
            </w:r>
          </w:p>
        </w:tc>
      </w:tr>
    </w:tbl>
    <w:p w14:paraId="6BA03A99" w14:textId="77777777" w:rsidR="00D634C3" w:rsidRDefault="00D634C3"/>
    <w:p w14:paraId="49F94531" w14:textId="77777777" w:rsidR="00D634C3" w:rsidRDefault="00D634C3"/>
    <w:p w14:paraId="0048A9D4" w14:textId="77777777" w:rsidR="00D634C3" w:rsidRPr="00D634C3" w:rsidRDefault="00D634C3" w:rsidP="00D634C3">
      <w:r w:rsidRPr="00D634C3">
        <w:t>  </w:t>
      </w:r>
      <w:hyperlink r:id="rId5" w:tgtFrame="_blank" w:history="1">
        <w:r w:rsidRPr="00D634C3">
          <w:rPr>
            <w:rStyle w:val="Hyperlink"/>
          </w:rPr>
          <w:t>Invoice data extraction – Document Intelligence - Foundry Tools | Microsoft Learn</w:t>
        </w:r>
      </w:hyperlink>
    </w:p>
    <w:p w14:paraId="7EA7D2A0" w14:textId="77777777" w:rsidR="00D634C3" w:rsidRPr="00D634C3" w:rsidRDefault="00D634C3" w:rsidP="00D634C3"/>
    <w:p w14:paraId="07482F34" w14:textId="77777777" w:rsidR="00D634C3" w:rsidRPr="00D634C3" w:rsidRDefault="00D634C3" w:rsidP="00D634C3">
      <w:pPr>
        <w:numPr>
          <w:ilvl w:val="0"/>
          <w:numId w:val="1"/>
        </w:numPr>
      </w:pPr>
      <w:r w:rsidRPr="00D634C3">
        <w:t>Photos and scans: For best results, provide one clear photo or high-quality scan per document.</w:t>
      </w:r>
    </w:p>
    <w:p w14:paraId="77478F1E" w14:textId="77777777" w:rsidR="00D634C3" w:rsidRPr="00D634C3" w:rsidRDefault="00D634C3" w:rsidP="00D634C3">
      <w:pPr>
        <w:numPr>
          <w:ilvl w:val="0"/>
          <w:numId w:val="1"/>
        </w:numPr>
      </w:pPr>
      <w:r w:rsidRPr="00D634C3">
        <w:t>PDFs and TIFFs: For PDFs and TIFFs, up to 2,000 pages can be processed. (With a free-tier subscription, only the first two pages are processed.)</w:t>
      </w:r>
    </w:p>
    <w:p w14:paraId="0F4A58B4" w14:textId="77777777" w:rsidR="00D634C3" w:rsidRPr="00D634C3" w:rsidRDefault="00D634C3" w:rsidP="00D634C3">
      <w:pPr>
        <w:numPr>
          <w:ilvl w:val="0"/>
          <w:numId w:val="1"/>
        </w:numPr>
      </w:pPr>
      <w:r w:rsidRPr="00D634C3">
        <w:t>File size: The file size for analyzing documents is 500 MB for the paid (S0) tier and 4 MB for the free (F0) tier.</w:t>
      </w:r>
    </w:p>
    <w:p w14:paraId="3239ACF6" w14:textId="77777777" w:rsidR="00D634C3" w:rsidRPr="00D634C3" w:rsidRDefault="00D634C3" w:rsidP="00D634C3">
      <w:pPr>
        <w:numPr>
          <w:ilvl w:val="0"/>
          <w:numId w:val="1"/>
        </w:numPr>
      </w:pPr>
      <w:r w:rsidRPr="00D634C3">
        <w:t>Image dimensions: The dimensions must be between 50 pixels x 50 pixels and 10,000 pixels x 10,000 pixels.</w:t>
      </w:r>
    </w:p>
    <w:p w14:paraId="69AD1C5A" w14:textId="77777777" w:rsidR="00D634C3" w:rsidRPr="00D634C3" w:rsidRDefault="00D634C3" w:rsidP="00D634C3">
      <w:pPr>
        <w:numPr>
          <w:ilvl w:val="0"/>
          <w:numId w:val="1"/>
        </w:numPr>
      </w:pPr>
      <w:r w:rsidRPr="00D634C3">
        <w:t>Password locks: If your PDFs are password-locked, you must remove the lock before submission.</w:t>
      </w:r>
    </w:p>
    <w:p w14:paraId="3125915F" w14:textId="77777777" w:rsidR="00D634C3" w:rsidRPr="00D634C3" w:rsidRDefault="00D634C3" w:rsidP="00D634C3">
      <w:pPr>
        <w:numPr>
          <w:ilvl w:val="0"/>
          <w:numId w:val="1"/>
        </w:numPr>
      </w:pPr>
      <w:r w:rsidRPr="00D634C3">
        <w:t>Text height: The minimum height of the text to be extracted is 12 pixels for a 1024 x 768-pixel image. This dimension corresponds to about 8-point text at 150 dots per inch.</w:t>
      </w:r>
    </w:p>
    <w:p w14:paraId="0946B9D7" w14:textId="77777777" w:rsidR="00D634C3" w:rsidRPr="00D634C3" w:rsidRDefault="00D634C3" w:rsidP="00D634C3">
      <w:pPr>
        <w:numPr>
          <w:ilvl w:val="0"/>
          <w:numId w:val="1"/>
        </w:numPr>
      </w:pPr>
      <w:r w:rsidRPr="00D634C3">
        <w:t>Custom model training: The maximum number of pages for training data is 500 for the custom template model and 50,000 for the custom neural model.</w:t>
      </w:r>
    </w:p>
    <w:p w14:paraId="795415CA" w14:textId="77777777" w:rsidR="00D634C3" w:rsidRPr="00D634C3" w:rsidRDefault="00D634C3" w:rsidP="00D634C3">
      <w:pPr>
        <w:numPr>
          <w:ilvl w:val="0"/>
          <w:numId w:val="1"/>
        </w:numPr>
      </w:pPr>
      <w:r w:rsidRPr="00D634C3">
        <w:t xml:space="preserve">Custom extraction model training: The total size of training data is 50 MB for template model and 1 GB for </w:t>
      </w:r>
      <w:proofErr w:type="gramStart"/>
      <w:r w:rsidRPr="00D634C3">
        <w:t>the neural</w:t>
      </w:r>
      <w:proofErr w:type="gramEnd"/>
      <w:r w:rsidRPr="00D634C3">
        <w:t xml:space="preserve"> model.</w:t>
      </w:r>
    </w:p>
    <w:p w14:paraId="29D4D86D" w14:textId="77777777" w:rsidR="00D634C3" w:rsidRPr="00D634C3" w:rsidRDefault="00D634C3" w:rsidP="00D634C3">
      <w:pPr>
        <w:numPr>
          <w:ilvl w:val="0"/>
          <w:numId w:val="1"/>
        </w:numPr>
      </w:pPr>
      <w:r w:rsidRPr="00D634C3">
        <w:t>Custom classification model training: The total size of training data is 1 GB with a maximum of 10,000 pages. For 2024-11-30 (GA), the total size of training data is 2 GB with a maximum of 10,000 pages.</w:t>
      </w:r>
    </w:p>
    <w:p w14:paraId="657F92C1" w14:textId="77777777" w:rsidR="00D634C3" w:rsidRPr="00D634C3" w:rsidRDefault="00D634C3" w:rsidP="00D634C3"/>
    <w:p w14:paraId="6A2DE90D" w14:textId="77777777" w:rsidR="00D634C3" w:rsidRPr="00D634C3" w:rsidRDefault="00D634C3" w:rsidP="00D634C3">
      <w:pPr>
        <w:numPr>
          <w:ilvl w:val="0"/>
          <w:numId w:val="2"/>
        </w:numPr>
      </w:pPr>
      <w:r w:rsidRPr="00D634C3">
        <w:lastRenderedPageBreak/>
        <w:t>Office file types (DOCX, XLSX, PPTX): The maximum string length limit is 8 million characters.</w:t>
      </w:r>
    </w:p>
    <w:p w14:paraId="0721ADFF" w14:textId="77777777" w:rsidR="00D634C3" w:rsidRDefault="00D634C3"/>
    <w:p w14:paraId="21F7627F" w14:textId="77777777" w:rsidR="00D634C3" w:rsidRDefault="00D634C3"/>
    <w:p w14:paraId="1D69DB81" w14:textId="7A1E0B71" w:rsidR="00D634C3" w:rsidRDefault="00D634C3"/>
    <w:sectPr w:rsidR="00D63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D57DB"/>
    <w:multiLevelType w:val="multilevel"/>
    <w:tmpl w:val="4990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5503B"/>
    <w:multiLevelType w:val="multilevel"/>
    <w:tmpl w:val="4D72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552003">
    <w:abstractNumId w:val="0"/>
  </w:num>
  <w:num w:numId="2" w16cid:durableId="503516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7A"/>
    <w:rsid w:val="0013613F"/>
    <w:rsid w:val="009116E1"/>
    <w:rsid w:val="00A21428"/>
    <w:rsid w:val="00A2292A"/>
    <w:rsid w:val="00B04A65"/>
    <w:rsid w:val="00B624E3"/>
    <w:rsid w:val="00D634C3"/>
    <w:rsid w:val="00F2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41F58"/>
  <w15:chartTrackingRefBased/>
  <w15:docId w15:val="{0E74DB92-673B-4CD2-A09C-6C01F2BBE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A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4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4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azure/ai-services/document-intelligence/prebuilt/invoice?view=doc-intel-4.0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Geetu Sodhi</dc:creator>
  <cp:keywords/>
  <dc:description/>
  <cp:lastModifiedBy>Geetu Sodhi</cp:lastModifiedBy>
  <cp:revision>1</cp:revision>
  <dcterms:created xsi:type="dcterms:W3CDTF">2026-06-24T17:34:00Z</dcterms:created>
  <dcterms:modified xsi:type="dcterms:W3CDTF">2026-06-24T18:55:00Z</dcterms:modified>
</cp:coreProperties>
</file>