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https://drive.google.com/drive/folders/1lgGqS31ZIbY721gTJadUrF2TUVJS3VKf?usp=sharing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