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BF4CF" w14:textId="77777777" w:rsidR="00877500" w:rsidRDefault="00877500" w:rsidP="00877500">
      <w:pPr>
        <w:spacing w:after="0"/>
        <w:rPr>
          <w:rStyle w:val="Strong"/>
        </w:rPr>
      </w:pPr>
      <w:r>
        <w:rPr>
          <w:rStyle w:val="Strong"/>
        </w:rPr>
        <w:t xml:space="preserve">Course Name: MYSQL </w:t>
      </w:r>
    </w:p>
    <w:p w14:paraId="511BCDBD" w14:textId="48649989" w:rsidR="009D78EA" w:rsidRDefault="00877500" w:rsidP="00877500">
      <w:pPr>
        <w:spacing w:after="0"/>
        <w:rPr>
          <w:rStyle w:val="Strong"/>
        </w:rPr>
      </w:pPr>
      <w:r>
        <w:rPr>
          <w:rStyle w:val="Strong"/>
        </w:rPr>
        <w:t>Semester: DISM</w:t>
      </w:r>
      <w:r>
        <w:br/>
      </w:r>
      <w:r w:rsidR="001E0C27">
        <w:rPr>
          <w:rStyle w:val="Strong"/>
        </w:rPr>
        <w:t xml:space="preserve">Faculty </w:t>
      </w:r>
      <w:r>
        <w:rPr>
          <w:rStyle w:val="Strong"/>
        </w:rPr>
        <w:t xml:space="preserve">Name: </w:t>
      </w:r>
      <w:r w:rsidRPr="00877500">
        <w:rPr>
          <w:rStyle w:val="Strong"/>
        </w:rPr>
        <w:t>Muhammad Toufique</w:t>
      </w:r>
      <w:r>
        <w:br/>
      </w:r>
      <w:r>
        <w:rPr>
          <w:rStyle w:val="Strong"/>
        </w:rPr>
        <w:t>Date: 14-4-2025</w:t>
      </w:r>
      <w:bookmarkStart w:id="0" w:name="_GoBack"/>
      <w:bookmarkEnd w:id="0"/>
    </w:p>
    <w:p w14:paraId="64FEA91E" w14:textId="18AAD5F1" w:rsidR="00877500" w:rsidRDefault="00877500" w:rsidP="00877500">
      <w:pPr>
        <w:spacing w:after="0"/>
        <w:rPr>
          <w:rStyle w:val="Strong"/>
        </w:rPr>
      </w:pPr>
    </w:p>
    <w:p w14:paraId="7759D024" w14:textId="35F98171" w:rsidR="00877500" w:rsidRDefault="00877500" w:rsidP="00877500">
      <w:pPr>
        <w:spacing w:after="0"/>
        <w:rPr>
          <w:b/>
          <w:bCs/>
          <w:sz w:val="28"/>
          <w:szCs w:val="28"/>
          <w:u w:val="single"/>
        </w:rPr>
      </w:pPr>
      <w:r w:rsidRPr="00877500">
        <w:rPr>
          <w:b/>
          <w:bCs/>
          <w:sz w:val="28"/>
          <w:szCs w:val="28"/>
          <w:highlight w:val="yellow"/>
          <w:u w:val="single"/>
        </w:rPr>
        <w:t>Instructions</w:t>
      </w:r>
      <w:r>
        <w:rPr>
          <w:b/>
          <w:bCs/>
          <w:sz w:val="28"/>
          <w:szCs w:val="28"/>
          <w:u w:val="single"/>
        </w:rPr>
        <w:t>:</w:t>
      </w:r>
    </w:p>
    <w:p w14:paraId="6031B8F8" w14:textId="3FE7A092" w:rsidR="00877500" w:rsidRDefault="00877500" w:rsidP="00877500">
      <w:pPr>
        <w:spacing w:after="0"/>
      </w:pPr>
      <w:r>
        <w:t xml:space="preserve">This database simulates a small clinic setup. It has tables for </w:t>
      </w:r>
      <w:r>
        <w:rPr>
          <w:rStyle w:val="Strong"/>
        </w:rPr>
        <w:t>patients, doctors, appointments, prescriptions, medicines, and billing</w:t>
      </w:r>
      <w:r>
        <w:t xml:space="preserve"> — all connected logically. You can apply </w:t>
      </w:r>
      <w:r>
        <w:rPr>
          <w:rStyle w:val="Strong"/>
        </w:rPr>
        <w:t>joins, group by, constraints, and CRUD</w:t>
      </w:r>
      <w:r>
        <w:t xml:space="preserve"> operations easily here.</w:t>
      </w:r>
    </w:p>
    <w:p w14:paraId="3407D6AF" w14:textId="2BC3C2A7" w:rsidR="00877500" w:rsidRDefault="00877500" w:rsidP="00877500">
      <w:pPr>
        <w:spacing w:after="0"/>
      </w:pPr>
    </w:p>
    <w:p w14:paraId="100F5AA9" w14:textId="343AA110" w:rsidR="00877500" w:rsidRDefault="00877500" w:rsidP="00877500">
      <w:pPr>
        <w:spacing w:after="0"/>
        <w:rPr>
          <w:rStyle w:val="Strong"/>
        </w:rPr>
      </w:pPr>
      <w:r w:rsidRPr="00877500">
        <w:rPr>
          <w:rStyle w:val="Strong"/>
          <w:highlight w:val="green"/>
        </w:rPr>
        <w:t>Database Tables (with Constraints &amp; Relations)</w:t>
      </w:r>
    </w:p>
    <w:p w14:paraId="1BC92438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00">
        <w:rPr>
          <w:rFonts w:ascii="Consolas" w:eastAsia="Times New Roman" w:hAnsi="Consolas" w:cs="Times New Roman"/>
          <w:color w:val="DCDCAA"/>
          <w:sz w:val="21"/>
          <w:szCs w:val="21"/>
        </w:rPr>
        <w:t>doctors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E7F2DC5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doctor_id</w:t>
      </w:r>
      <w:proofErr w:type="spellEnd"/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0BA599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50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DCBFEB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specialization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50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4BB4BF9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fee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50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75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(fee &gt;= </w:t>
      </w:r>
      <w:r w:rsidRPr="0087750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5E72BC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6489FD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E73C6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00">
        <w:rPr>
          <w:rFonts w:ascii="Consolas" w:eastAsia="Times New Roman" w:hAnsi="Consolas" w:cs="Times New Roman"/>
          <w:color w:val="DCDCAA"/>
          <w:sz w:val="21"/>
          <w:szCs w:val="21"/>
        </w:rPr>
        <w:t>patients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37C23A1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patient_id</w:t>
      </w:r>
      <w:proofErr w:type="spellEnd"/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6FDA3C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50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142EA6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gender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5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(gender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77500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7500">
        <w:rPr>
          <w:rFonts w:ascii="Consolas" w:eastAsia="Times New Roman" w:hAnsi="Consolas" w:cs="Times New Roman"/>
          <w:color w:val="CE9178"/>
          <w:sz w:val="21"/>
          <w:szCs w:val="21"/>
        </w:rPr>
        <w:t>'Female'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34E8414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age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(age &gt;= </w:t>
      </w:r>
      <w:r w:rsidRPr="008775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2DAAB7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city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50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00">
        <w:rPr>
          <w:rFonts w:ascii="Consolas" w:eastAsia="Times New Roman" w:hAnsi="Consolas" w:cs="Times New Roman"/>
          <w:color w:val="CE9178"/>
          <w:sz w:val="21"/>
          <w:szCs w:val="21"/>
        </w:rPr>
        <w:t>'Lahore'</w:t>
      </w:r>
    </w:p>
    <w:p w14:paraId="70FAF1D7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1CAA42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C8834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00">
        <w:rPr>
          <w:rFonts w:ascii="Consolas" w:eastAsia="Times New Roman" w:hAnsi="Consolas" w:cs="Times New Roman"/>
          <w:color w:val="DCDCAA"/>
          <w:sz w:val="21"/>
          <w:szCs w:val="21"/>
        </w:rPr>
        <w:t>appointments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FC2381C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appointment_id</w:t>
      </w:r>
      <w:proofErr w:type="spellEnd"/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EF88E0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patient_id</w:t>
      </w:r>
      <w:proofErr w:type="spellEnd"/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62D935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doctor_id</w:t>
      </w:r>
      <w:proofErr w:type="spellEnd"/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33AC4F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appointment_date</w:t>
      </w:r>
      <w:proofErr w:type="spellEnd"/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661575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50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77500">
        <w:rPr>
          <w:rFonts w:ascii="Consolas" w:eastAsia="Times New Roman" w:hAnsi="Consolas" w:cs="Times New Roman"/>
          <w:color w:val="CE9178"/>
          <w:sz w:val="21"/>
          <w:szCs w:val="21"/>
        </w:rPr>
        <w:t>'Completed'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7500">
        <w:rPr>
          <w:rFonts w:ascii="Consolas" w:eastAsia="Times New Roman" w:hAnsi="Consolas" w:cs="Times New Roman"/>
          <w:color w:val="CE9178"/>
          <w:sz w:val="21"/>
          <w:szCs w:val="21"/>
        </w:rPr>
        <w:t>'Pending'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75223A4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patient_id</w:t>
      </w:r>
      <w:proofErr w:type="spellEnd"/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patients(</w:t>
      </w:r>
      <w:proofErr w:type="spellStart"/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patient_id</w:t>
      </w:r>
      <w:proofErr w:type="spellEnd"/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52E17FB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doctor_id</w:t>
      </w:r>
      <w:proofErr w:type="spellEnd"/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77500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doctors(</w:t>
      </w:r>
      <w:proofErr w:type="spellStart"/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doctor_id</w:t>
      </w:r>
      <w:proofErr w:type="spellEnd"/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5AC404" w14:textId="77777777" w:rsidR="00877500" w:rsidRPr="00877500" w:rsidRDefault="00877500" w:rsidP="00877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5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9CFB60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9AE">
        <w:rPr>
          <w:rFonts w:ascii="Consolas" w:eastAsia="Times New Roman" w:hAnsi="Consolas" w:cs="Times New Roman"/>
          <w:color w:val="DCDCAA"/>
          <w:sz w:val="21"/>
          <w:szCs w:val="21"/>
        </w:rPr>
        <w:t>medicines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B6480FE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medicine_id</w:t>
      </w:r>
      <w:proofErr w:type="spellEnd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B5786D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D9B3A9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price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7CE0780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stock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(stock &gt;=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02A0AD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DAEB43" w14:textId="31EB780A" w:rsidR="005179AE" w:rsidRDefault="005179AE" w:rsidP="005179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9E8E5" w14:textId="77777777" w:rsidR="005179AE" w:rsidRPr="005179AE" w:rsidRDefault="005179AE" w:rsidP="005179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017B9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CREATE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9AE">
        <w:rPr>
          <w:rFonts w:ascii="Consolas" w:eastAsia="Times New Roman" w:hAnsi="Consolas" w:cs="Times New Roman"/>
          <w:color w:val="DCDCAA"/>
          <w:sz w:val="21"/>
          <w:szCs w:val="21"/>
        </w:rPr>
        <w:t>prescriptions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1AD865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prescription_id</w:t>
      </w:r>
      <w:proofErr w:type="spellEnd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EC5968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appointment_id</w:t>
      </w:r>
      <w:proofErr w:type="spellEnd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2EC5E5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medicine_id</w:t>
      </w:r>
      <w:proofErr w:type="spellEnd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6AB73D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quantity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(quantity &gt;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F0458DB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appointment_id</w:t>
      </w:r>
      <w:proofErr w:type="spellEnd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appointments(</w:t>
      </w:r>
      <w:proofErr w:type="spellStart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appointment_id</w:t>
      </w:r>
      <w:proofErr w:type="spellEnd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4D19E26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medicine_id</w:t>
      </w:r>
      <w:proofErr w:type="spellEnd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medicines(</w:t>
      </w:r>
      <w:proofErr w:type="spellStart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medicine_id</w:t>
      </w:r>
      <w:proofErr w:type="spellEnd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AD1AC8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E9319E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12E65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9AE">
        <w:rPr>
          <w:rFonts w:ascii="Consolas" w:eastAsia="Times New Roman" w:hAnsi="Consolas" w:cs="Times New Roman"/>
          <w:color w:val="DCDCAA"/>
          <w:sz w:val="21"/>
          <w:szCs w:val="21"/>
        </w:rPr>
        <w:t>billing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7FDDB24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bill_id</w:t>
      </w:r>
      <w:proofErr w:type="spellEnd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CCD710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appointment_id</w:t>
      </w:r>
      <w:proofErr w:type="spellEnd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633243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amount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18C300D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payment_status</w:t>
      </w:r>
      <w:proofErr w:type="spellEnd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CHECK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payment_status</w:t>
      </w:r>
      <w:proofErr w:type="spellEnd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'Paid'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'Unpaid'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4A1C1201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appointment_id</w:t>
      </w:r>
      <w:proofErr w:type="spellEnd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appointments(</w:t>
      </w:r>
      <w:proofErr w:type="spellStart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appointment_id</w:t>
      </w:r>
      <w:proofErr w:type="spellEnd"/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EB7B71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41A546" w14:textId="4CD87DD2" w:rsidR="00877500" w:rsidRDefault="00877500" w:rsidP="00877500">
      <w:pPr>
        <w:spacing w:after="0"/>
        <w:rPr>
          <w:b/>
          <w:bCs/>
          <w:sz w:val="28"/>
          <w:szCs w:val="28"/>
          <w:u w:val="single"/>
        </w:rPr>
      </w:pPr>
    </w:p>
    <w:p w14:paraId="285FB908" w14:textId="796DB7E5" w:rsidR="005179AE" w:rsidRDefault="005179AE" w:rsidP="00877500">
      <w:pPr>
        <w:spacing w:after="0"/>
        <w:rPr>
          <w:b/>
          <w:bCs/>
          <w:sz w:val="30"/>
          <w:szCs w:val="30"/>
        </w:rPr>
      </w:pPr>
      <w:r w:rsidRPr="005179AE">
        <w:rPr>
          <w:b/>
          <w:bCs/>
          <w:sz w:val="30"/>
          <w:szCs w:val="30"/>
          <w:highlight w:val="cyan"/>
        </w:rPr>
        <w:t>20+ Sample Insertions</w:t>
      </w:r>
      <w:r>
        <w:rPr>
          <w:b/>
          <w:bCs/>
          <w:sz w:val="30"/>
          <w:szCs w:val="30"/>
        </w:rPr>
        <w:t>:</w:t>
      </w:r>
    </w:p>
    <w:p w14:paraId="2F305B8C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doctors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D34DC6E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'Dr. Ahmed'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'Cardiologist'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FF9483F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'Dr. Maria'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'Dermatologist'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9555C19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'Dr. Bilal'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'General Physician'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BB024D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407F0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patients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9C12C00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'Ali</w:t>
      </w:r>
      <w:proofErr w:type="spellEnd"/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'Lahore'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2C1BD1D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'Sara'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'Female'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'Karachi'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D80D574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'Zain'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'Multan'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289ADC3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'Ayesha'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'Female'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'Lahore'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6DBFDF7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'Umar'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'Faisalabad'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AAA454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EFBCF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appointments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5BF3779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'2024-02-01'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'Completed'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BFFFCA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'2024-02-02'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'Completed'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7C4B244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'2024-02-05'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'Pending'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FF791EC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'2024-02-07'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'Completed'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A605EC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'2024-02-10'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'Pending'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3DD387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89CA2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medicines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BCDF4B4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'Panadol'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7316EEA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'Augmentin'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78D276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'Zyrtec'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2ECF57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D4E13E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prescriptions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3D200E8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79A803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302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2F4BDC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303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97E2FC7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304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8FBE4F8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305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8BEBB6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E9B6D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billing </w:t>
      </w:r>
      <w:r w:rsidRPr="005179A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2FD9D9C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1040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'Paid'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6942AA2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402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950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'Paid'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347534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'Unpaid'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0810909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1050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'Paid'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1445A23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405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79AE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79AE">
        <w:rPr>
          <w:rFonts w:ascii="Consolas" w:eastAsia="Times New Roman" w:hAnsi="Consolas" w:cs="Times New Roman"/>
          <w:color w:val="CE9178"/>
          <w:sz w:val="21"/>
          <w:szCs w:val="21"/>
        </w:rPr>
        <w:t>'Unpaid'</w:t>
      </w:r>
      <w:r w:rsidRPr="005179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42CF94" w14:textId="77777777" w:rsidR="005179AE" w:rsidRPr="005179AE" w:rsidRDefault="005179AE" w:rsidP="0051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34D2D7" w14:textId="1C221298" w:rsidR="005179AE" w:rsidRDefault="005179AE" w:rsidP="00877500">
      <w:pPr>
        <w:spacing w:after="0"/>
        <w:rPr>
          <w:b/>
          <w:bCs/>
          <w:sz w:val="36"/>
          <w:szCs w:val="36"/>
          <w:u w:val="single"/>
        </w:rPr>
      </w:pPr>
    </w:p>
    <w:p w14:paraId="6230230A" w14:textId="43D9E759" w:rsidR="005179AE" w:rsidRDefault="005179AE" w:rsidP="00877500">
      <w:pPr>
        <w:spacing w:after="0"/>
        <w:rPr>
          <w:b/>
          <w:bCs/>
          <w:sz w:val="36"/>
          <w:szCs w:val="36"/>
          <w:u w:val="single"/>
        </w:rPr>
      </w:pPr>
      <w:r w:rsidRPr="005179AE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E644C71" wp14:editId="48D54F26">
            <wp:extent cx="5943600" cy="2889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1F4B" w14:textId="55F6518B" w:rsidR="00E21D07" w:rsidRDefault="00E21D07" w:rsidP="00877500">
      <w:pPr>
        <w:spacing w:after="0"/>
        <w:rPr>
          <w:b/>
          <w:bCs/>
          <w:sz w:val="36"/>
          <w:szCs w:val="36"/>
          <w:u w:val="single"/>
        </w:rPr>
      </w:pPr>
    </w:p>
    <w:p w14:paraId="65A31E68" w14:textId="674D8D96" w:rsidR="00E21D07" w:rsidRDefault="00E21D07" w:rsidP="00877500">
      <w:pPr>
        <w:spacing w:after="0"/>
        <w:rPr>
          <w:b/>
          <w:bCs/>
          <w:sz w:val="30"/>
          <w:szCs w:val="30"/>
          <w:u w:val="single"/>
        </w:rPr>
      </w:pPr>
      <w:r w:rsidRPr="00E21D07">
        <w:rPr>
          <w:b/>
          <w:bCs/>
          <w:sz w:val="30"/>
          <w:szCs w:val="30"/>
          <w:highlight w:val="cyan"/>
          <w:u w:val="single"/>
        </w:rPr>
        <w:t>Note</w:t>
      </w:r>
      <w:r>
        <w:rPr>
          <w:b/>
          <w:bCs/>
          <w:sz w:val="30"/>
          <w:szCs w:val="30"/>
          <w:u w:val="single"/>
        </w:rPr>
        <w:t>:</w:t>
      </w:r>
    </w:p>
    <w:p w14:paraId="253DB006" w14:textId="6F73BFC6" w:rsidR="00E21D07" w:rsidRDefault="00E21D07" w:rsidP="00877500">
      <w:pPr>
        <w:spacing w:after="0"/>
      </w:pPr>
      <w:r>
        <w:t>Use the given database and tables to solve the following queries. Write complete SQL statements for each. Read each question carefully.</w:t>
      </w:r>
    </w:p>
    <w:p w14:paraId="4690FB47" w14:textId="67C42EF7" w:rsidR="00E21D07" w:rsidRDefault="00E21D07" w:rsidP="00877500">
      <w:pPr>
        <w:spacing w:after="0"/>
        <w:rPr>
          <w:b/>
          <w:bCs/>
          <w:sz w:val="30"/>
          <w:szCs w:val="30"/>
          <w:u w:val="single"/>
        </w:rPr>
      </w:pPr>
    </w:p>
    <w:p w14:paraId="6C4A9F2E" w14:textId="3D1924A2" w:rsidR="00E21D07" w:rsidRPr="00E21D07" w:rsidRDefault="00E21D07" w:rsidP="00E21D07">
      <w:pPr>
        <w:pStyle w:val="ListParagraph"/>
        <w:numPr>
          <w:ilvl w:val="0"/>
          <w:numId w:val="1"/>
        </w:numPr>
        <w:spacing w:after="0"/>
        <w:rPr>
          <w:b/>
          <w:bCs/>
          <w:sz w:val="30"/>
          <w:szCs w:val="30"/>
          <w:u w:val="single"/>
        </w:rPr>
      </w:pPr>
      <w:r>
        <w:t xml:space="preserve"> Show the names of all patients who live in Lahore.</w:t>
      </w:r>
    </w:p>
    <w:p w14:paraId="089F3BF6" w14:textId="2A6211F3" w:rsidR="00E21D07" w:rsidRPr="00E21D07" w:rsidRDefault="00E21D07" w:rsidP="00E21D07">
      <w:pPr>
        <w:pStyle w:val="ListParagraph"/>
        <w:numPr>
          <w:ilvl w:val="0"/>
          <w:numId w:val="1"/>
        </w:numPr>
        <w:spacing w:after="0"/>
        <w:rPr>
          <w:b/>
          <w:bCs/>
          <w:sz w:val="30"/>
          <w:szCs w:val="30"/>
          <w:u w:val="single"/>
        </w:rPr>
      </w:pPr>
      <w:r>
        <w:t>List all doctors with a fee greater than 800.</w:t>
      </w:r>
    </w:p>
    <w:p w14:paraId="0F5754DF" w14:textId="7019CE82" w:rsidR="00E21D07" w:rsidRPr="00E21D07" w:rsidRDefault="00E21D07" w:rsidP="00E21D07">
      <w:pPr>
        <w:pStyle w:val="ListParagraph"/>
        <w:numPr>
          <w:ilvl w:val="0"/>
          <w:numId w:val="1"/>
        </w:numPr>
        <w:spacing w:after="0"/>
        <w:rPr>
          <w:b/>
          <w:bCs/>
          <w:sz w:val="30"/>
          <w:szCs w:val="30"/>
          <w:u w:val="single"/>
        </w:rPr>
      </w:pPr>
      <w:r>
        <w:t>Show the patient name, doctor name, and appointment date for all appointments.</w:t>
      </w:r>
    </w:p>
    <w:p w14:paraId="2914413F" w14:textId="3EA624A9" w:rsidR="00E21D07" w:rsidRPr="00E21D07" w:rsidRDefault="00E21D07" w:rsidP="00E21D07">
      <w:pPr>
        <w:pStyle w:val="ListParagraph"/>
        <w:numPr>
          <w:ilvl w:val="0"/>
          <w:numId w:val="1"/>
        </w:numPr>
        <w:spacing w:after="0"/>
        <w:rPr>
          <w:b/>
          <w:bCs/>
          <w:sz w:val="30"/>
          <w:szCs w:val="30"/>
          <w:u w:val="single"/>
        </w:rPr>
      </w:pPr>
      <w:r>
        <w:t>Display the list of all completed appointments along with doctor specialization.</w:t>
      </w:r>
    </w:p>
    <w:p w14:paraId="06D930FA" w14:textId="4BC43AC1" w:rsidR="00E21D07" w:rsidRPr="00C32958" w:rsidRDefault="00C32958" w:rsidP="00E21D07">
      <w:pPr>
        <w:pStyle w:val="ListParagraph"/>
        <w:numPr>
          <w:ilvl w:val="0"/>
          <w:numId w:val="1"/>
        </w:numPr>
        <w:spacing w:after="0"/>
        <w:rPr>
          <w:b/>
          <w:bCs/>
          <w:sz w:val="30"/>
          <w:szCs w:val="30"/>
          <w:u w:val="single"/>
        </w:rPr>
      </w:pPr>
      <w:r>
        <w:t>List the medicine names prescribed in appointment ID 101.</w:t>
      </w:r>
    </w:p>
    <w:p w14:paraId="420EDE79" w14:textId="66FC8D49" w:rsidR="00C32958" w:rsidRPr="00C32958" w:rsidRDefault="00C32958" w:rsidP="00E21D07">
      <w:pPr>
        <w:pStyle w:val="ListParagraph"/>
        <w:numPr>
          <w:ilvl w:val="0"/>
          <w:numId w:val="1"/>
        </w:numPr>
        <w:spacing w:after="0"/>
        <w:rPr>
          <w:b/>
          <w:bCs/>
          <w:sz w:val="30"/>
          <w:szCs w:val="30"/>
          <w:u w:val="single"/>
        </w:rPr>
      </w:pPr>
      <w:r>
        <w:t>Show each doctor's name with the number of appointments they have.</w:t>
      </w:r>
    </w:p>
    <w:p w14:paraId="01C5242E" w14:textId="6F0358E1" w:rsidR="00C32958" w:rsidRPr="00C32958" w:rsidRDefault="00C32958" w:rsidP="00E21D07">
      <w:pPr>
        <w:pStyle w:val="ListParagraph"/>
        <w:numPr>
          <w:ilvl w:val="0"/>
          <w:numId w:val="1"/>
        </w:numPr>
        <w:spacing w:after="0"/>
        <w:rPr>
          <w:b/>
          <w:bCs/>
          <w:sz w:val="30"/>
          <w:szCs w:val="30"/>
          <w:u w:val="single"/>
        </w:rPr>
      </w:pPr>
      <w:r>
        <w:lastRenderedPageBreak/>
        <w:t>Calculate the total quantity of each medicine prescribed (group by medicine).</w:t>
      </w:r>
    </w:p>
    <w:p w14:paraId="6E7595F0" w14:textId="0EB5B60A" w:rsidR="00C32958" w:rsidRPr="00C32958" w:rsidRDefault="00C32958" w:rsidP="00E21D07">
      <w:pPr>
        <w:pStyle w:val="ListParagraph"/>
        <w:numPr>
          <w:ilvl w:val="0"/>
          <w:numId w:val="1"/>
        </w:numPr>
        <w:spacing w:after="0"/>
        <w:rPr>
          <w:b/>
          <w:bCs/>
          <w:sz w:val="30"/>
          <w:szCs w:val="30"/>
          <w:u w:val="single"/>
        </w:rPr>
      </w:pPr>
      <w:r>
        <w:t>Find the total billing amount collected for each doctor (only for 'Paid' bills).</w:t>
      </w:r>
    </w:p>
    <w:p w14:paraId="6C155F1E" w14:textId="690C97FC" w:rsidR="00C32958" w:rsidRPr="00C32958" w:rsidRDefault="00C32958" w:rsidP="00E21D07">
      <w:pPr>
        <w:pStyle w:val="ListParagraph"/>
        <w:numPr>
          <w:ilvl w:val="0"/>
          <w:numId w:val="1"/>
        </w:numPr>
        <w:spacing w:after="0"/>
        <w:rPr>
          <w:b/>
          <w:bCs/>
          <w:sz w:val="30"/>
          <w:szCs w:val="30"/>
          <w:u w:val="single"/>
        </w:rPr>
      </w:pPr>
      <w:r>
        <w:t>Insert a new patient named 'Tariq', Male, Age 33, from Karachi.</w:t>
      </w:r>
    </w:p>
    <w:p w14:paraId="232F9F6D" w14:textId="6F57431B" w:rsidR="00C32958" w:rsidRPr="00C32958" w:rsidRDefault="00C32958" w:rsidP="00C32958">
      <w:pPr>
        <w:pStyle w:val="ListParagraph"/>
        <w:numPr>
          <w:ilvl w:val="0"/>
          <w:numId w:val="1"/>
        </w:numPr>
        <w:spacing w:after="0"/>
        <w:ind w:left="630"/>
        <w:rPr>
          <w:b/>
          <w:bCs/>
          <w:sz w:val="30"/>
          <w:szCs w:val="30"/>
          <w:u w:val="single"/>
        </w:rPr>
      </w:pPr>
      <w:r>
        <w:t>Delete all appointments where status is 'Pending'.</w:t>
      </w:r>
    </w:p>
    <w:p w14:paraId="26819940" w14:textId="418F0362" w:rsidR="00C32958" w:rsidRPr="00E21D07" w:rsidRDefault="00C32958" w:rsidP="00C32958">
      <w:pPr>
        <w:pStyle w:val="ListParagraph"/>
        <w:spacing w:after="0"/>
        <w:rPr>
          <w:b/>
          <w:bCs/>
          <w:sz w:val="30"/>
          <w:szCs w:val="30"/>
          <w:u w:val="single"/>
        </w:rPr>
      </w:pPr>
    </w:p>
    <w:sectPr w:rsidR="00C32958" w:rsidRPr="00E21D07" w:rsidSect="00877500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71536"/>
    <w:multiLevelType w:val="hybridMultilevel"/>
    <w:tmpl w:val="C3483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00"/>
    <w:rsid w:val="001E0C27"/>
    <w:rsid w:val="005179AE"/>
    <w:rsid w:val="00877500"/>
    <w:rsid w:val="00C32958"/>
    <w:rsid w:val="00E21D07"/>
    <w:rsid w:val="00E70E0B"/>
    <w:rsid w:val="00E7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F761"/>
  <w15:chartTrackingRefBased/>
  <w15:docId w15:val="{A41B5E06-46AC-4A76-A46A-704A0A54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7500"/>
    <w:rPr>
      <w:b/>
      <w:bCs/>
    </w:rPr>
  </w:style>
  <w:style w:type="paragraph" w:styleId="ListParagraph">
    <w:name w:val="List Paragraph"/>
    <w:basedOn w:val="Normal"/>
    <w:uiPriority w:val="34"/>
    <w:qFormat/>
    <w:rsid w:val="00E2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4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Toufique</dc:creator>
  <cp:keywords/>
  <dc:description/>
  <cp:lastModifiedBy>Muhammad Toufique</cp:lastModifiedBy>
  <cp:revision>2</cp:revision>
  <dcterms:created xsi:type="dcterms:W3CDTF">2025-04-14T11:06:00Z</dcterms:created>
  <dcterms:modified xsi:type="dcterms:W3CDTF">2025-04-14T13:00:00Z</dcterms:modified>
</cp:coreProperties>
</file>