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4B09" w:rsidR="007B1CF8" w:rsidRDefault="00E94FF2" w14:paraId="7265C52E" w14:textId="0147CC14">
      <w:pPr>
        <w:rPr>
          <w:b/>
          <w:bCs/>
          <w:i/>
          <w:iCs/>
          <w:u w:val="single"/>
        </w:rPr>
      </w:pPr>
      <w:r w:rsidRPr="00EC4B09">
        <w:rPr>
          <w:b/>
          <w:bCs/>
          <w:i/>
          <w:iCs/>
          <w:u w:val="single"/>
        </w:rPr>
        <w:t>Scope Of Work:</w:t>
      </w:r>
    </w:p>
    <w:p w:rsidR="00E94FF2" w:rsidRDefault="00E94FF2" w14:paraId="79475795" w14:textId="5BF69BCF">
      <w:r>
        <w:rPr>
          <w:b/>
          <w:bCs/>
        </w:rPr>
        <w:t xml:space="preserve">Team Members: </w:t>
      </w:r>
      <w:r w:rsidR="00853EAD">
        <w:t>Owen Betts, Fatima Davila</w:t>
      </w:r>
      <w:r w:rsidR="00CC502C">
        <w:t>,</w:t>
      </w:r>
      <w:r w:rsidR="00853EAD">
        <w:t xml:space="preserve"> Brock Hoover, Mehgan Paulino</w:t>
      </w:r>
    </w:p>
    <w:p w:rsidR="00853EAD" w:rsidRDefault="00853EAD" w14:paraId="07E0C199" w14:textId="4BC32F31">
      <w:r>
        <w:rPr>
          <w:b/>
          <w:bCs/>
        </w:rPr>
        <w:t xml:space="preserve">Date </w:t>
      </w:r>
      <w:r w:rsidR="002F22A1">
        <w:rPr>
          <w:b/>
          <w:bCs/>
        </w:rPr>
        <w:t xml:space="preserve">Submitted for Review: </w:t>
      </w:r>
      <w:r w:rsidR="002F22A1">
        <w:t>2-26-2026</w:t>
      </w:r>
    </w:p>
    <w:p w:rsidR="002F22A1" w:rsidRDefault="002F22A1" w14:paraId="1866513C" w14:textId="4B1B9157">
      <w:r>
        <w:rPr>
          <w:b/>
          <w:bCs/>
        </w:rPr>
        <w:t xml:space="preserve">Submitted to: </w:t>
      </w:r>
      <w:r>
        <w:t>Dr. Lane</w:t>
      </w:r>
    </w:p>
    <w:p w:rsidR="002F22A1" w:rsidRDefault="002F22A1" w14:paraId="4D2E33FB" w14:textId="58B716D2">
      <w:pPr>
        <w:rPr>
          <w:b/>
          <w:bCs/>
          <w:i/>
          <w:iCs/>
          <w:u w:val="single"/>
        </w:rPr>
      </w:pPr>
      <w:r w:rsidRPr="00EC4B09">
        <w:rPr>
          <w:b/>
          <w:bCs/>
          <w:i/>
          <w:iCs/>
          <w:u w:val="single"/>
        </w:rPr>
        <w:t>Project Goals</w:t>
      </w:r>
      <w:r w:rsidRPr="00EC4B09" w:rsidR="00EC4B09">
        <w:rPr>
          <w:b/>
          <w:bCs/>
          <w:i/>
          <w:iCs/>
          <w:u w:val="single"/>
        </w:rPr>
        <w:t>:</w:t>
      </w:r>
      <w:r w:rsidR="00EC4B09">
        <w:rPr>
          <w:b/>
          <w:bCs/>
          <w:i/>
          <w:iCs/>
          <w:u w:val="single"/>
        </w:rPr>
        <w:t xml:space="preserve"> </w:t>
      </w:r>
    </w:p>
    <w:p w:rsidRPr="00EC4B09" w:rsidR="00EC4B09" w:rsidRDefault="0026107E" w14:paraId="4D022064" w14:textId="18DF36CF">
      <w:r w:rsidR="00C4EB44">
        <w:rPr/>
        <w:t>The goal of this project</w:t>
      </w:r>
      <w:r w:rsidR="63757C68">
        <w:rPr/>
        <w:t xml:space="preserve"> </w:t>
      </w:r>
      <w:r w:rsidR="1789F517">
        <w:rPr/>
        <w:t>is t</w:t>
      </w:r>
      <w:r w:rsidR="5E345B0E">
        <w:rPr/>
        <w:t>o co</w:t>
      </w:r>
      <w:r w:rsidR="1D6BEE20">
        <w:rPr/>
        <w:t>nduct a d</w:t>
      </w:r>
      <w:r w:rsidR="014E1D4D">
        <w:rPr/>
        <w:t xml:space="preserve">ata </w:t>
      </w:r>
      <w:r w:rsidR="56979227">
        <w:rPr/>
        <w:t>analysis of t</w:t>
      </w:r>
      <w:r w:rsidR="0D4B8A1B">
        <w:rPr/>
        <w:t xml:space="preserve">he </w:t>
      </w:r>
      <w:r w:rsidR="01ABC874">
        <w:rPr/>
        <w:t>Saf</w:t>
      </w:r>
      <w:r w:rsidR="3C3EB836">
        <w:rPr/>
        <w:t xml:space="preserve">e </w:t>
      </w:r>
      <w:r w:rsidR="1803BE92">
        <w:rPr/>
        <w:t>Drin</w:t>
      </w:r>
      <w:r w:rsidR="138EE96F">
        <w:rPr/>
        <w:t>king Wa</w:t>
      </w:r>
      <w:r w:rsidR="61C59D5E">
        <w:rPr/>
        <w:t>ter Information</w:t>
      </w:r>
      <w:r w:rsidR="688AC1A6">
        <w:rPr/>
        <w:t xml:space="preserve"> System</w:t>
      </w:r>
      <w:r w:rsidR="50F3429E">
        <w:rPr/>
        <w:t xml:space="preserve"> (S</w:t>
      </w:r>
      <w:r w:rsidR="38E103AC">
        <w:rPr/>
        <w:t>DWIS</w:t>
      </w:r>
      <w:r w:rsidR="6A2807A6">
        <w:rPr/>
        <w:t>)</w:t>
      </w:r>
      <w:r w:rsidR="3849CC8E">
        <w:rPr/>
        <w:t xml:space="preserve"> da</w:t>
      </w:r>
      <w:r w:rsidR="620EF503">
        <w:rPr/>
        <w:t>tabase vio</w:t>
      </w:r>
      <w:r w:rsidR="081DB38B">
        <w:rPr/>
        <w:t xml:space="preserve">lations </w:t>
      </w:r>
      <w:r w:rsidR="623A2F3D">
        <w:rPr/>
        <w:t xml:space="preserve">in </w:t>
      </w:r>
      <w:r w:rsidR="3C176587">
        <w:rPr/>
        <w:t>5 d</w:t>
      </w:r>
      <w:r w:rsidR="5FFADF69">
        <w:rPr/>
        <w:t xml:space="preserve">ifferent </w:t>
      </w:r>
      <w:r w:rsidR="127C48A0">
        <w:rPr/>
        <w:t>stat</w:t>
      </w:r>
      <w:r w:rsidR="1E8255DE">
        <w:rPr/>
        <w:t xml:space="preserve">es in </w:t>
      </w:r>
      <w:r w:rsidR="536C3328">
        <w:rPr/>
        <w:t>5 di</w:t>
      </w:r>
      <w:r w:rsidR="36ED2879">
        <w:rPr/>
        <w:t xml:space="preserve">fferent </w:t>
      </w:r>
      <w:r w:rsidR="5F8D2D86">
        <w:rPr/>
        <w:t>EPA regio</w:t>
      </w:r>
      <w:r w:rsidR="1A994907">
        <w:rPr/>
        <w:t>ns</w:t>
      </w:r>
      <w:r w:rsidR="2E516641">
        <w:rPr/>
        <w:t xml:space="preserve"> and see </w:t>
      </w:r>
      <w:r w:rsidR="450A3FB1">
        <w:rPr/>
        <w:t>if ther</w:t>
      </w:r>
      <w:r w:rsidR="755B696D">
        <w:rPr/>
        <w:t xml:space="preserve">e </w:t>
      </w:r>
      <w:r w:rsidR="0B3D890B">
        <w:rPr/>
        <w:t>are d</w:t>
      </w:r>
      <w:r w:rsidR="184D62EA">
        <w:rPr/>
        <w:t>ifference</w:t>
      </w:r>
      <w:r w:rsidR="48BF4207">
        <w:rPr/>
        <w:t>s betwee</w:t>
      </w:r>
      <w:r w:rsidR="7E8994AF">
        <w:rPr/>
        <w:t>n small and la</w:t>
      </w:r>
      <w:r w:rsidR="32955CBB">
        <w:rPr/>
        <w:t>rge water s</w:t>
      </w:r>
      <w:r w:rsidR="2EE86196">
        <w:rPr/>
        <w:t>ys</w:t>
      </w:r>
      <w:r w:rsidR="46D91EBA">
        <w:rPr/>
        <w:t>tems</w:t>
      </w:r>
      <w:r w:rsidR="6A74833D">
        <w:rPr/>
        <w:t xml:space="preserve">. </w:t>
      </w:r>
      <w:r w:rsidR="5888B239">
        <w:rPr/>
        <w:t xml:space="preserve">These states are </w:t>
      </w:r>
      <w:r w:rsidR="36B315FB">
        <w:rPr/>
        <w:t>Nebraska, California, Tennessee, Connecticut, and Arkansas.</w:t>
      </w:r>
      <w:r w:rsidR="5888B239">
        <w:rPr/>
        <w:t xml:space="preserve"> </w:t>
      </w:r>
      <w:r w:rsidR="1C0AA878">
        <w:rPr/>
        <w:t xml:space="preserve">The </w:t>
      </w:r>
      <w:r w:rsidR="2C7090CF">
        <w:rPr/>
        <w:t>client of th</w:t>
      </w:r>
      <w:r w:rsidR="7792D081">
        <w:rPr/>
        <w:t>is project</w:t>
      </w:r>
      <w:r w:rsidR="0D5547AD">
        <w:rPr/>
        <w:t xml:space="preserve">, </w:t>
      </w:r>
      <w:r w:rsidR="006C7A54">
        <w:rPr/>
        <w:t xml:space="preserve">A </w:t>
      </w:r>
      <w:r w:rsidR="2FFEF709">
        <w:rPr/>
        <w:t>res</w:t>
      </w:r>
      <w:r w:rsidR="6AF9878C">
        <w:rPr/>
        <w:t xml:space="preserve">earch </w:t>
      </w:r>
      <w:r w:rsidR="7867C30D">
        <w:rPr/>
        <w:t>te</w:t>
      </w:r>
      <w:r w:rsidR="2DA392F2">
        <w:rPr/>
        <w:t>am at</w:t>
      </w:r>
      <w:r w:rsidR="3724D82A">
        <w:rPr/>
        <w:t xml:space="preserve"> UM</w:t>
      </w:r>
      <w:r w:rsidR="5B4B60E6">
        <w:rPr/>
        <w:t xml:space="preserve">ass </w:t>
      </w:r>
      <w:r w:rsidR="345D6906">
        <w:rPr/>
        <w:t>Amherst</w:t>
      </w:r>
      <w:r w:rsidR="5A855F04">
        <w:rPr/>
        <w:t xml:space="preserve">, </w:t>
      </w:r>
      <w:r w:rsidR="2AF6F629">
        <w:rPr/>
        <w:t>re</w:t>
      </w:r>
      <w:r w:rsidR="57A56ED5">
        <w:rPr/>
        <w:t>quest</w:t>
      </w:r>
      <w:r w:rsidR="275CAF95">
        <w:rPr/>
        <w:t>s two</w:t>
      </w:r>
      <w:r w:rsidR="2891D37F">
        <w:rPr/>
        <w:t xml:space="preserve"> key a</w:t>
      </w:r>
      <w:r w:rsidR="6309BB8E">
        <w:rPr/>
        <w:t>nalyses</w:t>
      </w:r>
      <w:r w:rsidR="319DF918">
        <w:rPr/>
        <w:t>:</w:t>
      </w:r>
      <w:r w:rsidR="115D82B2">
        <w:rPr/>
        <w:t xml:space="preserve"> </w:t>
      </w:r>
      <w:r w:rsidR="4B1D8057">
        <w:rPr/>
        <w:t xml:space="preserve">(1) </w:t>
      </w:r>
      <w:r w:rsidR="429D3176">
        <w:rPr/>
        <w:t>A su</w:t>
      </w:r>
      <w:r w:rsidR="02DE231E">
        <w:rPr/>
        <w:t xml:space="preserve">mmary </w:t>
      </w:r>
      <w:r w:rsidR="11F1648A">
        <w:rPr/>
        <w:t>tab</w:t>
      </w:r>
      <w:r w:rsidR="2C108C71">
        <w:rPr/>
        <w:t>le or figure</w:t>
      </w:r>
      <w:r w:rsidR="6E9204F1">
        <w:rPr/>
        <w:t xml:space="preserve"> of</w:t>
      </w:r>
      <w:r w:rsidR="73D17926">
        <w:rPr/>
        <w:t xml:space="preserve"> the </w:t>
      </w:r>
      <w:r w:rsidR="79D05DAB">
        <w:rPr/>
        <w:t>T</w:t>
      </w:r>
      <w:r w:rsidR="4476B782">
        <w:rPr/>
        <w:t>C</w:t>
      </w:r>
      <w:r w:rsidR="581D5C3C">
        <w:rPr/>
        <w:t xml:space="preserve">R </w:t>
      </w:r>
      <w:r w:rsidR="7040858A">
        <w:rPr/>
        <w:t>violations</w:t>
      </w:r>
      <w:r w:rsidR="3DA7E26E">
        <w:rPr/>
        <w:t xml:space="preserve"> </w:t>
      </w:r>
      <w:r w:rsidR="07795956">
        <w:rPr/>
        <w:t>present in</w:t>
      </w:r>
      <w:r w:rsidR="1A9D5678">
        <w:rPr/>
        <w:t xml:space="preserve"> each st</w:t>
      </w:r>
      <w:r w:rsidR="07A55C7D">
        <w:rPr/>
        <w:t>ate ov</w:t>
      </w:r>
      <w:r w:rsidR="38264724">
        <w:rPr/>
        <w:t>er time</w:t>
      </w:r>
      <w:r w:rsidR="63459F37">
        <w:rPr/>
        <w:t xml:space="preserve">, and </w:t>
      </w:r>
      <w:r w:rsidR="7849FD9B">
        <w:rPr/>
        <w:t xml:space="preserve">(2) </w:t>
      </w:r>
      <w:r w:rsidR="4C1C0A0A">
        <w:rPr/>
        <w:t>an</w:t>
      </w:r>
      <w:r w:rsidR="1A0B45C4">
        <w:rPr/>
        <w:t xml:space="preserve"> inv</w:t>
      </w:r>
      <w:r w:rsidR="3F427EEE">
        <w:rPr/>
        <w:t>estigati</w:t>
      </w:r>
      <w:r w:rsidR="724F409B">
        <w:rPr/>
        <w:t>on</w:t>
      </w:r>
      <w:r w:rsidR="366C5E65">
        <w:rPr/>
        <w:t xml:space="preserve"> </w:t>
      </w:r>
      <w:r w:rsidR="7E211902">
        <w:rPr/>
        <w:t>of w</w:t>
      </w:r>
      <w:r w:rsidR="4EA843DF">
        <w:rPr/>
        <w:t xml:space="preserve">hether </w:t>
      </w:r>
      <w:r w:rsidR="59DBCD5D">
        <w:rPr/>
        <w:t xml:space="preserve">small </w:t>
      </w:r>
      <w:r w:rsidR="450752DD">
        <w:rPr/>
        <w:t>s</w:t>
      </w:r>
      <w:r w:rsidR="7C241F4F">
        <w:rPr/>
        <w:t xml:space="preserve">ystems </w:t>
      </w:r>
      <w:r w:rsidR="192007B1">
        <w:rPr/>
        <w:t>have more T</w:t>
      </w:r>
      <w:r w:rsidR="16F49B13">
        <w:rPr/>
        <w:t>C</w:t>
      </w:r>
      <w:r w:rsidR="00186FD6">
        <w:rPr/>
        <w:t>R viol</w:t>
      </w:r>
      <w:r w:rsidR="172B3A2F">
        <w:rPr/>
        <w:t xml:space="preserve">ations than </w:t>
      </w:r>
      <w:r w:rsidR="78A5EAFA">
        <w:rPr/>
        <w:t>larger s</w:t>
      </w:r>
      <w:r w:rsidR="6B6BBCEB">
        <w:rPr/>
        <w:t>ystems</w:t>
      </w:r>
      <w:r w:rsidR="49052D76">
        <w:rPr/>
        <w:t xml:space="preserve">. </w:t>
      </w:r>
      <w:r w:rsidR="7757509D">
        <w:rPr/>
        <w:t xml:space="preserve"> </w:t>
      </w:r>
    </w:p>
    <w:p w:rsidRPr="00D5540A" w:rsidR="003728B7" w:rsidRDefault="001E430E" w14:paraId="2555A216" w14:textId="72C377BE">
      <w:pPr>
        <w:rPr>
          <w:b/>
          <w:bCs/>
          <w:i/>
          <w:iCs/>
          <w:u w:val="single"/>
        </w:rPr>
      </w:pPr>
      <w:r w:rsidRPr="00D5540A">
        <w:rPr>
          <w:b/>
          <w:bCs/>
          <w:i/>
          <w:iCs/>
          <w:u w:val="single"/>
        </w:rPr>
        <w:t>Proje</w:t>
      </w:r>
      <w:r w:rsidRPr="00D5540A" w:rsidR="00CE451E">
        <w:rPr>
          <w:b/>
          <w:bCs/>
          <w:i/>
          <w:iCs/>
          <w:u w:val="single"/>
        </w:rPr>
        <w:t>ct T</w:t>
      </w:r>
      <w:r w:rsidRPr="00D5540A" w:rsidR="009C66B0">
        <w:rPr>
          <w:b/>
          <w:bCs/>
          <w:i/>
          <w:iCs/>
          <w:u w:val="single"/>
        </w:rPr>
        <w:t>asks</w:t>
      </w:r>
      <w:r w:rsidRPr="00D5540A" w:rsidR="0098431D">
        <w:rPr>
          <w:b/>
          <w:bCs/>
          <w:i/>
          <w:iCs/>
          <w:u w:val="single"/>
        </w:rPr>
        <w:t>:</w:t>
      </w:r>
    </w:p>
    <w:p w:rsidRPr="002243D9" w:rsidR="006B7B2F" w:rsidRDefault="002243D9" w14:paraId="09569F90" w14:textId="10805CDA">
      <w:r>
        <w:t xml:space="preserve">To </w:t>
      </w:r>
      <w:r w:rsidR="009C6036">
        <w:t>ach</w:t>
      </w:r>
      <w:r w:rsidR="007B6CEC">
        <w:t xml:space="preserve">ieve </w:t>
      </w:r>
      <w:r w:rsidR="00F14B75">
        <w:t>the proje</w:t>
      </w:r>
      <w:r w:rsidR="00BA00CC">
        <w:t>ct goals</w:t>
      </w:r>
      <w:r w:rsidR="00403F9F">
        <w:t xml:space="preserve">, </w:t>
      </w:r>
      <w:r w:rsidR="00381624">
        <w:t>our g</w:t>
      </w:r>
      <w:r w:rsidR="00B460A3">
        <w:t xml:space="preserve">roup </w:t>
      </w:r>
      <w:r w:rsidR="00DC6BA6">
        <w:t>has</w:t>
      </w:r>
      <w:r w:rsidR="009741C4">
        <w:t xml:space="preserve"> </w:t>
      </w:r>
      <w:r w:rsidR="003C29F2">
        <w:t>ide</w:t>
      </w:r>
      <w:r w:rsidR="009F7B0B">
        <w:t xml:space="preserve">ntified </w:t>
      </w:r>
      <w:r w:rsidR="00E602CB">
        <w:t>the follow</w:t>
      </w:r>
      <w:r w:rsidR="00471DC6">
        <w:t xml:space="preserve">ing key </w:t>
      </w:r>
      <w:r w:rsidR="001F3D46">
        <w:t>tas</w:t>
      </w:r>
      <w:r w:rsidR="004D2588">
        <w:t>ks to</w:t>
      </w:r>
      <w:r w:rsidR="007A5C57">
        <w:t xml:space="preserve"> </w:t>
      </w:r>
      <w:r w:rsidR="00964E21">
        <w:t>be compl</w:t>
      </w:r>
      <w:r w:rsidR="001A2693">
        <w:t>eted by o</w:t>
      </w:r>
      <w:r w:rsidR="00EE1DF2">
        <w:t>ur projec</w:t>
      </w:r>
      <w:r w:rsidR="00637BE5">
        <w:t>t team</w:t>
      </w:r>
      <w:r w:rsidR="00456A20">
        <w:t>:</w:t>
      </w:r>
    </w:p>
    <w:p w:rsidRPr="00850E83" w:rsidR="00456A20" w:rsidRDefault="66C01C0F" w14:paraId="2776D6F6" w14:textId="26044798">
      <w:pPr>
        <w:rPr>
          <w:i/>
          <w:iCs/>
        </w:rPr>
      </w:pPr>
      <w:r w:rsidRPr="66C01C0F">
        <w:rPr>
          <w:i/>
          <w:iCs/>
        </w:rPr>
        <w:t xml:space="preserve">Task </w:t>
      </w:r>
      <w:r w:rsidRPr="72963180" w:rsidR="72963180">
        <w:rPr>
          <w:i/>
          <w:iCs/>
        </w:rPr>
        <w:t>1</w:t>
      </w:r>
      <w:r w:rsidRPr="1BC17B3E" w:rsidR="1BC17B3E">
        <w:rPr>
          <w:i/>
          <w:iCs/>
        </w:rPr>
        <w:t>.</w:t>
      </w:r>
      <w:r w:rsidRPr="00850E83" w:rsidR="00EE390E">
        <w:rPr>
          <w:i/>
          <w:iCs/>
        </w:rPr>
        <w:t xml:space="preserve"> </w:t>
      </w:r>
      <w:r w:rsidRPr="00850E83" w:rsidR="00CC06B7">
        <w:rPr>
          <w:i/>
          <w:iCs/>
        </w:rPr>
        <w:t>E</w:t>
      </w:r>
      <w:r w:rsidRPr="00850E83" w:rsidR="001D35E9">
        <w:rPr>
          <w:i/>
          <w:iCs/>
        </w:rPr>
        <w:t>x</w:t>
      </w:r>
      <w:r w:rsidRPr="00850E83" w:rsidR="00096E50">
        <w:rPr>
          <w:i/>
          <w:iCs/>
        </w:rPr>
        <w:t>trac</w:t>
      </w:r>
      <w:r w:rsidRPr="00850E83" w:rsidR="00BA2BF0">
        <w:rPr>
          <w:i/>
          <w:iCs/>
        </w:rPr>
        <w:t>t and or</w:t>
      </w:r>
      <w:r w:rsidRPr="00850E83" w:rsidR="002C2022">
        <w:rPr>
          <w:i/>
          <w:iCs/>
        </w:rPr>
        <w:t xml:space="preserve">ganize the </w:t>
      </w:r>
      <w:r w:rsidRPr="00850E83" w:rsidR="0024532A">
        <w:rPr>
          <w:i/>
          <w:iCs/>
        </w:rPr>
        <w:t>TC</w:t>
      </w:r>
      <w:r w:rsidRPr="00850E83" w:rsidR="00A7331C">
        <w:rPr>
          <w:i/>
          <w:iCs/>
        </w:rPr>
        <w:t xml:space="preserve">R </w:t>
      </w:r>
      <w:r w:rsidRPr="00850E83" w:rsidR="00B34D35">
        <w:rPr>
          <w:i/>
          <w:iCs/>
        </w:rPr>
        <w:t>viol</w:t>
      </w:r>
      <w:r w:rsidRPr="00850E83" w:rsidR="00447ABC">
        <w:rPr>
          <w:i/>
          <w:iCs/>
        </w:rPr>
        <w:t xml:space="preserve">ations </w:t>
      </w:r>
      <w:r w:rsidRPr="00850E83" w:rsidR="0043626F">
        <w:rPr>
          <w:i/>
          <w:iCs/>
        </w:rPr>
        <w:t>d</w:t>
      </w:r>
      <w:r w:rsidRPr="00850E83" w:rsidR="000F23BC">
        <w:rPr>
          <w:i/>
          <w:iCs/>
        </w:rPr>
        <w:t xml:space="preserve">ata </w:t>
      </w:r>
      <w:r w:rsidRPr="00850E83" w:rsidR="00922C13">
        <w:rPr>
          <w:i/>
          <w:iCs/>
        </w:rPr>
        <w:t>from S</w:t>
      </w:r>
      <w:r w:rsidRPr="00850E83" w:rsidR="00C203B5">
        <w:rPr>
          <w:i/>
          <w:iCs/>
        </w:rPr>
        <w:t>DWIS in</w:t>
      </w:r>
      <w:r w:rsidRPr="00850E83" w:rsidR="00F75641">
        <w:rPr>
          <w:i/>
          <w:iCs/>
        </w:rPr>
        <w:t xml:space="preserve"> </w:t>
      </w:r>
      <w:r w:rsidRPr="00850E83" w:rsidR="00894031">
        <w:rPr>
          <w:i/>
          <w:iCs/>
        </w:rPr>
        <w:t>5 di</w:t>
      </w:r>
      <w:r w:rsidRPr="00850E83" w:rsidR="00D42CE5">
        <w:rPr>
          <w:i/>
          <w:iCs/>
        </w:rPr>
        <w:t>fferent sta</w:t>
      </w:r>
      <w:r w:rsidRPr="00850E83" w:rsidR="00992A3F">
        <w:rPr>
          <w:i/>
          <w:iCs/>
        </w:rPr>
        <w:t>tes in</w:t>
      </w:r>
      <w:r w:rsidRPr="00850E83" w:rsidR="000012D4">
        <w:rPr>
          <w:i/>
          <w:iCs/>
        </w:rPr>
        <w:t xml:space="preserve"> 5 d</w:t>
      </w:r>
      <w:r w:rsidRPr="00850E83" w:rsidR="00533130">
        <w:rPr>
          <w:i/>
          <w:iCs/>
        </w:rPr>
        <w:t xml:space="preserve">ifferent </w:t>
      </w:r>
      <w:r w:rsidRPr="00850E83" w:rsidR="004E7C71">
        <w:rPr>
          <w:i/>
          <w:iCs/>
        </w:rPr>
        <w:t>regions</w:t>
      </w:r>
      <w:r w:rsidRPr="00850E83" w:rsidR="0029314A">
        <w:rPr>
          <w:i/>
          <w:iCs/>
        </w:rPr>
        <w:t>.</w:t>
      </w:r>
      <w:r w:rsidRPr="00850E83" w:rsidR="00B521E4">
        <w:rPr>
          <w:i/>
          <w:iCs/>
        </w:rPr>
        <w:t xml:space="preserve"> </w:t>
      </w:r>
      <w:r w:rsidRPr="00850E83" w:rsidR="00C81B13">
        <w:rPr>
          <w:i/>
          <w:iCs/>
        </w:rPr>
        <w:t>(</w:t>
      </w:r>
      <w:r w:rsidRPr="00850E83" w:rsidR="006F09DC">
        <w:rPr>
          <w:i/>
          <w:iCs/>
        </w:rPr>
        <w:t>Brock Hoover</w:t>
      </w:r>
      <w:r w:rsidRPr="00850E83" w:rsidR="002D31AD">
        <w:rPr>
          <w:i/>
          <w:iCs/>
        </w:rPr>
        <w:t>)</w:t>
      </w:r>
    </w:p>
    <w:p w:rsidR="0027185B" w:rsidRDefault="0027185B" w14:paraId="12B61D99" w14:textId="4CA9FE28">
      <w:r>
        <w:t>D</w:t>
      </w:r>
      <w:r w:rsidR="000B6643">
        <w:t>at</w:t>
      </w:r>
      <w:r w:rsidR="00D952ED">
        <w:t xml:space="preserve">a </w:t>
      </w:r>
      <w:r w:rsidR="004B0C50">
        <w:t>from the S</w:t>
      </w:r>
      <w:r w:rsidR="00B87BC9">
        <w:t>afe Dri</w:t>
      </w:r>
      <w:r w:rsidR="00CB6255">
        <w:t>nking W</w:t>
      </w:r>
      <w:r w:rsidR="00CE781D">
        <w:t>ater Infor</w:t>
      </w:r>
      <w:r w:rsidR="008A7F75">
        <w:t xml:space="preserve">mation </w:t>
      </w:r>
      <w:r w:rsidR="00297516">
        <w:t>Syst</w:t>
      </w:r>
      <w:r w:rsidR="00446068">
        <w:t>em (S</w:t>
      </w:r>
      <w:r w:rsidR="007314E8">
        <w:t>DWIS</w:t>
      </w:r>
      <w:r w:rsidR="0092475D">
        <w:t>)</w:t>
      </w:r>
      <w:r w:rsidR="00313786">
        <w:t xml:space="preserve"> wil</w:t>
      </w:r>
      <w:r w:rsidR="00172B16">
        <w:t>l be extr</w:t>
      </w:r>
      <w:r w:rsidR="008E300C">
        <w:t xml:space="preserve">acted </w:t>
      </w:r>
      <w:r w:rsidR="00756406">
        <w:t>an</w:t>
      </w:r>
      <w:r w:rsidR="000A019B">
        <w:t xml:space="preserve">d organized </w:t>
      </w:r>
      <w:r w:rsidR="00D65BED">
        <w:t xml:space="preserve">and </w:t>
      </w:r>
      <w:r w:rsidR="00F02383">
        <w:t>filtered</w:t>
      </w:r>
      <w:r w:rsidR="008370C5">
        <w:t xml:space="preserve"> in ex</w:t>
      </w:r>
      <w:r w:rsidR="00A3075C">
        <w:t>cel</w:t>
      </w:r>
      <w:r w:rsidR="00E43501">
        <w:t xml:space="preserve"> for d</w:t>
      </w:r>
      <w:r w:rsidR="00DF7E86">
        <w:t>ata proc</w:t>
      </w:r>
      <w:r w:rsidR="00DA2B0E">
        <w:t>essing in</w:t>
      </w:r>
      <w:r w:rsidR="007A386B">
        <w:t xml:space="preserve"> the Python</w:t>
      </w:r>
      <w:r w:rsidR="00B4153C">
        <w:t xml:space="preserve"> software </w:t>
      </w:r>
      <w:r w:rsidR="00B243A4">
        <w:t>environm</w:t>
      </w:r>
      <w:r w:rsidR="00CA6C3A">
        <w:t xml:space="preserve">ent. </w:t>
      </w:r>
      <w:r w:rsidR="0077475C">
        <w:t>Dat</w:t>
      </w:r>
      <w:r w:rsidR="0032064C">
        <w:t xml:space="preserve">a </w:t>
      </w:r>
      <w:r w:rsidR="000E5ED4">
        <w:t>processi</w:t>
      </w:r>
      <w:r w:rsidR="007847C1">
        <w:t xml:space="preserve">ng in </w:t>
      </w:r>
      <w:r w:rsidR="00CA1DED">
        <w:t xml:space="preserve">Excel </w:t>
      </w:r>
      <w:r w:rsidR="00EA547C">
        <w:t>will i</w:t>
      </w:r>
      <w:r w:rsidR="002E71DE">
        <w:t xml:space="preserve">nclude </w:t>
      </w:r>
      <w:r w:rsidR="008E312F">
        <w:t>filt</w:t>
      </w:r>
      <w:r w:rsidR="00D1399D">
        <w:t xml:space="preserve">ering to </w:t>
      </w:r>
      <w:r w:rsidR="00FF69B7">
        <w:t>remove an</w:t>
      </w:r>
      <w:r w:rsidR="007A33A0">
        <w:t xml:space="preserve">y </w:t>
      </w:r>
      <w:r w:rsidR="00932989">
        <w:t xml:space="preserve">data that </w:t>
      </w:r>
      <w:r w:rsidR="00D260DC">
        <w:t>isn’t r</w:t>
      </w:r>
      <w:r w:rsidR="006E432F">
        <w:t>egard</w:t>
      </w:r>
      <w:r w:rsidR="00783204">
        <w:t xml:space="preserve">ing </w:t>
      </w:r>
      <w:r w:rsidR="005562DA">
        <w:t>T</w:t>
      </w:r>
      <w:r w:rsidR="00A33A9F">
        <w:t xml:space="preserve">CR </w:t>
      </w:r>
      <w:r w:rsidR="00C4055A">
        <w:t>violatio</w:t>
      </w:r>
      <w:r w:rsidR="00CA67FB">
        <w:t xml:space="preserve">ns, and </w:t>
      </w:r>
      <w:r w:rsidR="00566391">
        <w:t>all</w:t>
      </w:r>
      <w:r w:rsidR="002B1044">
        <w:t xml:space="preserve"> the data w</w:t>
      </w:r>
      <w:r w:rsidR="00C61456">
        <w:t>ill be p</w:t>
      </w:r>
      <w:r w:rsidR="00FF7EAD">
        <w:t>asted i</w:t>
      </w:r>
      <w:r w:rsidR="00044E8F">
        <w:t xml:space="preserve">nto a </w:t>
      </w:r>
      <w:r w:rsidR="00B43DA1">
        <w:t>.</w:t>
      </w:r>
      <w:r w:rsidR="009A06E9">
        <w:t xml:space="preserve">csv </w:t>
      </w:r>
      <w:r w:rsidR="004314F0">
        <w:t>that</w:t>
      </w:r>
      <w:r w:rsidR="00420BA3">
        <w:t xml:space="preserve"> </w:t>
      </w:r>
      <w:r w:rsidR="00263719">
        <w:t>will be</w:t>
      </w:r>
      <w:r w:rsidR="002E05D3">
        <w:t xml:space="preserve"> used in t</w:t>
      </w:r>
      <w:r w:rsidR="00AF0D13">
        <w:t xml:space="preserve">he python </w:t>
      </w:r>
      <w:r w:rsidR="005C3A68">
        <w:t>code anal</w:t>
      </w:r>
      <w:r w:rsidR="006A3981">
        <w:t>ysis</w:t>
      </w:r>
      <w:r w:rsidR="000206D8">
        <w:t xml:space="preserve">. </w:t>
      </w:r>
      <w:r w:rsidR="001302AC">
        <w:t>A</w:t>
      </w:r>
      <w:r w:rsidR="00181A4C">
        <w:t>s a f</w:t>
      </w:r>
      <w:r w:rsidR="002D21CA">
        <w:t>inal de</w:t>
      </w:r>
      <w:r w:rsidR="00B840C5">
        <w:t>l</w:t>
      </w:r>
      <w:r w:rsidR="00F01C95">
        <w:t>iverable</w:t>
      </w:r>
      <w:r w:rsidR="00BC45DF">
        <w:t>, our tea</w:t>
      </w:r>
      <w:r w:rsidR="00E7109F">
        <w:t>m will i</w:t>
      </w:r>
      <w:r w:rsidR="0080402B">
        <w:t>nclude th</w:t>
      </w:r>
      <w:r w:rsidR="00C716D5">
        <w:t xml:space="preserve">e </w:t>
      </w:r>
      <w:r w:rsidR="005E0787">
        <w:t>cleane</w:t>
      </w:r>
      <w:r w:rsidR="002C6E74">
        <w:t xml:space="preserve">d </w:t>
      </w:r>
      <w:r w:rsidR="006730C5">
        <w:t>CSV fi</w:t>
      </w:r>
      <w:r w:rsidR="00275C2B">
        <w:t xml:space="preserve">les and </w:t>
      </w:r>
      <w:r w:rsidR="00661FC1">
        <w:t xml:space="preserve">a Zip </w:t>
      </w:r>
      <w:r w:rsidR="008740B6">
        <w:t>file of the</w:t>
      </w:r>
      <w:r w:rsidR="007F00A8">
        <w:t xml:space="preserve"> down</w:t>
      </w:r>
      <w:r w:rsidR="00656430">
        <w:t xml:space="preserve">loaded </w:t>
      </w:r>
      <w:r w:rsidR="00FF76E5">
        <w:t xml:space="preserve">excel </w:t>
      </w:r>
      <w:r w:rsidR="00F92EA0">
        <w:t>files</w:t>
      </w:r>
      <w:r w:rsidR="00320D07">
        <w:t>.</w:t>
      </w:r>
    </w:p>
    <w:p w:rsidR="705633EC" w:rsidP="705633EC" w:rsidRDefault="3FAAC09A" w14:paraId="60202069" w14:textId="15A45879">
      <w:pPr>
        <w:rPr>
          <w:i/>
          <w:iCs/>
        </w:rPr>
      </w:pPr>
      <w:r w:rsidRPr="3FAAC09A">
        <w:rPr>
          <w:i/>
          <w:iCs/>
        </w:rPr>
        <w:t>Task 2: Project Preparation (Team K)</w:t>
      </w:r>
    </w:p>
    <w:p w:rsidR="3FAAC09A" w:rsidP="3FAAC09A" w:rsidRDefault="0526359E" w14:paraId="4C6D4D10" w14:textId="4A2FFAC9">
      <w:r>
        <w:t>To begin the project</w:t>
      </w:r>
      <w:r w:rsidR="56D28CD7">
        <w:t xml:space="preserve"> after</w:t>
      </w:r>
      <w:r w:rsidR="3D9BC8DE">
        <w:t xml:space="preserve"> </w:t>
      </w:r>
      <w:r w:rsidR="25C23158">
        <w:t>extracting</w:t>
      </w:r>
      <w:r w:rsidR="1DABFBD8">
        <w:t xml:space="preserve"> </w:t>
      </w:r>
      <w:r w:rsidR="04A08CAD">
        <w:t xml:space="preserve">and </w:t>
      </w:r>
      <w:r w:rsidR="1EEC5E79">
        <w:t xml:space="preserve">organizing </w:t>
      </w:r>
      <w:r w:rsidR="03318B2F">
        <w:t xml:space="preserve">data from </w:t>
      </w:r>
      <w:r w:rsidR="1ABEE663">
        <w:t>SDWIS</w:t>
      </w:r>
      <w:r>
        <w:t xml:space="preserve">, a </w:t>
      </w:r>
      <w:r w:rsidR="59FE0626">
        <w:t>Gantt</w:t>
      </w:r>
      <w:r>
        <w:t xml:space="preserve"> chart and </w:t>
      </w:r>
      <w:r w:rsidR="47BC8F99">
        <w:t>flow diagram</w:t>
      </w:r>
      <w:r w:rsidR="716E6435">
        <w:t xml:space="preserve"> </w:t>
      </w:r>
      <w:r w:rsidR="11D099F8">
        <w:t xml:space="preserve">will be </w:t>
      </w:r>
      <w:r w:rsidR="46656F1F">
        <w:t>created</w:t>
      </w:r>
      <w:r w:rsidR="056CFD70">
        <w:t xml:space="preserve">. </w:t>
      </w:r>
      <w:r w:rsidR="5A75C4B6">
        <w:t xml:space="preserve">The </w:t>
      </w:r>
      <w:r w:rsidR="47FA159B">
        <w:t>Gantt</w:t>
      </w:r>
      <w:r w:rsidR="5A75C4B6">
        <w:t xml:space="preserve"> chart will be used as a </w:t>
      </w:r>
      <w:r w:rsidR="56FBC5B9">
        <w:t xml:space="preserve">tool for project </w:t>
      </w:r>
      <w:r w:rsidR="47FA159B">
        <w:t>management</w:t>
      </w:r>
      <w:r w:rsidR="56FBC5B9">
        <w:t xml:space="preserve">, illustrating </w:t>
      </w:r>
      <w:r w:rsidR="6C3CA999">
        <w:t>project timelines</w:t>
      </w:r>
      <w:r w:rsidR="3CC755C6">
        <w:t xml:space="preserve"> </w:t>
      </w:r>
      <w:r w:rsidR="468AD158">
        <w:t>with start/</w:t>
      </w:r>
      <w:r w:rsidR="52B29D94">
        <w:t>finish</w:t>
      </w:r>
      <w:r w:rsidR="468AD158">
        <w:t xml:space="preserve"> dates</w:t>
      </w:r>
      <w:r w:rsidR="2AE9361F">
        <w:t xml:space="preserve">, while </w:t>
      </w:r>
      <w:r w:rsidR="4A4AA98F">
        <w:t>further</w:t>
      </w:r>
      <w:r w:rsidR="2AE9361F">
        <w:t xml:space="preserve"> </w:t>
      </w:r>
      <w:r w:rsidR="0AB977EE">
        <w:t>delegating</w:t>
      </w:r>
      <w:r w:rsidR="4A4AA98F">
        <w:t xml:space="preserve"> tasks.</w:t>
      </w:r>
      <w:r w:rsidR="52B29D94">
        <w:t xml:space="preserve"> </w:t>
      </w:r>
      <w:r w:rsidR="4BACE777">
        <w:t>The flow diagram</w:t>
      </w:r>
      <w:r w:rsidR="01E916EE">
        <w:t xml:space="preserve"> will be used to </w:t>
      </w:r>
      <w:r w:rsidR="67746F90">
        <w:t>visualize</w:t>
      </w:r>
      <w:r w:rsidR="3C473ACE">
        <w:t xml:space="preserve"> </w:t>
      </w:r>
      <w:r w:rsidR="773A4D8B">
        <w:t xml:space="preserve">the </w:t>
      </w:r>
      <w:r w:rsidR="10DBD15B">
        <w:t>technical</w:t>
      </w:r>
      <w:r w:rsidR="773A4D8B">
        <w:t xml:space="preserve"> </w:t>
      </w:r>
      <w:r w:rsidR="7C449532">
        <w:t xml:space="preserve">process </w:t>
      </w:r>
      <w:r w:rsidR="2479FE79">
        <w:t>used to complete this project</w:t>
      </w:r>
      <w:r w:rsidR="7355A476">
        <w:t xml:space="preserve">, </w:t>
      </w:r>
      <w:r w:rsidR="1F1241AC">
        <w:t xml:space="preserve">mapping out </w:t>
      </w:r>
      <w:r w:rsidR="7A6CAC8C">
        <w:t xml:space="preserve">the </w:t>
      </w:r>
      <w:r w:rsidR="4D4C7DC5">
        <w:t xml:space="preserve">individual components and connections for each </w:t>
      </w:r>
      <w:r w:rsidR="20BF65F4">
        <w:t>piece</w:t>
      </w:r>
      <w:r w:rsidR="61CEC2BB">
        <w:t xml:space="preserve"> of work. </w:t>
      </w:r>
    </w:p>
    <w:p w:rsidR="00653479" w:rsidRDefault="00653479" w14:paraId="583CDB53" w14:textId="1A2D5916">
      <w:r w:rsidRPr="3F54F060">
        <w:rPr>
          <w:i/>
        </w:rPr>
        <w:t xml:space="preserve">Task </w:t>
      </w:r>
      <w:r w:rsidRPr="3F54F060" w:rsidR="6446FAC0">
        <w:rPr>
          <w:i/>
        </w:rPr>
        <w:t>3:</w:t>
      </w:r>
      <w:r w:rsidRPr="3F54F060">
        <w:rPr>
          <w:i/>
        </w:rPr>
        <w:t xml:space="preserve"> </w:t>
      </w:r>
      <w:r w:rsidRPr="793D6CAC" w:rsidR="793D6CAC">
        <w:rPr>
          <w:i/>
          <w:iCs/>
        </w:rPr>
        <w:t xml:space="preserve">Create a </w:t>
      </w:r>
      <w:r w:rsidRPr="2ABEDE4D" w:rsidR="2ABEDE4D">
        <w:rPr>
          <w:i/>
          <w:iCs/>
        </w:rPr>
        <w:t xml:space="preserve">table </w:t>
      </w:r>
      <w:r w:rsidRPr="1746927D" w:rsidR="1746927D">
        <w:rPr>
          <w:i/>
          <w:iCs/>
        </w:rPr>
        <w:t>with the Violations</w:t>
      </w:r>
      <w:r w:rsidRPr="4D390D12" w:rsidR="4D390D12">
        <w:rPr>
          <w:i/>
          <w:iCs/>
        </w:rPr>
        <w:t xml:space="preserve"> </w:t>
      </w:r>
      <w:r w:rsidRPr="1697FF94" w:rsidR="1697FF94">
        <w:rPr>
          <w:i/>
          <w:iCs/>
        </w:rPr>
        <w:t>Data</w:t>
      </w:r>
      <w:r w:rsidRPr="0BCFCB2D" w:rsidR="0BCFCB2D">
        <w:rPr>
          <w:i/>
          <w:iCs/>
        </w:rPr>
        <w:t xml:space="preserve"> for </w:t>
      </w:r>
      <w:r w:rsidRPr="1697FF94" w:rsidR="1697FF94">
        <w:rPr>
          <w:i/>
          <w:iCs/>
        </w:rPr>
        <w:t>Analysis</w:t>
      </w:r>
      <w:r w:rsidRPr="6E77EC40" w:rsidR="6E77EC40">
        <w:rPr>
          <w:i/>
          <w:iCs/>
        </w:rPr>
        <w:t xml:space="preserve"> </w:t>
      </w:r>
      <w:r w:rsidRPr="5317841E" w:rsidR="5317841E">
        <w:rPr>
          <w:i/>
          <w:iCs/>
        </w:rPr>
        <w:t>[</w:t>
      </w:r>
      <w:r w:rsidRPr="2C8975B1" w:rsidR="2C8975B1">
        <w:rPr>
          <w:i/>
          <w:iCs/>
        </w:rPr>
        <w:t>Fatima Davila</w:t>
      </w:r>
      <w:r w:rsidRPr="633556EC" w:rsidR="633556EC">
        <w:rPr>
          <w:i/>
          <w:iCs/>
        </w:rPr>
        <w:t>]</w:t>
      </w:r>
    </w:p>
    <w:p w:rsidR="70BC0877" w:rsidP="70BC0877" w:rsidRDefault="2CEFF19E" w14:paraId="000512E5" w14:textId="4B852AA3">
      <w:r>
        <w:t xml:space="preserve">Using the </w:t>
      </w:r>
      <w:r w:rsidR="3989419C">
        <w:t xml:space="preserve">cleaned csv </w:t>
      </w:r>
      <w:r w:rsidR="52B29D94">
        <w:t xml:space="preserve">with the data from </w:t>
      </w:r>
      <w:r w:rsidR="47FA159B">
        <w:t xml:space="preserve">the Safe Drinking Water </w:t>
      </w:r>
      <w:r w:rsidR="03264FAD">
        <w:t>Information System</w:t>
      </w:r>
      <w:r w:rsidR="773A4D8B">
        <w:t>,</w:t>
      </w:r>
      <w:r w:rsidR="03264FAD">
        <w:t xml:space="preserve"> </w:t>
      </w:r>
      <w:r w:rsidR="275F820F">
        <w:t xml:space="preserve">our team will </w:t>
      </w:r>
      <w:r w:rsidR="31E9900E">
        <w:t xml:space="preserve">have </w:t>
      </w:r>
      <w:r w:rsidR="773A4D8B">
        <w:t>uploaded</w:t>
      </w:r>
      <w:r w:rsidR="1B14ECEC">
        <w:t xml:space="preserve"> </w:t>
      </w:r>
      <w:r w:rsidR="59FE0626">
        <w:t xml:space="preserve">the data </w:t>
      </w:r>
      <w:r w:rsidR="4BACE777">
        <w:t xml:space="preserve">into our code so that </w:t>
      </w:r>
      <w:r w:rsidR="7FD71D2A">
        <w:t>we can do a</w:t>
      </w:r>
      <w:r w:rsidR="01E916EE">
        <w:t xml:space="preserve"> proper analysis. </w:t>
      </w:r>
      <w:r w:rsidR="7704EBCA">
        <w:t xml:space="preserve">We will create a summary </w:t>
      </w:r>
      <w:r w:rsidR="24E6C17E">
        <w:t xml:space="preserve">table </w:t>
      </w:r>
      <w:r w:rsidR="34793430">
        <w:t xml:space="preserve">by first </w:t>
      </w:r>
      <w:r w:rsidR="245C80B7">
        <w:t xml:space="preserve">defining </w:t>
      </w:r>
      <w:r w:rsidR="28C2ABBC">
        <w:t xml:space="preserve">which </w:t>
      </w:r>
      <w:r w:rsidR="34E375CC">
        <w:t xml:space="preserve">variables we want </w:t>
      </w:r>
      <w:r w:rsidR="53F0A10C">
        <w:t>to summarize</w:t>
      </w:r>
      <w:r w:rsidR="5BBE9032">
        <w:t xml:space="preserve">. </w:t>
      </w:r>
      <w:r w:rsidR="56597FD1">
        <w:t xml:space="preserve">We will set the parameters to show </w:t>
      </w:r>
      <w:r w:rsidR="500E9B09">
        <w:t xml:space="preserve">TCR violations </w:t>
      </w:r>
      <w:r w:rsidR="56D28CD7">
        <w:t xml:space="preserve">for only an inputted period. </w:t>
      </w:r>
      <w:r w:rsidR="5BFF10A3">
        <w:t>To create the inputted period</w:t>
      </w:r>
      <w:r w:rsidR="24390F87">
        <w:t>,</w:t>
      </w:r>
      <w:r w:rsidR="5BFF10A3">
        <w:t xml:space="preserve"> we will use </w:t>
      </w:r>
      <w:r w:rsidR="3F0D28BE">
        <w:t xml:space="preserve">a </w:t>
      </w:r>
      <w:r w:rsidR="5102B6B0">
        <w:t>formatted string literal</w:t>
      </w:r>
      <w:r w:rsidR="62B49ACF">
        <w:t xml:space="preserve"> </w:t>
      </w:r>
      <w:r w:rsidR="39A9DE27">
        <w:t xml:space="preserve">for users to </w:t>
      </w:r>
      <w:r w:rsidR="24390F87">
        <w:t>choose</w:t>
      </w:r>
      <w:r w:rsidR="39A9DE27">
        <w:t xml:space="preserve"> the period they want to see </w:t>
      </w:r>
      <w:r w:rsidR="21CA7C0B">
        <w:t xml:space="preserve">of </w:t>
      </w:r>
      <w:r w:rsidR="700DBD35">
        <w:t xml:space="preserve">violations for </w:t>
      </w:r>
      <w:r w:rsidR="7D9424F7">
        <w:t xml:space="preserve">each state. </w:t>
      </w:r>
      <w:r w:rsidR="41FDC18F">
        <w:t xml:space="preserve">The client </w:t>
      </w:r>
      <w:r w:rsidR="76D362C4">
        <w:t>wants</w:t>
      </w:r>
      <w:r w:rsidR="41FDC18F">
        <w:t xml:space="preserve"> to </w:t>
      </w:r>
      <w:r w:rsidR="2C5CC30C">
        <w:t xml:space="preserve">see whether </w:t>
      </w:r>
      <w:r w:rsidR="03E1868F">
        <w:t xml:space="preserve">small water systems </w:t>
      </w:r>
      <w:r w:rsidR="1E23BC94">
        <w:t xml:space="preserve">have more </w:t>
      </w:r>
      <w:r w:rsidR="6A2AE023">
        <w:t xml:space="preserve">violations </w:t>
      </w:r>
      <w:r w:rsidR="09DF4FA0">
        <w:t xml:space="preserve">over big </w:t>
      </w:r>
      <w:r w:rsidR="40B4770D">
        <w:t xml:space="preserve">water systems </w:t>
      </w:r>
      <w:r w:rsidR="72108650">
        <w:t xml:space="preserve">and to do that </w:t>
      </w:r>
      <w:r w:rsidR="208C7CCB">
        <w:t xml:space="preserve">we will have to do </w:t>
      </w:r>
      <w:r w:rsidR="4F8CB3BE">
        <w:t xml:space="preserve">research to </w:t>
      </w:r>
      <w:r w:rsidR="5438C6EE">
        <w:t xml:space="preserve">differentiate between the </w:t>
      </w:r>
      <w:r w:rsidR="2C083A81">
        <w:t xml:space="preserve">two </w:t>
      </w:r>
      <w:r w:rsidR="31C136C2">
        <w:t xml:space="preserve">across the </w:t>
      </w:r>
      <w:r w:rsidR="024C1081">
        <w:t xml:space="preserve">various </w:t>
      </w:r>
      <w:r w:rsidR="316DD7A8">
        <w:t>states.</w:t>
      </w:r>
    </w:p>
    <w:p w:rsidR="00653479" w:rsidRDefault="7E3192FA" w14:paraId="410BF106" w14:textId="5D51ED3C">
      <w:r w:rsidRPr="41AC7012">
        <w:rPr>
          <w:i/>
        </w:rPr>
        <w:t xml:space="preserve"> </w:t>
      </w:r>
      <w:r w:rsidR="41AC7012">
        <w:t xml:space="preserve"> </w:t>
      </w:r>
    </w:p>
    <w:p w:rsidR="00125BF3" w:rsidRDefault="00176427" w14:paraId="64399212" w14:textId="023FB254">
      <w:r>
        <w:t xml:space="preserve">Task 4: </w:t>
      </w:r>
      <w:r w:rsidR="00D312E5">
        <w:t>Discuss</w:t>
      </w:r>
      <w:r w:rsidR="00260FB0">
        <w:t xml:space="preserve"> and Report TCR </w:t>
      </w:r>
      <w:r w:rsidR="009F6725">
        <w:t>V</w:t>
      </w:r>
      <w:r w:rsidR="00260FB0">
        <w:t xml:space="preserve">iolations </w:t>
      </w:r>
      <w:r w:rsidR="009F6725">
        <w:t>F</w:t>
      </w:r>
      <w:r w:rsidR="00260FB0">
        <w:t>indings</w:t>
      </w:r>
      <w:r w:rsidR="00D37D38">
        <w:t xml:space="preserve"> (Team K)</w:t>
      </w:r>
    </w:p>
    <w:p w:rsidR="009F6725" w:rsidRDefault="007B4BA6" w14:paraId="2590639B" w14:textId="4BB8B799">
      <w:r>
        <w:t xml:space="preserve">Once analysis has been completed, </w:t>
      </w:r>
      <w:r w:rsidR="0062761F">
        <w:t xml:space="preserve">a report will be written by our team </w:t>
      </w:r>
      <w:r w:rsidR="008A7BBF">
        <w:t>discussing potenti</w:t>
      </w:r>
      <w:r w:rsidR="00DF06A1">
        <w:t xml:space="preserve">al </w:t>
      </w:r>
      <w:r w:rsidR="00E61468">
        <w:t xml:space="preserve">reasons for different </w:t>
      </w:r>
      <w:r w:rsidR="005E1FFD">
        <w:t xml:space="preserve">TCR violations. </w:t>
      </w:r>
      <w:r w:rsidR="008A7307">
        <w:t xml:space="preserve">Our </w:t>
      </w:r>
      <w:r w:rsidR="002F5469">
        <w:t xml:space="preserve">report will </w:t>
      </w:r>
      <w:r w:rsidR="00257EEC">
        <w:t>contain technical code data in an easily digestible format</w:t>
      </w:r>
      <w:r w:rsidR="00DD5651">
        <w:t xml:space="preserve"> a</w:t>
      </w:r>
      <w:r w:rsidR="00314866">
        <w:t xml:space="preserve">nd will </w:t>
      </w:r>
      <w:r w:rsidR="005641C8">
        <w:t xml:space="preserve">discuss the differences between small and large systems. The </w:t>
      </w:r>
      <w:r w:rsidR="00A84EAF">
        <w:t>deliver</w:t>
      </w:r>
      <w:r w:rsidR="00F93B8E">
        <w:t>ables</w:t>
      </w:r>
      <w:r w:rsidR="006767BF">
        <w:t xml:space="preserve"> </w:t>
      </w:r>
      <w:r w:rsidR="0005032E">
        <w:t xml:space="preserve">in the report will include </w:t>
      </w:r>
      <w:r w:rsidR="009B1AD1">
        <w:t>a technical executive summary, non-technical executive summary, a presentation of the report, and a discussion of our decision making.</w:t>
      </w:r>
      <w:r w:rsidR="00D37D38">
        <w:t xml:space="preserve"> A Github Repository will also be created including all of the relevant project information.</w:t>
      </w:r>
    </w:p>
    <w:p w:rsidR="00125BF3" w:rsidRDefault="00125BF3" w14:paraId="0FA59F73" w14:textId="77777777"/>
    <w:p w:rsidR="00125BF3" w:rsidRDefault="00125BF3" w14:paraId="5FE2A943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5599"/>
        <w:gridCol w:w="970"/>
      </w:tblGrid>
      <w:tr w:rsidR="00F40A45" w:rsidTr="009B1AD1" w14:paraId="3D4C5CE6" w14:textId="77777777">
        <w:tc>
          <w:tcPr>
            <w:tcW w:w="1600" w:type="dxa"/>
          </w:tcPr>
          <w:p w:rsidRPr="002E1525" w:rsidR="00E93CAA" w:rsidRDefault="002E1525" w14:paraId="313385C1" w14:textId="56D0BC73">
            <w:pPr>
              <w:rPr>
                <w:b/>
                <w:bCs/>
              </w:rPr>
            </w:pPr>
            <w:r>
              <w:rPr>
                <w:b/>
                <w:bCs/>
              </w:rPr>
              <w:t>Deliverable:</w:t>
            </w:r>
          </w:p>
        </w:tc>
        <w:tc>
          <w:tcPr>
            <w:tcW w:w="5599" w:type="dxa"/>
          </w:tcPr>
          <w:p w:rsidRPr="002E1525" w:rsidR="00E93CAA" w:rsidRDefault="002E1525" w14:paraId="209F08F1" w14:textId="2F011008">
            <w:pPr>
              <w:rPr>
                <w:b/>
                <w:bCs/>
              </w:rPr>
            </w:pPr>
            <w:r>
              <w:rPr>
                <w:b/>
                <w:bCs/>
              </w:rPr>
              <w:t>File Included:</w:t>
            </w:r>
          </w:p>
        </w:tc>
        <w:tc>
          <w:tcPr>
            <w:tcW w:w="970" w:type="dxa"/>
          </w:tcPr>
          <w:p w:rsidRPr="002E1525" w:rsidR="00E93CAA" w:rsidRDefault="002E1525" w14:paraId="1026D880" w14:textId="20597729">
            <w:pPr>
              <w:rPr>
                <w:b/>
                <w:bCs/>
              </w:rPr>
            </w:pPr>
            <w:r>
              <w:rPr>
                <w:b/>
                <w:bCs/>
              </w:rPr>
              <w:t>Due to Client By:</w:t>
            </w:r>
          </w:p>
        </w:tc>
      </w:tr>
      <w:tr w:rsidR="00F40A45" w:rsidTr="009B1AD1" w14:paraId="129E2931" w14:textId="77777777">
        <w:tc>
          <w:tcPr>
            <w:tcW w:w="1600" w:type="dxa"/>
          </w:tcPr>
          <w:p w:rsidR="00E93CAA" w:rsidRDefault="00B92F2C" w14:paraId="3594B873" w14:textId="56F857DA">
            <w:r w:rsidRPr="00B92F2C">
              <w:t xml:space="preserve">Raw Data </w:t>
            </w:r>
            <w:r>
              <w:t>Zip file</w:t>
            </w:r>
          </w:p>
        </w:tc>
        <w:tc>
          <w:tcPr>
            <w:tcW w:w="5599" w:type="dxa"/>
          </w:tcPr>
          <w:p w:rsidR="00E93CAA" w:rsidRDefault="00254222" w14:paraId="2574E5E7" w14:textId="1597F3EE">
            <w:r>
              <w:t>SDWIS_Violations_Raw</w:t>
            </w:r>
            <w:r w:rsidR="00CA3295">
              <w:t>.zip</w:t>
            </w:r>
          </w:p>
        </w:tc>
        <w:tc>
          <w:tcPr>
            <w:tcW w:w="970" w:type="dxa"/>
          </w:tcPr>
          <w:p w:rsidR="00E93CAA" w:rsidRDefault="00363734" w14:paraId="10A48565" w14:textId="19605039">
            <w:r>
              <w:t>5</w:t>
            </w:r>
            <w:r w:rsidR="00BA46A0">
              <w:t>-</w:t>
            </w:r>
            <w:r>
              <w:t>8</w:t>
            </w:r>
            <w:r w:rsidR="00BA46A0">
              <w:t>-2</w:t>
            </w:r>
            <w:r w:rsidR="005A069C">
              <w:t>6</w:t>
            </w:r>
          </w:p>
        </w:tc>
      </w:tr>
      <w:tr w:rsidR="00F40A45" w:rsidTr="009B1AD1" w14:paraId="2B0B4CC5" w14:textId="77777777">
        <w:tc>
          <w:tcPr>
            <w:tcW w:w="1600" w:type="dxa"/>
          </w:tcPr>
          <w:p w:rsidR="00E93CAA" w:rsidRDefault="002638A9" w14:paraId="589F0ACD" w14:textId="55810DEA">
            <w:r w:rsidRPr="002638A9">
              <w:t>Organized Data file </w:t>
            </w:r>
          </w:p>
        </w:tc>
        <w:tc>
          <w:tcPr>
            <w:tcW w:w="5599" w:type="dxa"/>
          </w:tcPr>
          <w:p w:rsidR="00E93CAA" w:rsidRDefault="00C171DB" w14:paraId="686E37AE" w14:textId="1AA2F71D">
            <w:r>
              <w:t>EPA_TCL_Violations.</w:t>
            </w:r>
            <w:r w:rsidR="002C3A94">
              <w:t>csv</w:t>
            </w:r>
          </w:p>
        </w:tc>
        <w:tc>
          <w:tcPr>
            <w:tcW w:w="970" w:type="dxa"/>
          </w:tcPr>
          <w:p w:rsidR="00E93CAA" w:rsidRDefault="00363734" w14:paraId="675B0CEA" w14:textId="74CD9BD3">
            <w:r>
              <w:t>5</w:t>
            </w:r>
            <w:r w:rsidR="00BA46A0">
              <w:t>-</w:t>
            </w:r>
            <w:r>
              <w:t>8</w:t>
            </w:r>
            <w:r w:rsidR="00BA46A0">
              <w:t>-2</w:t>
            </w:r>
            <w:r w:rsidR="005A069C">
              <w:t>6</w:t>
            </w:r>
          </w:p>
        </w:tc>
      </w:tr>
      <w:tr w:rsidR="00F40A45" w:rsidTr="009B1AD1" w14:paraId="794CEB01" w14:textId="77777777">
        <w:tc>
          <w:tcPr>
            <w:tcW w:w="1600" w:type="dxa"/>
          </w:tcPr>
          <w:p w:rsidR="00E93CAA" w:rsidRDefault="00E04D27" w14:paraId="6B8CDA49" w14:textId="4E6147DF">
            <w:r>
              <w:t>Summary Table/Figure</w:t>
            </w:r>
          </w:p>
        </w:tc>
        <w:tc>
          <w:tcPr>
            <w:tcW w:w="5599" w:type="dxa"/>
          </w:tcPr>
          <w:p w:rsidR="00E93CAA" w:rsidRDefault="00E04D27" w14:paraId="159F0F9E" w14:textId="33CB05DE">
            <w:r>
              <w:t>EPA_TCL_Violations_Figure</w:t>
            </w:r>
            <w:r w:rsidR="00976370">
              <w:t>.png</w:t>
            </w:r>
          </w:p>
        </w:tc>
        <w:tc>
          <w:tcPr>
            <w:tcW w:w="970" w:type="dxa"/>
          </w:tcPr>
          <w:p w:rsidR="00E93CAA" w:rsidRDefault="00363734" w14:paraId="1226E5DC" w14:textId="01834C4E">
            <w:r>
              <w:t>5</w:t>
            </w:r>
            <w:r w:rsidR="00976370">
              <w:t>-</w:t>
            </w:r>
            <w:r>
              <w:t>8</w:t>
            </w:r>
            <w:r w:rsidR="00976370">
              <w:t>-2</w:t>
            </w:r>
            <w:r w:rsidR="005A069C">
              <w:t>6</w:t>
            </w:r>
          </w:p>
        </w:tc>
      </w:tr>
      <w:tr w:rsidR="00F40A45" w:rsidTr="009B1AD1" w14:paraId="5F4BBED1" w14:textId="77777777">
        <w:tc>
          <w:tcPr>
            <w:tcW w:w="1600" w:type="dxa"/>
          </w:tcPr>
          <w:p w:rsidR="00E93CAA" w:rsidRDefault="00C521F3" w14:paraId="16E08D83" w14:textId="2CCDD236">
            <w:r>
              <w:t>GitHub Repo</w:t>
            </w:r>
          </w:p>
        </w:tc>
        <w:tc>
          <w:tcPr>
            <w:tcW w:w="5599" w:type="dxa"/>
          </w:tcPr>
          <w:p w:rsidR="00E93CAA" w:rsidRDefault="00437A51" w14:paraId="3FA18FB7" w14:textId="7AAC8A4F">
            <w:r w:rsidRPr="00437A51">
              <w:t>https://github.com/BAH0227/</w:t>
            </w:r>
            <w:r w:rsidRPr="00654255">
              <w:t xml:space="preserve"> </w:t>
            </w:r>
            <w:r w:rsidRPr="00654255" w:rsidR="00654255">
              <w:t>CIVE202_Spring 2026_Group_ENVE-02-K_Project5_</w:t>
            </w:r>
            <w:r w:rsidR="00654255">
              <w:t>Repo</w:t>
            </w:r>
          </w:p>
        </w:tc>
        <w:tc>
          <w:tcPr>
            <w:tcW w:w="970" w:type="dxa"/>
          </w:tcPr>
          <w:p w:rsidR="00E93CAA" w:rsidRDefault="00363734" w14:paraId="34133101" w14:textId="3AC67CD2">
            <w:r>
              <w:t>5</w:t>
            </w:r>
            <w:r w:rsidR="005A069C">
              <w:t>-</w:t>
            </w:r>
            <w:r>
              <w:t>8</w:t>
            </w:r>
            <w:r w:rsidR="005A069C">
              <w:t>-26</w:t>
            </w:r>
          </w:p>
        </w:tc>
      </w:tr>
      <w:tr w:rsidR="00F40A45" w:rsidTr="009B1AD1" w14:paraId="6EF94C26" w14:textId="77777777">
        <w:tc>
          <w:tcPr>
            <w:tcW w:w="1600" w:type="dxa"/>
          </w:tcPr>
          <w:p w:rsidR="00C521F3" w:rsidP="00976370" w:rsidRDefault="00C521F3" w14:paraId="33E87B43" w14:textId="4B7FAC1F">
            <w:r>
              <w:t>Annotated Code Document</w:t>
            </w:r>
          </w:p>
        </w:tc>
        <w:tc>
          <w:tcPr>
            <w:tcW w:w="5599" w:type="dxa"/>
          </w:tcPr>
          <w:p w:rsidR="00C521F3" w:rsidP="00976370" w:rsidRDefault="00654255" w14:paraId="78CD99EB" w14:textId="7B8A77F7">
            <w:r w:rsidRPr="00654255">
              <w:t>CIVE202_Spring 2026_Group_ENVE-02-K_Project5_</w:t>
            </w:r>
            <w:r w:rsidR="00F94D8B">
              <w:t>AnnotatedCodeDocument.docx</w:t>
            </w:r>
          </w:p>
        </w:tc>
        <w:tc>
          <w:tcPr>
            <w:tcW w:w="970" w:type="dxa"/>
          </w:tcPr>
          <w:p w:rsidR="00C521F3" w:rsidP="00976370" w:rsidRDefault="00363734" w14:paraId="0296D1BF" w14:textId="52C733B1">
            <w:r>
              <w:t>5</w:t>
            </w:r>
            <w:r w:rsidR="005A069C">
              <w:t>-</w:t>
            </w:r>
            <w:r>
              <w:t>8</w:t>
            </w:r>
            <w:r w:rsidR="005A069C">
              <w:t>-26</w:t>
            </w:r>
          </w:p>
        </w:tc>
      </w:tr>
      <w:tr w:rsidR="00F40A45" w:rsidTr="009B1AD1" w14:paraId="10679BD6" w14:textId="77777777">
        <w:tc>
          <w:tcPr>
            <w:tcW w:w="1600" w:type="dxa"/>
          </w:tcPr>
          <w:p w:rsidR="00C521F3" w:rsidP="00976370" w:rsidRDefault="00FA66E6" w14:paraId="6CEB3DBF" w14:textId="4098414F">
            <w:r>
              <w:t>Scope of Work</w:t>
            </w:r>
          </w:p>
        </w:tc>
        <w:tc>
          <w:tcPr>
            <w:tcW w:w="5599" w:type="dxa"/>
          </w:tcPr>
          <w:p w:rsidR="00C521F3" w:rsidP="00976370" w:rsidRDefault="00654255" w14:paraId="17ACC78B" w14:textId="712B1FE9">
            <w:r w:rsidRPr="00654255">
              <w:t>CIVE202_Spring 2026_Group_ENVE-02-K_Project5_ScopeOfWork</w:t>
            </w:r>
            <w:r w:rsidR="00F94D8B">
              <w:t>.docx</w:t>
            </w:r>
          </w:p>
        </w:tc>
        <w:tc>
          <w:tcPr>
            <w:tcW w:w="970" w:type="dxa"/>
          </w:tcPr>
          <w:p w:rsidR="00C521F3" w:rsidP="00976370" w:rsidRDefault="00363734" w14:paraId="5A6FDC69" w14:textId="653B4C63">
            <w:r>
              <w:t>5</w:t>
            </w:r>
            <w:r w:rsidR="005A069C">
              <w:t>-</w:t>
            </w:r>
            <w:r>
              <w:t>8</w:t>
            </w:r>
            <w:r w:rsidR="005A069C">
              <w:t>-26</w:t>
            </w:r>
          </w:p>
        </w:tc>
      </w:tr>
      <w:tr w:rsidR="00F40A45" w:rsidTr="009B1AD1" w14:paraId="7669CF79" w14:textId="77777777">
        <w:tc>
          <w:tcPr>
            <w:tcW w:w="1600" w:type="dxa"/>
          </w:tcPr>
          <w:p w:rsidR="00C521F3" w:rsidP="00976370" w:rsidRDefault="00FA66E6" w14:paraId="71D22599" w14:textId="0113BDDF">
            <w:r>
              <w:t>Gantt Chart</w:t>
            </w:r>
          </w:p>
        </w:tc>
        <w:tc>
          <w:tcPr>
            <w:tcW w:w="5599" w:type="dxa"/>
          </w:tcPr>
          <w:p w:rsidR="00C521F3" w:rsidP="00976370" w:rsidRDefault="00654255" w14:paraId="25F95C04" w14:textId="66BE9310">
            <w:r w:rsidRPr="00654255">
              <w:t>CIVE202_Spring 2026_Group_ENVE-02-K_Project5_</w:t>
            </w:r>
            <w:r w:rsidR="00F94D8B">
              <w:t>GanttChart.xlsx</w:t>
            </w:r>
          </w:p>
        </w:tc>
        <w:tc>
          <w:tcPr>
            <w:tcW w:w="970" w:type="dxa"/>
          </w:tcPr>
          <w:p w:rsidR="00C521F3" w:rsidP="00976370" w:rsidRDefault="00363734" w14:paraId="6A4BBBA0" w14:textId="5EAB37C1">
            <w:r>
              <w:t>5</w:t>
            </w:r>
            <w:r w:rsidR="005A069C">
              <w:t>-</w:t>
            </w:r>
            <w:r>
              <w:t>8</w:t>
            </w:r>
            <w:r w:rsidR="005A069C">
              <w:t>-26</w:t>
            </w:r>
          </w:p>
        </w:tc>
      </w:tr>
      <w:tr w:rsidR="00E405E8" w:rsidTr="009B1AD1" w14:paraId="564FA485" w14:textId="77777777">
        <w:tc>
          <w:tcPr>
            <w:tcW w:w="1600" w:type="dxa"/>
          </w:tcPr>
          <w:p w:rsidR="009B1AD1" w:rsidP="005A069C" w:rsidRDefault="009B1AD1" w14:paraId="238C91D9" w14:textId="77777777">
            <w:r>
              <w:t>Flow Diagram</w:t>
            </w:r>
          </w:p>
        </w:tc>
        <w:tc>
          <w:tcPr>
            <w:tcW w:w="5599" w:type="dxa"/>
          </w:tcPr>
          <w:p w:rsidRPr="00654255" w:rsidR="009B1AD1" w:rsidP="005A069C" w:rsidRDefault="009B1AD1" w14:paraId="03A620F0" w14:textId="18843907">
            <w:r w:rsidRPr="00654255">
              <w:t>CIVE202_Spring 2026_Group_ENVE-02-K_Project5_ScopeOfWork</w:t>
            </w:r>
            <w:r>
              <w:t>.docx</w:t>
            </w:r>
          </w:p>
        </w:tc>
        <w:tc>
          <w:tcPr>
            <w:tcW w:w="970" w:type="dxa"/>
          </w:tcPr>
          <w:p w:rsidR="00F469FD" w:rsidP="005A069C" w:rsidRDefault="00891852" w14:paraId="51447FC7" w14:textId="40828DE4">
            <w:r>
              <w:t>5-8-26</w:t>
            </w:r>
          </w:p>
        </w:tc>
      </w:tr>
      <w:tr w:rsidR="00F40A45" w:rsidTr="009B1AD1" w14:paraId="1DB0C3DE" w14:textId="77777777">
        <w:tc>
          <w:tcPr>
            <w:tcW w:w="1600" w:type="dxa"/>
          </w:tcPr>
          <w:p w:rsidR="00FA66E6" w:rsidP="00976370" w:rsidRDefault="00891852" w14:paraId="544959CE" w14:textId="2EC35972">
            <w:r>
              <w:t>Technical Report</w:t>
            </w:r>
          </w:p>
        </w:tc>
        <w:tc>
          <w:tcPr>
            <w:tcW w:w="5599" w:type="dxa"/>
          </w:tcPr>
          <w:p w:rsidR="00C521F3" w:rsidP="00976370" w:rsidRDefault="00654255" w14:paraId="1D070FA0" w14:textId="36520BD9">
            <w:r w:rsidRPr="00654255">
              <w:t>CIVE202_Spring 2026_Group_ENVE-02-K_Project5_ScopeOfWork</w:t>
            </w:r>
            <w:r w:rsidR="00F94D8B">
              <w:t>.docx</w:t>
            </w:r>
          </w:p>
        </w:tc>
        <w:tc>
          <w:tcPr>
            <w:tcW w:w="970" w:type="dxa"/>
          </w:tcPr>
          <w:p w:rsidR="00C521F3" w:rsidP="00976370" w:rsidRDefault="00363734" w14:paraId="32EF3428" w14:textId="2F234B1F">
            <w:r>
              <w:t>5</w:t>
            </w:r>
            <w:r w:rsidR="005A069C">
              <w:t>-</w:t>
            </w:r>
            <w:r>
              <w:t>8</w:t>
            </w:r>
            <w:r w:rsidR="005A069C">
              <w:t>-26</w:t>
            </w:r>
          </w:p>
        </w:tc>
      </w:tr>
      <w:tr w:rsidR="00F40A45" w:rsidTr="009B1AD1" w14:paraId="1FC2E3B6" w14:textId="77777777">
        <w:tc>
          <w:tcPr>
            <w:tcW w:w="1600" w:type="dxa"/>
          </w:tcPr>
          <w:p w:rsidR="00FA66E6" w:rsidP="00976370" w:rsidRDefault="008B273B" w14:paraId="56ABEA40" w14:textId="34079EE8">
            <w:r>
              <w:t xml:space="preserve">Engineering Timesheet </w:t>
            </w:r>
          </w:p>
        </w:tc>
        <w:tc>
          <w:tcPr>
            <w:tcW w:w="5599" w:type="dxa"/>
          </w:tcPr>
          <w:p w:rsidR="00FA66E6" w:rsidP="00976370" w:rsidRDefault="00654255" w14:paraId="1C4685C0" w14:textId="6E275813">
            <w:r w:rsidRPr="00654255">
              <w:t>CIVE202_Spring 2026_Group_ENVE-02-K_Project5_</w:t>
            </w:r>
            <w:r w:rsidR="008B273B">
              <w:t>Timesheet.xlsx</w:t>
            </w:r>
          </w:p>
        </w:tc>
        <w:tc>
          <w:tcPr>
            <w:tcW w:w="970" w:type="dxa"/>
          </w:tcPr>
          <w:p w:rsidR="00FA66E6" w:rsidP="00976370" w:rsidRDefault="00363734" w14:paraId="5885CAD3" w14:textId="12C72864">
            <w:r>
              <w:t>5</w:t>
            </w:r>
            <w:r w:rsidR="00F94D8B">
              <w:t>-</w:t>
            </w:r>
            <w:r>
              <w:t>8</w:t>
            </w:r>
            <w:r w:rsidR="00F94D8B">
              <w:t>-26</w:t>
            </w:r>
          </w:p>
        </w:tc>
      </w:tr>
    </w:tbl>
    <w:p w:rsidR="00125BF3" w:rsidRDefault="00125BF3" w14:paraId="158448CF" w14:textId="3BD4EB26"/>
    <w:p w:rsidR="00125BF3" w:rsidRDefault="00125BF3" w14:paraId="65D6B3DD" w14:textId="79B32B00"/>
    <w:sectPr w:rsidR="00125BF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B1"/>
    <w:rsid w:val="0000037D"/>
    <w:rsid w:val="000012D4"/>
    <w:rsid w:val="000065D3"/>
    <w:rsid w:val="00007FD6"/>
    <w:rsid w:val="00011147"/>
    <w:rsid w:val="00012B18"/>
    <w:rsid w:val="00013B45"/>
    <w:rsid w:val="000149D9"/>
    <w:rsid w:val="00016E39"/>
    <w:rsid w:val="00017DDD"/>
    <w:rsid w:val="00020084"/>
    <w:rsid w:val="000206D8"/>
    <w:rsid w:val="00023D61"/>
    <w:rsid w:val="00031811"/>
    <w:rsid w:val="000348FF"/>
    <w:rsid w:val="000359B7"/>
    <w:rsid w:val="00040196"/>
    <w:rsid w:val="00044E8F"/>
    <w:rsid w:val="00044F07"/>
    <w:rsid w:val="000461D8"/>
    <w:rsid w:val="0005032E"/>
    <w:rsid w:val="0005041D"/>
    <w:rsid w:val="00052C97"/>
    <w:rsid w:val="0005300B"/>
    <w:rsid w:val="000549C4"/>
    <w:rsid w:val="00055481"/>
    <w:rsid w:val="00061391"/>
    <w:rsid w:val="00064CD5"/>
    <w:rsid w:val="0007053B"/>
    <w:rsid w:val="00071198"/>
    <w:rsid w:val="0007218B"/>
    <w:rsid w:val="00073B68"/>
    <w:rsid w:val="000768AF"/>
    <w:rsid w:val="00077FBC"/>
    <w:rsid w:val="00087F69"/>
    <w:rsid w:val="00096E50"/>
    <w:rsid w:val="000A019B"/>
    <w:rsid w:val="000A69C2"/>
    <w:rsid w:val="000B0B20"/>
    <w:rsid w:val="000B2505"/>
    <w:rsid w:val="000B6093"/>
    <w:rsid w:val="000B6643"/>
    <w:rsid w:val="000C1152"/>
    <w:rsid w:val="000C4A12"/>
    <w:rsid w:val="000C4C8C"/>
    <w:rsid w:val="000C532E"/>
    <w:rsid w:val="000C6692"/>
    <w:rsid w:val="000C6702"/>
    <w:rsid w:val="000D61C9"/>
    <w:rsid w:val="000E3223"/>
    <w:rsid w:val="000E5BA1"/>
    <w:rsid w:val="000E5ED4"/>
    <w:rsid w:val="000E6F26"/>
    <w:rsid w:val="000E7E3A"/>
    <w:rsid w:val="000F23BC"/>
    <w:rsid w:val="000F5149"/>
    <w:rsid w:val="000F6B11"/>
    <w:rsid w:val="00100E08"/>
    <w:rsid w:val="00107B1D"/>
    <w:rsid w:val="001114CE"/>
    <w:rsid w:val="00113489"/>
    <w:rsid w:val="0011489E"/>
    <w:rsid w:val="0012083E"/>
    <w:rsid w:val="00121D9D"/>
    <w:rsid w:val="001245B8"/>
    <w:rsid w:val="001245D5"/>
    <w:rsid w:val="001258FD"/>
    <w:rsid w:val="00125BD6"/>
    <w:rsid w:val="00125BF3"/>
    <w:rsid w:val="00127AE6"/>
    <w:rsid w:val="001302AC"/>
    <w:rsid w:val="001313F6"/>
    <w:rsid w:val="00142858"/>
    <w:rsid w:val="001455B5"/>
    <w:rsid w:val="00147658"/>
    <w:rsid w:val="00153F9A"/>
    <w:rsid w:val="00155AE6"/>
    <w:rsid w:val="00156F02"/>
    <w:rsid w:val="00165506"/>
    <w:rsid w:val="0017100B"/>
    <w:rsid w:val="00172B16"/>
    <w:rsid w:val="00173EF5"/>
    <w:rsid w:val="00176427"/>
    <w:rsid w:val="00181A4C"/>
    <w:rsid w:val="001847F1"/>
    <w:rsid w:val="00186FD6"/>
    <w:rsid w:val="00194172"/>
    <w:rsid w:val="001A0BD9"/>
    <w:rsid w:val="001A2693"/>
    <w:rsid w:val="001A74B9"/>
    <w:rsid w:val="001B5CC6"/>
    <w:rsid w:val="001C4F5B"/>
    <w:rsid w:val="001D0464"/>
    <w:rsid w:val="001D1200"/>
    <w:rsid w:val="001D35E9"/>
    <w:rsid w:val="001D5B6A"/>
    <w:rsid w:val="001E18E3"/>
    <w:rsid w:val="001E430E"/>
    <w:rsid w:val="001E6A3D"/>
    <w:rsid w:val="001F3350"/>
    <w:rsid w:val="001F3715"/>
    <w:rsid w:val="001F3D46"/>
    <w:rsid w:val="00202DDE"/>
    <w:rsid w:val="002054B8"/>
    <w:rsid w:val="002057CE"/>
    <w:rsid w:val="00210F8C"/>
    <w:rsid w:val="00213394"/>
    <w:rsid w:val="00213D2A"/>
    <w:rsid w:val="00215785"/>
    <w:rsid w:val="002169FD"/>
    <w:rsid w:val="002178D8"/>
    <w:rsid w:val="002243D9"/>
    <w:rsid w:val="00224A6D"/>
    <w:rsid w:val="00227786"/>
    <w:rsid w:val="002308EA"/>
    <w:rsid w:val="002359F6"/>
    <w:rsid w:val="00235AD2"/>
    <w:rsid w:val="002360B7"/>
    <w:rsid w:val="00237CCB"/>
    <w:rsid w:val="0024532A"/>
    <w:rsid w:val="00254222"/>
    <w:rsid w:val="0025428A"/>
    <w:rsid w:val="00254DED"/>
    <w:rsid w:val="002568E9"/>
    <w:rsid w:val="00257EEC"/>
    <w:rsid w:val="00260FB0"/>
    <w:rsid w:val="0026107E"/>
    <w:rsid w:val="00262666"/>
    <w:rsid w:val="00263719"/>
    <w:rsid w:val="002638A9"/>
    <w:rsid w:val="002643D5"/>
    <w:rsid w:val="00265B3E"/>
    <w:rsid w:val="0027057B"/>
    <w:rsid w:val="002711B1"/>
    <w:rsid w:val="0027185B"/>
    <w:rsid w:val="0027358A"/>
    <w:rsid w:val="002750B3"/>
    <w:rsid w:val="002755D6"/>
    <w:rsid w:val="00275C2B"/>
    <w:rsid w:val="0029217F"/>
    <w:rsid w:val="0029314A"/>
    <w:rsid w:val="00293D8E"/>
    <w:rsid w:val="00295AA1"/>
    <w:rsid w:val="00297516"/>
    <w:rsid w:val="002A074C"/>
    <w:rsid w:val="002A0C6D"/>
    <w:rsid w:val="002A3F67"/>
    <w:rsid w:val="002A4D3C"/>
    <w:rsid w:val="002B1044"/>
    <w:rsid w:val="002B29F3"/>
    <w:rsid w:val="002B6B80"/>
    <w:rsid w:val="002C0BF2"/>
    <w:rsid w:val="002C1665"/>
    <w:rsid w:val="002C1C43"/>
    <w:rsid w:val="002C2022"/>
    <w:rsid w:val="002C3A94"/>
    <w:rsid w:val="002C4F05"/>
    <w:rsid w:val="002C6E74"/>
    <w:rsid w:val="002D1000"/>
    <w:rsid w:val="002D20B2"/>
    <w:rsid w:val="002D21CA"/>
    <w:rsid w:val="002D31AD"/>
    <w:rsid w:val="002D4C83"/>
    <w:rsid w:val="002E05D3"/>
    <w:rsid w:val="002E1525"/>
    <w:rsid w:val="002E18DD"/>
    <w:rsid w:val="002E2C55"/>
    <w:rsid w:val="002E6B89"/>
    <w:rsid w:val="002E71DE"/>
    <w:rsid w:val="002E7385"/>
    <w:rsid w:val="002E7E30"/>
    <w:rsid w:val="002F0A33"/>
    <w:rsid w:val="002F0D87"/>
    <w:rsid w:val="002F22A1"/>
    <w:rsid w:val="002F3131"/>
    <w:rsid w:val="002F39E1"/>
    <w:rsid w:val="002F5469"/>
    <w:rsid w:val="002F642F"/>
    <w:rsid w:val="00301392"/>
    <w:rsid w:val="00302747"/>
    <w:rsid w:val="00302C25"/>
    <w:rsid w:val="00313786"/>
    <w:rsid w:val="00314866"/>
    <w:rsid w:val="00314CD8"/>
    <w:rsid w:val="003161A3"/>
    <w:rsid w:val="0032064C"/>
    <w:rsid w:val="003207AE"/>
    <w:rsid w:val="00320D07"/>
    <w:rsid w:val="003223A7"/>
    <w:rsid w:val="0032333E"/>
    <w:rsid w:val="003240AC"/>
    <w:rsid w:val="003242C9"/>
    <w:rsid w:val="003260EC"/>
    <w:rsid w:val="00326F8A"/>
    <w:rsid w:val="0033754B"/>
    <w:rsid w:val="00341845"/>
    <w:rsid w:val="003442E2"/>
    <w:rsid w:val="0034569D"/>
    <w:rsid w:val="00346322"/>
    <w:rsid w:val="003467DB"/>
    <w:rsid w:val="00350F5E"/>
    <w:rsid w:val="003512B3"/>
    <w:rsid w:val="00362812"/>
    <w:rsid w:val="003629C0"/>
    <w:rsid w:val="00362A1A"/>
    <w:rsid w:val="00363734"/>
    <w:rsid w:val="00366E37"/>
    <w:rsid w:val="003728B7"/>
    <w:rsid w:val="00373739"/>
    <w:rsid w:val="00375FE3"/>
    <w:rsid w:val="00381624"/>
    <w:rsid w:val="003859F5"/>
    <w:rsid w:val="003A08C1"/>
    <w:rsid w:val="003A3756"/>
    <w:rsid w:val="003A3CB4"/>
    <w:rsid w:val="003B2F52"/>
    <w:rsid w:val="003B30AE"/>
    <w:rsid w:val="003B6BAD"/>
    <w:rsid w:val="003C29F2"/>
    <w:rsid w:val="003C7660"/>
    <w:rsid w:val="003C76E5"/>
    <w:rsid w:val="003D2898"/>
    <w:rsid w:val="003D31DC"/>
    <w:rsid w:val="003D366F"/>
    <w:rsid w:val="003D51A7"/>
    <w:rsid w:val="003E112F"/>
    <w:rsid w:val="003E2372"/>
    <w:rsid w:val="003E5ECB"/>
    <w:rsid w:val="003E79E4"/>
    <w:rsid w:val="003E7CB6"/>
    <w:rsid w:val="003F3434"/>
    <w:rsid w:val="003F367C"/>
    <w:rsid w:val="00403F9F"/>
    <w:rsid w:val="00404F7F"/>
    <w:rsid w:val="0041260D"/>
    <w:rsid w:val="00416149"/>
    <w:rsid w:val="00416904"/>
    <w:rsid w:val="0041741A"/>
    <w:rsid w:val="00420BA3"/>
    <w:rsid w:val="00422F33"/>
    <w:rsid w:val="004272E9"/>
    <w:rsid w:val="004310A8"/>
    <w:rsid w:val="004314F0"/>
    <w:rsid w:val="00435075"/>
    <w:rsid w:val="00435BAE"/>
    <w:rsid w:val="00435C7A"/>
    <w:rsid w:val="00436047"/>
    <w:rsid w:val="0043626F"/>
    <w:rsid w:val="00436F04"/>
    <w:rsid w:val="00437A51"/>
    <w:rsid w:val="00440D44"/>
    <w:rsid w:val="0044232C"/>
    <w:rsid w:val="0044292E"/>
    <w:rsid w:val="00446068"/>
    <w:rsid w:val="00447ABC"/>
    <w:rsid w:val="00452D14"/>
    <w:rsid w:val="0045577B"/>
    <w:rsid w:val="00456A20"/>
    <w:rsid w:val="00456C49"/>
    <w:rsid w:val="00464496"/>
    <w:rsid w:val="00471DC6"/>
    <w:rsid w:val="00472511"/>
    <w:rsid w:val="00472F95"/>
    <w:rsid w:val="00477D53"/>
    <w:rsid w:val="00485D9D"/>
    <w:rsid w:val="00493D37"/>
    <w:rsid w:val="00493D87"/>
    <w:rsid w:val="00494400"/>
    <w:rsid w:val="004950D8"/>
    <w:rsid w:val="0049778D"/>
    <w:rsid w:val="004A4E4B"/>
    <w:rsid w:val="004B0C50"/>
    <w:rsid w:val="004B1F23"/>
    <w:rsid w:val="004B6106"/>
    <w:rsid w:val="004C2291"/>
    <w:rsid w:val="004C5D43"/>
    <w:rsid w:val="004C5E60"/>
    <w:rsid w:val="004C63F6"/>
    <w:rsid w:val="004C74FE"/>
    <w:rsid w:val="004D2588"/>
    <w:rsid w:val="004D7958"/>
    <w:rsid w:val="004E1815"/>
    <w:rsid w:val="004E578E"/>
    <w:rsid w:val="004E775F"/>
    <w:rsid w:val="004E7C71"/>
    <w:rsid w:val="004F0EAF"/>
    <w:rsid w:val="004F21A0"/>
    <w:rsid w:val="004F79DC"/>
    <w:rsid w:val="00502695"/>
    <w:rsid w:val="00507A5E"/>
    <w:rsid w:val="00507C74"/>
    <w:rsid w:val="005116E3"/>
    <w:rsid w:val="00513200"/>
    <w:rsid w:val="0051454B"/>
    <w:rsid w:val="00515477"/>
    <w:rsid w:val="00515834"/>
    <w:rsid w:val="005172DC"/>
    <w:rsid w:val="00520090"/>
    <w:rsid w:val="005225D4"/>
    <w:rsid w:val="00524605"/>
    <w:rsid w:val="00531A66"/>
    <w:rsid w:val="00533130"/>
    <w:rsid w:val="00534AB4"/>
    <w:rsid w:val="005401A4"/>
    <w:rsid w:val="00541BED"/>
    <w:rsid w:val="00543008"/>
    <w:rsid w:val="005562DA"/>
    <w:rsid w:val="00557E2C"/>
    <w:rsid w:val="00561802"/>
    <w:rsid w:val="005641C8"/>
    <w:rsid w:val="00566391"/>
    <w:rsid w:val="005671DF"/>
    <w:rsid w:val="00567266"/>
    <w:rsid w:val="00567BA5"/>
    <w:rsid w:val="005717BA"/>
    <w:rsid w:val="005737EB"/>
    <w:rsid w:val="00574306"/>
    <w:rsid w:val="00574951"/>
    <w:rsid w:val="00574C6C"/>
    <w:rsid w:val="00576DE7"/>
    <w:rsid w:val="005800AF"/>
    <w:rsid w:val="00580DEF"/>
    <w:rsid w:val="0058138E"/>
    <w:rsid w:val="005931B4"/>
    <w:rsid w:val="00595CE6"/>
    <w:rsid w:val="0059647D"/>
    <w:rsid w:val="00596802"/>
    <w:rsid w:val="00596FA5"/>
    <w:rsid w:val="005A069C"/>
    <w:rsid w:val="005A47AE"/>
    <w:rsid w:val="005A5F23"/>
    <w:rsid w:val="005B38B1"/>
    <w:rsid w:val="005B4317"/>
    <w:rsid w:val="005B516A"/>
    <w:rsid w:val="005C006F"/>
    <w:rsid w:val="005C3A68"/>
    <w:rsid w:val="005C52ED"/>
    <w:rsid w:val="005C6DEA"/>
    <w:rsid w:val="005D04B3"/>
    <w:rsid w:val="005D3F97"/>
    <w:rsid w:val="005D48D1"/>
    <w:rsid w:val="005D6DEC"/>
    <w:rsid w:val="005D77E7"/>
    <w:rsid w:val="005E0787"/>
    <w:rsid w:val="005E0A97"/>
    <w:rsid w:val="005E1FFD"/>
    <w:rsid w:val="005E662D"/>
    <w:rsid w:val="005E76B5"/>
    <w:rsid w:val="005F1990"/>
    <w:rsid w:val="005F4B6D"/>
    <w:rsid w:val="005F50A5"/>
    <w:rsid w:val="005F66C0"/>
    <w:rsid w:val="005F7693"/>
    <w:rsid w:val="00602C08"/>
    <w:rsid w:val="0060449D"/>
    <w:rsid w:val="0060608D"/>
    <w:rsid w:val="00607D75"/>
    <w:rsid w:val="00607DA2"/>
    <w:rsid w:val="006145D5"/>
    <w:rsid w:val="006229B7"/>
    <w:rsid w:val="00623634"/>
    <w:rsid w:val="00623713"/>
    <w:rsid w:val="00624EF4"/>
    <w:rsid w:val="00625B36"/>
    <w:rsid w:val="00625F5F"/>
    <w:rsid w:val="00626C5F"/>
    <w:rsid w:val="0062761F"/>
    <w:rsid w:val="0062797B"/>
    <w:rsid w:val="00633FCD"/>
    <w:rsid w:val="006363B6"/>
    <w:rsid w:val="00636C9F"/>
    <w:rsid w:val="00637BE5"/>
    <w:rsid w:val="00640708"/>
    <w:rsid w:val="00645052"/>
    <w:rsid w:val="00650381"/>
    <w:rsid w:val="00653479"/>
    <w:rsid w:val="00654255"/>
    <w:rsid w:val="00654770"/>
    <w:rsid w:val="006556FF"/>
    <w:rsid w:val="00656430"/>
    <w:rsid w:val="0065718F"/>
    <w:rsid w:val="00657715"/>
    <w:rsid w:val="00660A4B"/>
    <w:rsid w:val="0066101C"/>
    <w:rsid w:val="0066178A"/>
    <w:rsid w:val="00661FC1"/>
    <w:rsid w:val="00666C1B"/>
    <w:rsid w:val="006730C5"/>
    <w:rsid w:val="00675950"/>
    <w:rsid w:val="006767BF"/>
    <w:rsid w:val="00681538"/>
    <w:rsid w:val="00681946"/>
    <w:rsid w:val="00691071"/>
    <w:rsid w:val="00691BB9"/>
    <w:rsid w:val="00693626"/>
    <w:rsid w:val="006973AB"/>
    <w:rsid w:val="00697DD6"/>
    <w:rsid w:val="006A3981"/>
    <w:rsid w:val="006A503E"/>
    <w:rsid w:val="006A6F65"/>
    <w:rsid w:val="006B627F"/>
    <w:rsid w:val="006B7B2F"/>
    <w:rsid w:val="006C48BC"/>
    <w:rsid w:val="006C786F"/>
    <w:rsid w:val="006C7A54"/>
    <w:rsid w:val="006D088A"/>
    <w:rsid w:val="006D2DF5"/>
    <w:rsid w:val="006D4C7F"/>
    <w:rsid w:val="006E432F"/>
    <w:rsid w:val="006F09DC"/>
    <w:rsid w:val="006F3A30"/>
    <w:rsid w:val="006F6C8E"/>
    <w:rsid w:val="00700FAD"/>
    <w:rsid w:val="007058FA"/>
    <w:rsid w:val="00713715"/>
    <w:rsid w:val="007148C9"/>
    <w:rsid w:val="00721C10"/>
    <w:rsid w:val="007314E8"/>
    <w:rsid w:val="007364EE"/>
    <w:rsid w:val="0074265B"/>
    <w:rsid w:val="0075364A"/>
    <w:rsid w:val="00756406"/>
    <w:rsid w:val="00760A07"/>
    <w:rsid w:val="00765D9F"/>
    <w:rsid w:val="00766557"/>
    <w:rsid w:val="00767E9C"/>
    <w:rsid w:val="007736EF"/>
    <w:rsid w:val="0077475C"/>
    <w:rsid w:val="0077576B"/>
    <w:rsid w:val="0077631B"/>
    <w:rsid w:val="007803ED"/>
    <w:rsid w:val="00781DDB"/>
    <w:rsid w:val="00783204"/>
    <w:rsid w:val="007847C1"/>
    <w:rsid w:val="0079328E"/>
    <w:rsid w:val="00794E2B"/>
    <w:rsid w:val="00795925"/>
    <w:rsid w:val="00796C20"/>
    <w:rsid w:val="007A33A0"/>
    <w:rsid w:val="007A386B"/>
    <w:rsid w:val="007A3C9C"/>
    <w:rsid w:val="007A5C57"/>
    <w:rsid w:val="007B1CF8"/>
    <w:rsid w:val="007B3E69"/>
    <w:rsid w:val="007B4BA6"/>
    <w:rsid w:val="007B6518"/>
    <w:rsid w:val="007B6CEC"/>
    <w:rsid w:val="007B78DF"/>
    <w:rsid w:val="007C0E8F"/>
    <w:rsid w:val="007C1A50"/>
    <w:rsid w:val="007D5681"/>
    <w:rsid w:val="007D5F65"/>
    <w:rsid w:val="007D6EB3"/>
    <w:rsid w:val="007E4646"/>
    <w:rsid w:val="007E4A7F"/>
    <w:rsid w:val="007E5D7D"/>
    <w:rsid w:val="007E7232"/>
    <w:rsid w:val="007E7EDD"/>
    <w:rsid w:val="007F00A8"/>
    <w:rsid w:val="007F0C0F"/>
    <w:rsid w:val="007F2D64"/>
    <w:rsid w:val="007F5B98"/>
    <w:rsid w:val="007F71CC"/>
    <w:rsid w:val="007F7C6A"/>
    <w:rsid w:val="0080267E"/>
    <w:rsid w:val="0080402B"/>
    <w:rsid w:val="00804EE7"/>
    <w:rsid w:val="00805D3C"/>
    <w:rsid w:val="0081284E"/>
    <w:rsid w:val="00816697"/>
    <w:rsid w:val="00816FAB"/>
    <w:rsid w:val="00824070"/>
    <w:rsid w:val="0083044A"/>
    <w:rsid w:val="00835315"/>
    <w:rsid w:val="008370C5"/>
    <w:rsid w:val="008412D4"/>
    <w:rsid w:val="0084322C"/>
    <w:rsid w:val="00843B93"/>
    <w:rsid w:val="0084706D"/>
    <w:rsid w:val="00850E83"/>
    <w:rsid w:val="00853EAD"/>
    <w:rsid w:val="00855483"/>
    <w:rsid w:val="00855C13"/>
    <w:rsid w:val="00863977"/>
    <w:rsid w:val="00863C27"/>
    <w:rsid w:val="00867AB6"/>
    <w:rsid w:val="00871AC0"/>
    <w:rsid w:val="00872388"/>
    <w:rsid w:val="008740B6"/>
    <w:rsid w:val="008743A3"/>
    <w:rsid w:val="00880EFE"/>
    <w:rsid w:val="00883D7C"/>
    <w:rsid w:val="00891852"/>
    <w:rsid w:val="008923B2"/>
    <w:rsid w:val="00894031"/>
    <w:rsid w:val="008A5346"/>
    <w:rsid w:val="008A7307"/>
    <w:rsid w:val="008A7BBF"/>
    <w:rsid w:val="008A7F75"/>
    <w:rsid w:val="008B273B"/>
    <w:rsid w:val="008C0D5E"/>
    <w:rsid w:val="008C1015"/>
    <w:rsid w:val="008C13B7"/>
    <w:rsid w:val="008C31C7"/>
    <w:rsid w:val="008C3611"/>
    <w:rsid w:val="008D31E1"/>
    <w:rsid w:val="008D79D2"/>
    <w:rsid w:val="008E04E5"/>
    <w:rsid w:val="008E300C"/>
    <w:rsid w:val="008E312F"/>
    <w:rsid w:val="008E39A3"/>
    <w:rsid w:val="008E4768"/>
    <w:rsid w:val="008E6104"/>
    <w:rsid w:val="008E6C27"/>
    <w:rsid w:val="008F2293"/>
    <w:rsid w:val="008F2F8F"/>
    <w:rsid w:val="008F31B9"/>
    <w:rsid w:val="00906D5F"/>
    <w:rsid w:val="00912EC3"/>
    <w:rsid w:val="009146A5"/>
    <w:rsid w:val="00916ABB"/>
    <w:rsid w:val="00916CC4"/>
    <w:rsid w:val="00921EA8"/>
    <w:rsid w:val="00922C13"/>
    <w:rsid w:val="0092475D"/>
    <w:rsid w:val="0092614E"/>
    <w:rsid w:val="0093284F"/>
    <w:rsid w:val="00932989"/>
    <w:rsid w:val="00935BCB"/>
    <w:rsid w:val="0093635B"/>
    <w:rsid w:val="0093767B"/>
    <w:rsid w:val="00937DF1"/>
    <w:rsid w:val="00947503"/>
    <w:rsid w:val="00951154"/>
    <w:rsid w:val="00951FDE"/>
    <w:rsid w:val="0096138F"/>
    <w:rsid w:val="00963BD9"/>
    <w:rsid w:val="00963DA1"/>
    <w:rsid w:val="00964E21"/>
    <w:rsid w:val="00965672"/>
    <w:rsid w:val="00966662"/>
    <w:rsid w:val="00971546"/>
    <w:rsid w:val="0097244B"/>
    <w:rsid w:val="009741C4"/>
    <w:rsid w:val="00975BC1"/>
    <w:rsid w:val="00976370"/>
    <w:rsid w:val="00980A7A"/>
    <w:rsid w:val="0098431D"/>
    <w:rsid w:val="009917E9"/>
    <w:rsid w:val="0099215A"/>
    <w:rsid w:val="00992A3F"/>
    <w:rsid w:val="009961F2"/>
    <w:rsid w:val="009968DE"/>
    <w:rsid w:val="009A06E9"/>
    <w:rsid w:val="009A132C"/>
    <w:rsid w:val="009B1AD1"/>
    <w:rsid w:val="009B3174"/>
    <w:rsid w:val="009C044D"/>
    <w:rsid w:val="009C2ED1"/>
    <w:rsid w:val="009C6036"/>
    <w:rsid w:val="009C66B0"/>
    <w:rsid w:val="009D0C89"/>
    <w:rsid w:val="009D1A88"/>
    <w:rsid w:val="009D2F08"/>
    <w:rsid w:val="009D334F"/>
    <w:rsid w:val="009E577F"/>
    <w:rsid w:val="009F4709"/>
    <w:rsid w:val="009F6725"/>
    <w:rsid w:val="009F7A53"/>
    <w:rsid w:val="009F7B0B"/>
    <w:rsid w:val="009F7D29"/>
    <w:rsid w:val="00A03548"/>
    <w:rsid w:val="00A1224B"/>
    <w:rsid w:val="00A1695F"/>
    <w:rsid w:val="00A17716"/>
    <w:rsid w:val="00A242A1"/>
    <w:rsid w:val="00A259EE"/>
    <w:rsid w:val="00A3075C"/>
    <w:rsid w:val="00A33A9F"/>
    <w:rsid w:val="00A3412C"/>
    <w:rsid w:val="00A34285"/>
    <w:rsid w:val="00A34F2F"/>
    <w:rsid w:val="00A3765A"/>
    <w:rsid w:val="00A45959"/>
    <w:rsid w:val="00A5212F"/>
    <w:rsid w:val="00A53D38"/>
    <w:rsid w:val="00A53F24"/>
    <w:rsid w:val="00A56573"/>
    <w:rsid w:val="00A56B38"/>
    <w:rsid w:val="00A61FD8"/>
    <w:rsid w:val="00A62C70"/>
    <w:rsid w:val="00A648E0"/>
    <w:rsid w:val="00A64907"/>
    <w:rsid w:val="00A65F48"/>
    <w:rsid w:val="00A66702"/>
    <w:rsid w:val="00A71FC1"/>
    <w:rsid w:val="00A7331C"/>
    <w:rsid w:val="00A73840"/>
    <w:rsid w:val="00A75864"/>
    <w:rsid w:val="00A76DF0"/>
    <w:rsid w:val="00A77623"/>
    <w:rsid w:val="00A80125"/>
    <w:rsid w:val="00A815C0"/>
    <w:rsid w:val="00A822AC"/>
    <w:rsid w:val="00A84EAF"/>
    <w:rsid w:val="00A85440"/>
    <w:rsid w:val="00A858FD"/>
    <w:rsid w:val="00A85EF2"/>
    <w:rsid w:val="00A875AF"/>
    <w:rsid w:val="00A9669D"/>
    <w:rsid w:val="00AA00B1"/>
    <w:rsid w:val="00AA2F37"/>
    <w:rsid w:val="00AA30CD"/>
    <w:rsid w:val="00AA391A"/>
    <w:rsid w:val="00AA76A3"/>
    <w:rsid w:val="00AB1412"/>
    <w:rsid w:val="00AB5DF9"/>
    <w:rsid w:val="00AB730C"/>
    <w:rsid w:val="00AC0856"/>
    <w:rsid w:val="00AC2844"/>
    <w:rsid w:val="00AC6FCB"/>
    <w:rsid w:val="00AD1D7E"/>
    <w:rsid w:val="00AD4807"/>
    <w:rsid w:val="00AD5675"/>
    <w:rsid w:val="00AD79D3"/>
    <w:rsid w:val="00AE01DF"/>
    <w:rsid w:val="00AE3B76"/>
    <w:rsid w:val="00AE5E50"/>
    <w:rsid w:val="00AE73A9"/>
    <w:rsid w:val="00AE7EBE"/>
    <w:rsid w:val="00AF0D13"/>
    <w:rsid w:val="00AF4111"/>
    <w:rsid w:val="00AF4A83"/>
    <w:rsid w:val="00AF7805"/>
    <w:rsid w:val="00B053F6"/>
    <w:rsid w:val="00B05570"/>
    <w:rsid w:val="00B1698D"/>
    <w:rsid w:val="00B1760F"/>
    <w:rsid w:val="00B2033B"/>
    <w:rsid w:val="00B226C0"/>
    <w:rsid w:val="00B23DBD"/>
    <w:rsid w:val="00B243A4"/>
    <w:rsid w:val="00B24ABD"/>
    <w:rsid w:val="00B31B21"/>
    <w:rsid w:val="00B32296"/>
    <w:rsid w:val="00B34D35"/>
    <w:rsid w:val="00B409CE"/>
    <w:rsid w:val="00B41037"/>
    <w:rsid w:val="00B4153C"/>
    <w:rsid w:val="00B43DA1"/>
    <w:rsid w:val="00B43DFF"/>
    <w:rsid w:val="00B460A3"/>
    <w:rsid w:val="00B472A7"/>
    <w:rsid w:val="00B50683"/>
    <w:rsid w:val="00B506DF"/>
    <w:rsid w:val="00B521E4"/>
    <w:rsid w:val="00B567FE"/>
    <w:rsid w:val="00B66BC7"/>
    <w:rsid w:val="00B708D6"/>
    <w:rsid w:val="00B72777"/>
    <w:rsid w:val="00B7281D"/>
    <w:rsid w:val="00B738D0"/>
    <w:rsid w:val="00B83AA3"/>
    <w:rsid w:val="00B840C5"/>
    <w:rsid w:val="00B84D36"/>
    <w:rsid w:val="00B85495"/>
    <w:rsid w:val="00B87BC9"/>
    <w:rsid w:val="00B904F6"/>
    <w:rsid w:val="00B92F2C"/>
    <w:rsid w:val="00BA00CC"/>
    <w:rsid w:val="00BA05D3"/>
    <w:rsid w:val="00BA0FD9"/>
    <w:rsid w:val="00BA2BF0"/>
    <w:rsid w:val="00BA46A0"/>
    <w:rsid w:val="00BA4A94"/>
    <w:rsid w:val="00BC1E9C"/>
    <w:rsid w:val="00BC45DF"/>
    <w:rsid w:val="00BC4895"/>
    <w:rsid w:val="00BD4CBA"/>
    <w:rsid w:val="00BD5745"/>
    <w:rsid w:val="00BD6B9F"/>
    <w:rsid w:val="00BE2B36"/>
    <w:rsid w:val="00BF498F"/>
    <w:rsid w:val="00BF5480"/>
    <w:rsid w:val="00BF6C2C"/>
    <w:rsid w:val="00C04154"/>
    <w:rsid w:val="00C05CBA"/>
    <w:rsid w:val="00C06CA9"/>
    <w:rsid w:val="00C1163E"/>
    <w:rsid w:val="00C136E1"/>
    <w:rsid w:val="00C141C6"/>
    <w:rsid w:val="00C14F99"/>
    <w:rsid w:val="00C171DB"/>
    <w:rsid w:val="00C203B5"/>
    <w:rsid w:val="00C20505"/>
    <w:rsid w:val="00C3541F"/>
    <w:rsid w:val="00C37744"/>
    <w:rsid w:val="00C40063"/>
    <w:rsid w:val="00C4055A"/>
    <w:rsid w:val="00C41281"/>
    <w:rsid w:val="00C434EC"/>
    <w:rsid w:val="00C44F81"/>
    <w:rsid w:val="00C47FFA"/>
    <w:rsid w:val="00C4EB44"/>
    <w:rsid w:val="00C5059E"/>
    <w:rsid w:val="00C51A45"/>
    <w:rsid w:val="00C521F3"/>
    <w:rsid w:val="00C55C93"/>
    <w:rsid w:val="00C57739"/>
    <w:rsid w:val="00C57D10"/>
    <w:rsid w:val="00C57FE1"/>
    <w:rsid w:val="00C61456"/>
    <w:rsid w:val="00C62C1B"/>
    <w:rsid w:val="00C641C8"/>
    <w:rsid w:val="00C65305"/>
    <w:rsid w:val="00C668DA"/>
    <w:rsid w:val="00C674EA"/>
    <w:rsid w:val="00C716D5"/>
    <w:rsid w:val="00C7450D"/>
    <w:rsid w:val="00C81AC3"/>
    <w:rsid w:val="00C81B13"/>
    <w:rsid w:val="00C94C0C"/>
    <w:rsid w:val="00C96E29"/>
    <w:rsid w:val="00CA030F"/>
    <w:rsid w:val="00CA1DED"/>
    <w:rsid w:val="00CA2C20"/>
    <w:rsid w:val="00CA3295"/>
    <w:rsid w:val="00CA5FA2"/>
    <w:rsid w:val="00CA67FB"/>
    <w:rsid w:val="00CA6C3A"/>
    <w:rsid w:val="00CA77AB"/>
    <w:rsid w:val="00CB522C"/>
    <w:rsid w:val="00CB6255"/>
    <w:rsid w:val="00CC06B7"/>
    <w:rsid w:val="00CC502C"/>
    <w:rsid w:val="00CC5599"/>
    <w:rsid w:val="00CC75F7"/>
    <w:rsid w:val="00CD1991"/>
    <w:rsid w:val="00CE0C9E"/>
    <w:rsid w:val="00CE451E"/>
    <w:rsid w:val="00CE781D"/>
    <w:rsid w:val="00CF14C1"/>
    <w:rsid w:val="00CF343E"/>
    <w:rsid w:val="00CF40D2"/>
    <w:rsid w:val="00CF5631"/>
    <w:rsid w:val="00D00928"/>
    <w:rsid w:val="00D01BA7"/>
    <w:rsid w:val="00D038B2"/>
    <w:rsid w:val="00D07121"/>
    <w:rsid w:val="00D07ACD"/>
    <w:rsid w:val="00D11A74"/>
    <w:rsid w:val="00D1399D"/>
    <w:rsid w:val="00D16670"/>
    <w:rsid w:val="00D17425"/>
    <w:rsid w:val="00D260DC"/>
    <w:rsid w:val="00D2770A"/>
    <w:rsid w:val="00D312E5"/>
    <w:rsid w:val="00D31667"/>
    <w:rsid w:val="00D37D38"/>
    <w:rsid w:val="00D42CE5"/>
    <w:rsid w:val="00D4692D"/>
    <w:rsid w:val="00D51902"/>
    <w:rsid w:val="00D51C80"/>
    <w:rsid w:val="00D54724"/>
    <w:rsid w:val="00D5540A"/>
    <w:rsid w:val="00D6534D"/>
    <w:rsid w:val="00D65BED"/>
    <w:rsid w:val="00D718C5"/>
    <w:rsid w:val="00D73E8B"/>
    <w:rsid w:val="00D74E84"/>
    <w:rsid w:val="00D7523B"/>
    <w:rsid w:val="00D77362"/>
    <w:rsid w:val="00D86CBA"/>
    <w:rsid w:val="00D92710"/>
    <w:rsid w:val="00D93828"/>
    <w:rsid w:val="00D952ED"/>
    <w:rsid w:val="00DA2B0E"/>
    <w:rsid w:val="00DB625B"/>
    <w:rsid w:val="00DB75C5"/>
    <w:rsid w:val="00DC62FF"/>
    <w:rsid w:val="00DC6BA6"/>
    <w:rsid w:val="00DD03C1"/>
    <w:rsid w:val="00DD5651"/>
    <w:rsid w:val="00DD6FBA"/>
    <w:rsid w:val="00DD708B"/>
    <w:rsid w:val="00DE17BD"/>
    <w:rsid w:val="00DE1850"/>
    <w:rsid w:val="00DE4641"/>
    <w:rsid w:val="00DF06A1"/>
    <w:rsid w:val="00DF378E"/>
    <w:rsid w:val="00DF7E86"/>
    <w:rsid w:val="00E04D27"/>
    <w:rsid w:val="00E05BEF"/>
    <w:rsid w:val="00E10A50"/>
    <w:rsid w:val="00E13FD2"/>
    <w:rsid w:val="00E15045"/>
    <w:rsid w:val="00E1611B"/>
    <w:rsid w:val="00E24128"/>
    <w:rsid w:val="00E2591D"/>
    <w:rsid w:val="00E25C77"/>
    <w:rsid w:val="00E274A7"/>
    <w:rsid w:val="00E31FE8"/>
    <w:rsid w:val="00E33A73"/>
    <w:rsid w:val="00E405E8"/>
    <w:rsid w:val="00E4206E"/>
    <w:rsid w:val="00E43501"/>
    <w:rsid w:val="00E46532"/>
    <w:rsid w:val="00E54100"/>
    <w:rsid w:val="00E60004"/>
    <w:rsid w:val="00E602CB"/>
    <w:rsid w:val="00E61468"/>
    <w:rsid w:val="00E631E0"/>
    <w:rsid w:val="00E67070"/>
    <w:rsid w:val="00E7109F"/>
    <w:rsid w:val="00E81419"/>
    <w:rsid w:val="00E82199"/>
    <w:rsid w:val="00E82484"/>
    <w:rsid w:val="00E8730D"/>
    <w:rsid w:val="00E91C76"/>
    <w:rsid w:val="00E93CAA"/>
    <w:rsid w:val="00E94FF2"/>
    <w:rsid w:val="00E97FD8"/>
    <w:rsid w:val="00EA1B44"/>
    <w:rsid w:val="00EA23FC"/>
    <w:rsid w:val="00EA3CB9"/>
    <w:rsid w:val="00EA547C"/>
    <w:rsid w:val="00EB242A"/>
    <w:rsid w:val="00EC04D5"/>
    <w:rsid w:val="00EC4B09"/>
    <w:rsid w:val="00EC6252"/>
    <w:rsid w:val="00EC62A8"/>
    <w:rsid w:val="00EC6E13"/>
    <w:rsid w:val="00ED3551"/>
    <w:rsid w:val="00EE023A"/>
    <w:rsid w:val="00EE0BA5"/>
    <w:rsid w:val="00EE1DF2"/>
    <w:rsid w:val="00EE2E70"/>
    <w:rsid w:val="00EE390E"/>
    <w:rsid w:val="00EE6899"/>
    <w:rsid w:val="00EF02DD"/>
    <w:rsid w:val="00EF2230"/>
    <w:rsid w:val="00EF2857"/>
    <w:rsid w:val="00EF7924"/>
    <w:rsid w:val="00F00D0D"/>
    <w:rsid w:val="00F01A4A"/>
    <w:rsid w:val="00F01C95"/>
    <w:rsid w:val="00F01DBA"/>
    <w:rsid w:val="00F02383"/>
    <w:rsid w:val="00F06FB8"/>
    <w:rsid w:val="00F1429C"/>
    <w:rsid w:val="00F14B75"/>
    <w:rsid w:val="00F14C3C"/>
    <w:rsid w:val="00F304C7"/>
    <w:rsid w:val="00F31F6C"/>
    <w:rsid w:val="00F40A45"/>
    <w:rsid w:val="00F41A61"/>
    <w:rsid w:val="00F43230"/>
    <w:rsid w:val="00F469FD"/>
    <w:rsid w:val="00F46DED"/>
    <w:rsid w:val="00F56278"/>
    <w:rsid w:val="00F6035C"/>
    <w:rsid w:val="00F619D9"/>
    <w:rsid w:val="00F70454"/>
    <w:rsid w:val="00F754DA"/>
    <w:rsid w:val="00F75641"/>
    <w:rsid w:val="00F82ECF"/>
    <w:rsid w:val="00F84233"/>
    <w:rsid w:val="00F84288"/>
    <w:rsid w:val="00F852CC"/>
    <w:rsid w:val="00F92EA0"/>
    <w:rsid w:val="00F93B8E"/>
    <w:rsid w:val="00F94D8B"/>
    <w:rsid w:val="00F979B3"/>
    <w:rsid w:val="00FA0F83"/>
    <w:rsid w:val="00FA6227"/>
    <w:rsid w:val="00FA66E6"/>
    <w:rsid w:val="00FC34EE"/>
    <w:rsid w:val="00FC677B"/>
    <w:rsid w:val="00FC73B8"/>
    <w:rsid w:val="00FD49AE"/>
    <w:rsid w:val="00FE12FD"/>
    <w:rsid w:val="00FE43B4"/>
    <w:rsid w:val="00FE524F"/>
    <w:rsid w:val="00FE7DFA"/>
    <w:rsid w:val="00FF55F4"/>
    <w:rsid w:val="00FF69B7"/>
    <w:rsid w:val="00FF6B70"/>
    <w:rsid w:val="00FF76E5"/>
    <w:rsid w:val="00FF7EAD"/>
    <w:rsid w:val="014E1D4D"/>
    <w:rsid w:val="01A05558"/>
    <w:rsid w:val="01ABC874"/>
    <w:rsid w:val="01E916EE"/>
    <w:rsid w:val="020F8B7B"/>
    <w:rsid w:val="023AE432"/>
    <w:rsid w:val="024C1081"/>
    <w:rsid w:val="02DE231E"/>
    <w:rsid w:val="03264FAD"/>
    <w:rsid w:val="03318B2F"/>
    <w:rsid w:val="034207BC"/>
    <w:rsid w:val="03C952E6"/>
    <w:rsid w:val="03DCC14B"/>
    <w:rsid w:val="03E1868F"/>
    <w:rsid w:val="041D4BF4"/>
    <w:rsid w:val="04A08CAD"/>
    <w:rsid w:val="051E9802"/>
    <w:rsid w:val="0526359E"/>
    <w:rsid w:val="0542B15D"/>
    <w:rsid w:val="056CFD70"/>
    <w:rsid w:val="05D94A9D"/>
    <w:rsid w:val="06F4D057"/>
    <w:rsid w:val="07310176"/>
    <w:rsid w:val="07795956"/>
    <w:rsid w:val="07A55C7D"/>
    <w:rsid w:val="081DB38B"/>
    <w:rsid w:val="08D888DB"/>
    <w:rsid w:val="0918DA06"/>
    <w:rsid w:val="09456A39"/>
    <w:rsid w:val="09DF4FA0"/>
    <w:rsid w:val="09FE25E1"/>
    <w:rsid w:val="0AA5AF76"/>
    <w:rsid w:val="0AB977EE"/>
    <w:rsid w:val="0B3D890B"/>
    <w:rsid w:val="0BCFCB2D"/>
    <w:rsid w:val="0C0B9C50"/>
    <w:rsid w:val="0C4CDBC6"/>
    <w:rsid w:val="0CF57FC7"/>
    <w:rsid w:val="0D4B8A1B"/>
    <w:rsid w:val="0D5547AD"/>
    <w:rsid w:val="0D8C677F"/>
    <w:rsid w:val="107249F4"/>
    <w:rsid w:val="10DBD15B"/>
    <w:rsid w:val="11279B67"/>
    <w:rsid w:val="115D82B2"/>
    <w:rsid w:val="11D099F8"/>
    <w:rsid w:val="11F1648A"/>
    <w:rsid w:val="127C48A0"/>
    <w:rsid w:val="138EE96F"/>
    <w:rsid w:val="13A55D58"/>
    <w:rsid w:val="13C10F55"/>
    <w:rsid w:val="145775CD"/>
    <w:rsid w:val="15706C06"/>
    <w:rsid w:val="15B235EF"/>
    <w:rsid w:val="1697FF94"/>
    <w:rsid w:val="16F49B13"/>
    <w:rsid w:val="172B3A2F"/>
    <w:rsid w:val="1746927D"/>
    <w:rsid w:val="1789F517"/>
    <w:rsid w:val="1803BE92"/>
    <w:rsid w:val="184D62EA"/>
    <w:rsid w:val="192007B1"/>
    <w:rsid w:val="192ECFFC"/>
    <w:rsid w:val="19FA5D17"/>
    <w:rsid w:val="19FA6D0C"/>
    <w:rsid w:val="1A0B45C4"/>
    <w:rsid w:val="1A994907"/>
    <w:rsid w:val="1A9D5678"/>
    <w:rsid w:val="1ABEE663"/>
    <w:rsid w:val="1B14ECEC"/>
    <w:rsid w:val="1B7861D6"/>
    <w:rsid w:val="1BC17B3E"/>
    <w:rsid w:val="1C0AA878"/>
    <w:rsid w:val="1C3F7488"/>
    <w:rsid w:val="1CD0454B"/>
    <w:rsid w:val="1D6BEE20"/>
    <w:rsid w:val="1DABFBD8"/>
    <w:rsid w:val="1E23BC94"/>
    <w:rsid w:val="1E66AB70"/>
    <w:rsid w:val="1E8116DF"/>
    <w:rsid w:val="1E8255DE"/>
    <w:rsid w:val="1ED5D50C"/>
    <w:rsid w:val="1EEC5E79"/>
    <w:rsid w:val="1EECBAA7"/>
    <w:rsid w:val="1F0089E0"/>
    <w:rsid w:val="1F1241AC"/>
    <w:rsid w:val="1FE8CF2D"/>
    <w:rsid w:val="208C7CCB"/>
    <w:rsid w:val="20BF65F4"/>
    <w:rsid w:val="21CA7C0B"/>
    <w:rsid w:val="22647148"/>
    <w:rsid w:val="24390F87"/>
    <w:rsid w:val="245C80B7"/>
    <w:rsid w:val="2479FE79"/>
    <w:rsid w:val="24906D2D"/>
    <w:rsid w:val="24BCCB0B"/>
    <w:rsid w:val="24E6C17E"/>
    <w:rsid w:val="250FC191"/>
    <w:rsid w:val="2578BDF5"/>
    <w:rsid w:val="25C23158"/>
    <w:rsid w:val="25EDFD47"/>
    <w:rsid w:val="26A49A54"/>
    <w:rsid w:val="2719188C"/>
    <w:rsid w:val="2736F2E0"/>
    <w:rsid w:val="275CAF95"/>
    <w:rsid w:val="275F820F"/>
    <w:rsid w:val="285C51E1"/>
    <w:rsid w:val="2891D37F"/>
    <w:rsid w:val="28C2ABBC"/>
    <w:rsid w:val="29D585B1"/>
    <w:rsid w:val="29F9E0E2"/>
    <w:rsid w:val="29FC3DCC"/>
    <w:rsid w:val="2A604946"/>
    <w:rsid w:val="2A771559"/>
    <w:rsid w:val="2ABEDE4D"/>
    <w:rsid w:val="2AE9361F"/>
    <w:rsid w:val="2AF6F629"/>
    <w:rsid w:val="2AFA3A92"/>
    <w:rsid w:val="2C083A81"/>
    <w:rsid w:val="2C108C71"/>
    <w:rsid w:val="2C2513E9"/>
    <w:rsid w:val="2C5CC30C"/>
    <w:rsid w:val="2C6ADFF0"/>
    <w:rsid w:val="2C7090CF"/>
    <w:rsid w:val="2C8975B1"/>
    <w:rsid w:val="2CEFF19E"/>
    <w:rsid w:val="2D0E63B3"/>
    <w:rsid w:val="2D6BFB14"/>
    <w:rsid w:val="2DA392F2"/>
    <w:rsid w:val="2DEFFBD3"/>
    <w:rsid w:val="2E516641"/>
    <w:rsid w:val="2EE86196"/>
    <w:rsid w:val="2FFEF709"/>
    <w:rsid w:val="303EA704"/>
    <w:rsid w:val="3155BF14"/>
    <w:rsid w:val="316DD7A8"/>
    <w:rsid w:val="318DDDF7"/>
    <w:rsid w:val="319DF918"/>
    <w:rsid w:val="31C136C2"/>
    <w:rsid w:val="31D22AC7"/>
    <w:rsid w:val="31E9900E"/>
    <w:rsid w:val="32244B6B"/>
    <w:rsid w:val="3255D8A4"/>
    <w:rsid w:val="32955CBB"/>
    <w:rsid w:val="33480CCE"/>
    <w:rsid w:val="33D9F6EA"/>
    <w:rsid w:val="345D6906"/>
    <w:rsid w:val="34793430"/>
    <w:rsid w:val="34D77706"/>
    <w:rsid w:val="34E375CC"/>
    <w:rsid w:val="34F36283"/>
    <w:rsid w:val="35509539"/>
    <w:rsid w:val="366C5E65"/>
    <w:rsid w:val="36B315FB"/>
    <w:rsid w:val="36ED2879"/>
    <w:rsid w:val="36F3C8E6"/>
    <w:rsid w:val="3724D82A"/>
    <w:rsid w:val="378F809A"/>
    <w:rsid w:val="378FE383"/>
    <w:rsid w:val="38264724"/>
    <w:rsid w:val="383E5871"/>
    <w:rsid w:val="3849CC8E"/>
    <w:rsid w:val="38E103AC"/>
    <w:rsid w:val="3989419C"/>
    <w:rsid w:val="39A9DE27"/>
    <w:rsid w:val="3A5C7CF5"/>
    <w:rsid w:val="3A83A1D5"/>
    <w:rsid w:val="3B92FEAF"/>
    <w:rsid w:val="3C176587"/>
    <w:rsid w:val="3C18826B"/>
    <w:rsid w:val="3C3EB836"/>
    <w:rsid w:val="3C473ACE"/>
    <w:rsid w:val="3CC755C6"/>
    <w:rsid w:val="3D4FEE99"/>
    <w:rsid w:val="3D9BC8DE"/>
    <w:rsid w:val="3DA7E26E"/>
    <w:rsid w:val="3F0D28BE"/>
    <w:rsid w:val="3F427EEE"/>
    <w:rsid w:val="3F54F060"/>
    <w:rsid w:val="3FAAC09A"/>
    <w:rsid w:val="408BDC69"/>
    <w:rsid w:val="40B4770D"/>
    <w:rsid w:val="41AC7012"/>
    <w:rsid w:val="41FDC18F"/>
    <w:rsid w:val="429D3176"/>
    <w:rsid w:val="43BA2F5A"/>
    <w:rsid w:val="4476B782"/>
    <w:rsid w:val="447B9423"/>
    <w:rsid w:val="450752DD"/>
    <w:rsid w:val="450A3FB1"/>
    <w:rsid w:val="4653EFA3"/>
    <w:rsid w:val="46656F1F"/>
    <w:rsid w:val="468AD158"/>
    <w:rsid w:val="46D91EBA"/>
    <w:rsid w:val="4780778B"/>
    <w:rsid w:val="47BC8F99"/>
    <w:rsid w:val="47FA159B"/>
    <w:rsid w:val="4887B86F"/>
    <w:rsid w:val="48BF4207"/>
    <w:rsid w:val="49052D76"/>
    <w:rsid w:val="4A4AA98F"/>
    <w:rsid w:val="4B1D8057"/>
    <w:rsid w:val="4BACE777"/>
    <w:rsid w:val="4C1C0A0A"/>
    <w:rsid w:val="4CA37A74"/>
    <w:rsid w:val="4CAD868E"/>
    <w:rsid w:val="4D390D12"/>
    <w:rsid w:val="4D4C7DC5"/>
    <w:rsid w:val="4D6AE391"/>
    <w:rsid w:val="4DB174D2"/>
    <w:rsid w:val="4E18358A"/>
    <w:rsid w:val="4EA843DF"/>
    <w:rsid w:val="4F01622B"/>
    <w:rsid w:val="4F5BCDD8"/>
    <w:rsid w:val="4F8CB3BE"/>
    <w:rsid w:val="500E9B09"/>
    <w:rsid w:val="50F3429E"/>
    <w:rsid w:val="5102B6B0"/>
    <w:rsid w:val="5175CE92"/>
    <w:rsid w:val="52B29D94"/>
    <w:rsid w:val="5317841E"/>
    <w:rsid w:val="535760CC"/>
    <w:rsid w:val="536C3328"/>
    <w:rsid w:val="53F0A10C"/>
    <w:rsid w:val="5438C6EE"/>
    <w:rsid w:val="5599DB32"/>
    <w:rsid w:val="55C23DAD"/>
    <w:rsid w:val="56597FD1"/>
    <w:rsid w:val="56979227"/>
    <w:rsid w:val="56A570DC"/>
    <w:rsid w:val="56D28CD7"/>
    <w:rsid w:val="56FBC5B9"/>
    <w:rsid w:val="578C2057"/>
    <w:rsid w:val="57A56ED5"/>
    <w:rsid w:val="581D5C3C"/>
    <w:rsid w:val="5825374A"/>
    <w:rsid w:val="5888B239"/>
    <w:rsid w:val="589D9077"/>
    <w:rsid w:val="59379219"/>
    <w:rsid w:val="59C5F2A3"/>
    <w:rsid w:val="59DBCD5D"/>
    <w:rsid w:val="59FE0626"/>
    <w:rsid w:val="5A75C4B6"/>
    <w:rsid w:val="5A855F04"/>
    <w:rsid w:val="5B130943"/>
    <w:rsid w:val="5B4B60E6"/>
    <w:rsid w:val="5BBE9032"/>
    <w:rsid w:val="5BFF10A3"/>
    <w:rsid w:val="5C1F413B"/>
    <w:rsid w:val="5D097603"/>
    <w:rsid w:val="5E345B0E"/>
    <w:rsid w:val="5EB38E00"/>
    <w:rsid w:val="5F3F6748"/>
    <w:rsid w:val="5F8D2D86"/>
    <w:rsid w:val="5FFADF69"/>
    <w:rsid w:val="605F5487"/>
    <w:rsid w:val="611B5CE1"/>
    <w:rsid w:val="616FF04A"/>
    <w:rsid w:val="61BF68DC"/>
    <w:rsid w:val="61C59D5E"/>
    <w:rsid w:val="61CEC2BB"/>
    <w:rsid w:val="620EF503"/>
    <w:rsid w:val="623A2F3D"/>
    <w:rsid w:val="6242A1A6"/>
    <w:rsid w:val="62B49ACF"/>
    <w:rsid w:val="62DEBADE"/>
    <w:rsid w:val="62EE233E"/>
    <w:rsid w:val="630964BA"/>
    <w:rsid w:val="6309BB8E"/>
    <w:rsid w:val="631292FB"/>
    <w:rsid w:val="633556EC"/>
    <w:rsid w:val="63459F37"/>
    <w:rsid w:val="635A5D5B"/>
    <w:rsid w:val="63757C68"/>
    <w:rsid w:val="6429123A"/>
    <w:rsid w:val="6446FAC0"/>
    <w:rsid w:val="64AB7B39"/>
    <w:rsid w:val="64D10D79"/>
    <w:rsid w:val="6594D97B"/>
    <w:rsid w:val="65E7506C"/>
    <w:rsid w:val="6609E792"/>
    <w:rsid w:val="66C01C0F"/>
    <w:rsid w:val="6703430E"/>
    <w:rsid w:val="67746F90"/>
    <w:rsid w:val="68476BB4"/>
    <w:rsid w:val="688AC1A6"/>
    <w:rsid w:val="68D10D69"/>
    <w:rsid w:val="694E59E7"/>
    <w:rsid w:val="696719E4"/>
    <w:rsid w:val="69EFB34C"/>
    <w:rsid w:val="6A2807A6"/>
    <w:rsid w:val="6A2AE023"/>
    <w:rsid w:val="6A6168DC"/>
    <w:rsid w:val="6A74833D"/>
    <w:rsid w:val="6AA9041B"/>
    <w:rsid w:val="6AF3B3CC"/>
    <w:rsid w:val="6AF9878C"/>
    <w:rsid w:val="6B0DEC2F"/>
    <w:rsid w:val="6B6BBCEB"/>
    <w:rsid w:val="6BF70F50"/>
    <w:rsid w:val="6C3CA999"/>
    <w:rsid w:val="6C6999F4"/>
    <w:rsid w:val="6D1D468F"/>
    <w:rsid w:val="6D209D52"/>
    <w:rsid w:val="6DBEB95C"/>
    <w:rsid w:val="6E77EC40"/>
    <w:rsid w:val="6E9204F1"/>
    <w:rsid w:val="6ECF521E"/>
    <w:rsid w:val="700DBD35"/>
    <w:rsid w:val="7040858A"/>
    <w:rsid w:val="705633EC"/>
    <w:rsid w:val="705BC116"/>
    <w:rsid w:val="70BC0877"/>
    <w:rsid w:val="712834AF"/>
    <w:rsid w:val="716E6435"/>
    <w:rsid w:val="717FDAE1"/>
    <w:rsid w:val="72108650"/>
    <w:rsid w:val="724F409B"/>
    <w:rsid w:val="72963180"/>
    <w:rsid w:val="733F40E3"/>
    <w:rsid w:val="734B63CF"/>
    <w:rsid w:val="7355A476"/>
    <w:rsid w:val="738644F1"/>
    <w:rsid w:val="73D14B84"/>
    <w:rsid w:val="73D17926"/>
    <w:rsid w:val="74D57B72"/>
    <w:rsid w:val="755B696D"/>
    <w:rsid w:val="75D061CD"/>
    <w:rsid w:val="761E52F7"/>
    <w:rsid w:val="7644D2B3"/>
    <w:rsid w:val="76D362C4"/>
    <w:rsid w:val="7704EBCA"/>
    <w:rsid w:val="773A4D8B"/>
    <w:rsid w:val="7757509D"/>
    <w:rsid w:val="7792D081"/>
    <w:rsid w:val="7849FD9B"/>
    <w:rsid w:val="7867C30D"/>
    <w:rsid w:val="78A5EAFA"/>
    <w:rsid w:val="78E8F2D1"/>
    <w:rsid w:val="793D6CAC"/>
    <w:rsid w:val="798B9F3F"/>
    <w:rsid w:val="79D05DAB"/>
    <w:rsid w:val="7A2CC02C"/>
    <w:rsid w:val="7A2E05B9"/>
    <w:rsid w:val="7A429E9D"/>
    <w:rsid w:val="7A6CAC8C"/>
    <w:rsid w:val="7C241F4F"/>
    <w:rsid w:val="7C449532"/>
    <w:rsid w:val="7CC601CF"/>
    <w:rsid w:val="7CF845AC"/>
    <w:rsid w:val="7D9424F7"/>
    <w:rsid w:val="7E211902"/>
    <w:rsid w:val="7E2D865D"/>
    <w:rsid w:val="7E3192FA"/>
    <w:rsid w:val="7E8994AF"/>
    <w:rsid w:val="7F219B2F"/>
    <w:rsid w:val="7F304C23"/>
    <w:rsid w:val="7FD7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EE3A0"/>
  <w15:chartTrackingRefBased/>
  <w15:docId w15:val="{F0519DB2-3C06-45CF-9EE4-CAC30738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8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8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B38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B38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B38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B38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B38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B38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B38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B38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B3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8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B38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B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8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B3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3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8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3C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Brock Hoover</dc:creator>
  <keywords/>
  <dc:description/>
  <lastModifiedBy>Fatima Davila</lastModifiedBy>
  <revision>636</revision>
  <dcterms:created xsi:type="dcterms:W3CDTF">2026-02-27T00:00:00.0000000Z</dcterms:created>
  <dcterms:modified xsi:type="dcterms:W3CDTF">2026-05-08T16:36:13.4757584Z</dcterms:modified>
</coreProperties>
</file>