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9B58D" w14:textId="1EBDED7B" w:rsidR="006050EC" w:rsidRDefault="005A6BD7" w:rsidP="005A6BD7">
      <w:pPr>
        <w:pStyle w:val="Heading1"/>
      </w:pPr>
      <w:r>
        <w:t>Scope of Work</w:t>
      </w:r>
    </w:p>
    <w:p w14:paraId="42BD031C" w14:textId="33CCF698" w:rsidR="005A6BD7" w:rsidRDefault="005A6BD7" w:rsidP="005A6BD7">
      <w:r>
        <w:t xml:space="preserve">Project 3 </w:t>
      </w:r>
    </w:p>
    <w:p w14:paraId="471E8362" w14:textId="2EF23F68" w:rsidR="005A6BD7" w:rsidRDefault="005A6BD7" w:rsidP="005A6BD7">
      <w:r>
        <w:t xml:space="preserve">Fatima Davila </w:t>
      </w:r>
    </w:p>
    <w:p w14:paraId="5F3F96BF" w14:textId="522310E1" w:rsidR="005A6BD7" w:rsidRDefault="005A6BD7" w:rsidP="005A6BD7">
      <w:r>
        <w:t>CIVI 202</w:t>
      </w:r>
    </w:p>
    <w:p w14:paraId="38D38F6F" w14:textId="68D853FF" w:rsidR="005A6BD7" w:rsidRDefault="005A6BD7" w:rsidP="005A6BD7">
      <w:r>
        <w:t>March 3, 2026</w:t>
      </w:r>
    </w:p>
    <w:p w14:paraId="083FB190" w14:textId="77777777" w:rsidR="005A6BD7" w:rsidRDefault="005A6BD7" w:rsidP="005A6BD7"/>
    <w:p w14:paraId="2F09CEEB" w14:textId="005A088E" w:rsidR="00CF0357" w:rsidRDefault="00CF0357" w:rsidP="00CF0357">
      <w:pPr>
        <w:pStyle w:val="Heading2"/>
      </w:pPr>
      <w:r>
        <w:t>Project Goals</w:t>
      </w:r>
    </w:p>
    <w:p w14:paraId="35C38B32" w14:textId="0AE4BFD9" w:rsidR="00CF0357" w:rsidRDefault="00DF03F9" w:rsidP="00CF0357">
      <w:r>
        <w:t xml:space="preserve">The </w:t>
      </w:r>
      <w:r w:rsidR="003465C2">
        <w:t>goal</w:t>
      </w:r>
      <w:r>
        <w:t xml:space="preserve"> of this project is to </w:t>
      </w:r>
      <w:r w:rsidR="005F5993">
        <w:t xml:space="preserve">create readable graphs for the clients that will provide them with valuable information </w:t>
      </w:r>
      <w:r w:rsidR="00640EC2">
        <w:t xml:space="preserve">in concerns with traffic data from the NHTS csv and the NGSIM csv. </w:t>
      </w:r>
      <w:r w:rsidR="003465C2">
        <w:t xml:space="preserve">Another goal is </w:t>
      </w:r>
      <w:r w:rsidR="00376F0B">
        <w:t>creating</w:t>
      </w:r>
      <w:r w:rsidR="003465C2">
        <w:t xml:space="preserve"> a simulation using IDM so that the client can better understand simulated data compared to real life data.</w:t>
      </w:r>
    </w:p>
    <w:p w14:paraId="40DDCD1F" w14:textId="1A0F9D6D" w:rsidR="00CF0357" w:rsidRDefault="00CF0357" w:rsidP="00CF0357">
      <w:pPr>
        <w:pStyle w:val="Heading2"/>
      </w:pPr>
      <w:r>
        <w:t>Project Tasks</w:t>
      </w:r>
    </w:p>
    <w:p w14:paraId="4B13AB2F" w14:textId="4B8BF106" w:rsidR="0069468F" w:rsidRDefault="00376F0B" w:rsidP="0069468F">
      <w:pPr>
        <w:rPr>
          <w:i/>
          <w:iCs/>
        </w:rPr>
      </w:pPr>
      <w:r w:rsidRPr="0069468F">
        <w:rPr>
          <w:i/>
          <w:iCs/>
        </w:rPr>
        <w:t xml:space="preserve">Task 1: </w:t>
      </w:r>
      <w:r w:rsidR="0069468F" w:rsidRPr="0069468F">
        <w:rPr>
          <w:i/>
          <w:iCs/>
        </w:rPr>
        <w:t>create a bar chart, histogram, boxplot, and two time series plots</w:t>
      </w:r>
    </w:p>
    <w:p w14:paraId="6CC66E8D" w14:textId="545EE3ED" w:rsidR="0069468F" w:rsidRDefault="0069468F" w:rsidP="0069468F">
      <w:r>
        <w:t xml:space="preserve">To create these charts </w:t>
      </w:r>
      <w:r w:rsidR="00644A76">
        <w:t xml:space="preserve">the packages for plotting graphs in python must be </w:t>
      </w:r>
      <w:r w:rsidR="00173F12">
        <w:t xml:space="preserve">imported into the code first. Following that the </w:t>
      </w:r>
      <w:r w:rsidR="00D0406C">
        <w:t xml:space="preserve">data provided </w:t>
      </w:r>
      <w:r w:rsidR="00723CF0">
        <w:t>by</w:t>
      </w:r>
      <w:r w:rsidR="00D0406C">
        <w:t xml:space="preserve"> the client must be loaded to be used for analysis. After </w:t>
      </w:r>
      <w:r w:rsidR="00723CF0">
        <w:t>that,</w:t>
      </w:r>
      <w:r w:rsidR="00D0406C">
        <w:t xml:space="preserve"> </w:t>
      </w:r>
      <w:r w:rsidR="00585AFB">
        <w:t>functions for variables that will be plotted must be defined and then using python or sea</w:t>
      </w:r>
      <w:r w:rsidR="00F36EBD">
        <w:t xml:space="preserve">born plots can be made and edited to offer a clear image of </w:t>
      </w:r>
      <w:r w:rsidR="00E22537">
        <w:t>what the data is describing.</w:t>
      </w:r>
    </w:p>
    <w:p w14:paraId="0D970C71" w14:textId="77777777" w:rsidR="00E22537" w:rsidRDefault="00E22537" w:rsidP="0069468F"/>
    <w:p w14:paraId="74D55500" w14:textId="294DC591" w:rsidR="00E22537" w:rsidRDefault="00E22537" w:rsidP="00E22537">
      <w:pPr>
        <w:rPr>
          <w:i/>
          <w:iCs/>
        </w:rPr>
      </w:pPr>
      <w:r w:rsidRPr="0069468F">
        <w:rPr>
          <w:i/>
          <w:iCs/>
        </w:rPr>
        <w:t xml:space="preserve">Task </w:t>
      </w:r>
      <w:r w:rsidR="0020758D">
        <w:rPr>
          <w:i/>
          <w:iCs/>
        </w:rPr>
        <w:t>2</w:t>
      </w:r>
      <w:r w:rsidRPr="0069468F">
        <w:rPr>
          <w:i/>
          <w:iCs/>
        </w:rPr>
        <w:t>: create a</w:t>
      </w:r>
      <w:r>
        <w:rPr>
          <w:i/>
          <w:iCs/>
        </w:rPr>
        <w:t>n annotated code document</w:t>
      </w:r>
    </w:p>
    <w:p w14:paraId="60168C67" w14:textId="56A15F14" w:rsidR="00E22537" w:rsidRDefault="00E22537" w:rsidP="00E22537">
      <w:r>
        <w:t xml:space="preserve">This step can only be </w:t>
      </w:r>
      <w:r w:rsidR="00723CF0">
        <w:t>taken</w:t>
      </w:r>
      <w:r>
        <w:t xml:space="preserve"> if the coding in task 1 has been completed and all the graphs are made. Using excel each line of code will be given a detailed description </w:t>
      </w:r>
      <w:r w:rsidR="00723CF0">
        <w:t>of</w:t>
      </w:r>
      <w:r>
        <w:t xml:space="preserve"> its purpose and how it is used</w:t>
      </w:r>
      <w:r w:rsidR="00723CF0">
        <w:t xml:space="preserve"> so that the methods can be replicated in future studies.</w:t>
      </w:r>
    </w:p>
    <w:p w14:paraId="395BDC13" w14:textId="45E4EE04" w:rsidR="00723CF0" w:rsidRDefault="00723CF0" w:rsidP="00723CF0">
      <w:pPr>
        <w:rPr>
          <w:i/>
          <w:iCs/>
        </w:rPr>
      </w:pPr>
      <w:r w:rsidRPr="0069468F">
        <w:rPr>
          <w:i/>
          <w:iCs/>
        </w:rPr>
        <w:t xml:space="preserve">Task </w:t>
      </w:r>
      <w:r w:rsidR="0020758D">
        <w:rPr>
          <w:i/>
          <w:iCs/>
        </w:rPr>
        <w:t>3</w:t>
      </w:r>
      <w:r w:rsidRPr="0069468F">
        <w:rPr>
          <w:i/>
          <w:iCs/>
        </w:rPr>
        <w:t>: create a</w:t>
      </w:r>
      <w:r w:rsidR="00691758">
        <w:rPr>
          <w:i/>
          <w:iCs/>
        </w:rPr>
        <w:t xml:space="preserve"> time sheet</w:t>
      </w:r>
    </w:p>
    <w:p w14:paraId="52A5CC11" w14:textId="1B9F87F1" w:rsidR="00723CF0" w:rsidRDefault="0020758D" w:rsidP="00E22537">
      <w:r>
        <w:t>The time sheet will be created in excel and each team member will be in charge of documenting the hours they have spent on their work from the start of the project to the end as well as describing what specific work they did.</w:t>
      </w:r>
    </w:p>
    <w:p w14:paraId="6E989DB9" w14:textId="77777777" w:rsidR="0020758D" w:rsidRDefault="0020758D" w:rsidP="00E22537"/>
    <w:p w14:paraId="5F4AEBAE" w14:textId="77777777" w:rsidR="00723CF0" w:rsidRPr="00E22537" w:rsidRDefault="00723CF0" w:rsidP="00E22537"/>
    <w:p w14:paraId="7EF50C3F" w14:textId="510C5673" w:rsidR="00E22537" w:rsidRPr="0069468F" w:rsidRDefault="00E22537" w:rsidP="0069468F"/>
    <w:p w14:paraId="50F5F4BD" w14:textId="77777777" w:rsidR="0069468F" w:rsidRDefault="0069468F" w:rsidP="00CF0357"/>
    <w:p w14:paraId="6E47EB84" w14:textId="41C1A638" w:rsidR="00CF0357" w:rsidRDefault="00CF0357" w:rsidP="00CF0357">
      <w:pPr>
        <w:pStyle w:val="Heading2"/>
      </w:pPr>
      <w:r>
        <w:t xml:space="preserve">Project Deliverables </w:t>
      </w:r>
    </w:p>
    <w:tbl>
      <w:tblPr>
        <w:tblStyle w:val="TableGrid"/>
        <w:tblW w:w="0" w:type="auto"/>
        <w:tblLook w:val="04A0" w:firstRow="1" w:lastRow="0" w:firstColumn="1" w:lastColumn="0" w:noHBand="0" w:noVBand="1"/>
      </w:tblPr>
      <w:tblGrid>
        <w:gridCol w:w="4675"/>
        <w:gridCol w:w="4675"/>
      </w:tblGrid>
      <w:tr w:rsidR="00DF692A" w14:paraId="2410D92D" w14:textId="77777777" w:rsidTr="00DF692A">
        <w:tc>
          <w:tcPr>
            <w:tcW w:w="4675" w:type="dxa"/>
          </w:tcPr>
          <w:p w14:paraId="6D1B6D18" w14:textId="71BF64C3" w:rsidR="00DF692A" w:rsidRDefault="00A949B2" w:rsidP="00DF692A">
            <w:r>
              <w:t>Jupyter notebook containing python code</w:t>
            </w:r>
          </w:p>
        </w:tc>
        <w:tc>
          <w:tcPr>
            <w:tcW w:w="4675" w:type="dxa"/>
          </w:tcPr>
          <w:p w14:paraId="503533CB" w14:textId="3DA0B633" w:rsidR="00DF692A" w:rsidRDefault="00A949B2" w:rsidP="00DF692A">
            <w:r>
              <w:t>March 31,2026</w:t>
            </w:r>
          </w:p>
        </w:tc>
      </w:tr>
      <w:tr w:rsidR="00DF692A" w14:paraId="7C0D0C97" w14:textId="77777777" w:rsidTr="00DF692A">
        <w:tc>
          <w:tcPr>
            <w:tcW w:w="4675" w:type="dxa"/>
          </w:tcPr>
          <w:p w14:paraId="35685270" w14:textId="79BA13D5" w:rsidR="00DF692A" w:rsidRDefault="00A949B2" w:rsidP="00DF692A">
            <w:r>
              <w:t>Github link</w:t>
            </w:r>
          </w:p>
        </w:tc>
        <w:tc>
          <w:tcPr>
            <w:tcW w:w="4675" w:type="dxa"/>
          </w:tcPr>
          <w:p w14:paraId="7E2F6A46" w14:textId="50DBC7AA" w:rsidR="00DF692A" w:rsidRDefault="00A949B2" w:rsidP="00DF692A">
            <w:r>
              <w:t>March 31,2026</w:t>
            </w:r>
          </w:p>
        </w:tc>
      </w:tr>
      <w:tr w:rsidR="00DF692A" w14:paraId="6F3FDCB6" w14:textId="77777777" w:rsidTr="00DF692A">
        <w:tc>
          <w:tcPr>
            <w:tcW w:w="4675" w:type="dxa"/>
          </w:tcPr>
          <w:p w14:paraId="1A4C2B71" w14:textId="77777777" w:rsidR="00DF692A" w:rsidRDefault="00A949B2" w:rsidP="00DF692A">
            <w:r>
              <w:t>Gantt Chart</w:t>
            </w:r>
          </w:p>
          <w:p w14:paraId="1BA90527" w14:textId="3AF29BBC" w:rsidR="00A949B2" w:rsidRDefault="00A949B2" w:rsidP="00DF692A"/>
        </w:tc>
        <w:tc>
          <w:tcPr>
            <w:tcW w:w="4675" w:type="dxa"/>
          </w:tcPr>
          <w:p w14:paraId="3E376C3B" w14:textId="1A879A67" w:rsidR="00DF692A" w:rsidRDefault="00A949B2" w:rsidP="00DF692A">
            <w:r>
              <w:t>March 31,2026</w:t>
            </w:r>
          </w:p>
        </w:tc>
      </w:tr>
      <w:tr w:rsidR="00DF692A" w14:paraId="739F3106" w14:textId="77777777" w:rsidTr="00DF692A">
        <w:tc>
          <w:tcPr>
            <w:tcW w:w="4675" w:type="dxa"/>
          </w:tcPr>
          <w:p w14:paraId="000324B0" w14:textId="3337DDFD" w:rsidR="002043B7" w:rsidRDefault="002043B7" w:rsidP="00DF692A">
            <w:r>
              <w:t>A</w:t>
            </w:r>
            <w:r w:rsidR="00A949B2">
              <w:t>nnot</w:t>
            </w:r>
            <w:r>
              <w:t>ated code document</w:t>
            </w:r>
          </w:p>
        </w:tc>
        <w:tc>
          <w:tcPr>
            <w:tcW w:w="4675" w:type="dxa"/>
          </w:tcPr>
          <w:p w14:paraId="13A31D13" w14:textId="5F3B2C7F" w:rsidR="00DF692A" w:rsidRDefault="00A949B2" w:rsidP="00DF692A">
            <w:r>
              <w:t>March 31,2026</w:t>
            </w:r>
          </w:p>
        </w:tc>
      </w:tr>
      <w:tr w:rsidR="00DF692A" w14:paraId="46AFCA14" w14:textId="77777777" w:rsidTr="00DF692A">
        <w:tc>
          <w:tcPr>
            <w:tcW w:w="4675" w:type="dxa"/>
          </w:tcPr>
          <w:p w14:paraId="3D28BA03" w14:textId="15BA0058" w:rsidR="002043B7" w:rsidRDefault="002043B7" w:rsidP="00DF692A">
            <w:r>
              <w:t>Engineering timesheet</w:t>
            </w:r>
          </w:p>
        </w:tc>
        <w:tc>
          <w:tcPr>
            <w:tcW w:w="4675" w:type="dxa"/>
          </w:tcPr>
          <w:p w14:paraId="5E74ECDD" w14:textId="7C26DE1F" w:rsidR="00DF692A" w:rsidRDefault="00A949B2" w:rsidP="00DF692A">
            <w:r>
              <w:t>March 31,2026</w:t>
            </w:r>
          </w:p>
        </w:tc>
      </w:tr>
      <w:tr w:rsidR="00DF692A" w14:paraId="02A00D79" w14:textId="77777777" w:rsidTr="00DF692A">
        <w:tc>
          <w:tcPr>
            <w:tcW w:w="4675" w:type="dxa"/>
          </w:tcPr>
          <w:p w14:paraId="22D68963" w14:textId="24381576" w:rsidR="00DF692A" w:rsidRDefault="002043B7" w:rsidP="00DF692A">
            <w:r>
              <w:t>Scope of Work</w:t>
            </w:r>
          </w:p>
        </w:tc>
        <w:tc>
          <w:tcPr>
            <w:tcW w:w="4675" w:type="dxa"/>
          </w:tcPr>
          <w:p w14:paraId="1B616658" w14:textId="7A24513B" w:rsidR="00DF692A" w:rsidRDefault="00A949B2" w:rsidP="00DF692A">
            <w:r>
              <w:t>March 31,2026</w:t>
            </w:r>
          </w:p>
        </w:tc>
      </w:tr>
      <w:tr w:rsidR="00DF692A" w14:paraId="026145AB" w14:textId="77777777" w:rsidTr="00DF692A">
        <w:tc>
          <w:tcPr>
            <w:tcW w:w="4675" w:type="dxa"/>
          </w:tcPr>
          <w:p w14:paraId="513183B8" w14:textId="65B51D3E" w:rsidR="00DF692A" w:rsidRDefault="002043B7" w:rsidP="00DF692A">
            <w:r>
              <w:t>Technical Report</w:t>
            </w:r>
          </w:p>
        </w:tc>
        <w:tc>
          <w:tcPr>
            <w:tcW w:w="4675" w:type="dxa"/>
          </w:tcPr>
          <w:p w14:paraId="7396FC7D" w14:textId="5E4D3BF1" w:rsidR="00DF692A" w:rsidRDefault="00A949B2" w:rsidP="00DF692A">
            <w:r>
              <w:t>March 31,2026</w:t>
            </w:r>
          </w:p>
        </w:tc>
      </w:tr>
    </w:tbl>
    <w:p w14:paraId="7164B43E" w14:textId="77777777" w:rsidR="00DF692A" w:rsidRPr="00DF692A" w:rsidRDefault="00DF692A" w:rsidP="00DF692A"/>
    <w:sectPr w:rsidR="00DF692A" w:rsidRPr="00DF69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6BD"/>
    <w:rsid w:val="00173F12"/>
    <w:rsid w:val="002043B7"/>
    <w:rsid w:val="0020758D"/>
    <w:rsid w:val="003203D2"/>
    <w:rsid w:val="003465C2"/>
    <w:rsid w:val="00376F0B"/>
    <w:rsid w:val="004C3884"/>
    <w:rsid w:val="00585AFB"/>
    <w:rsid w:val="005A6BD7"/>
    <w:rsid w:val="005F5993"/>
    <w:rsid w:val="006050EC"/>
    <w:rsid w:val="00640EC2"/>
    <w:rsid w:val="00644A76"/>
    <w:rsid w:val="00691758"/>
    <w:rsid w:val="0069468F"/>
    <w:rsid w:val="00723CF0"/>
    <w:rsid w:val="00A949B2"/>
    <w:rsid w:val="00CF0357"/>
    <w:rsid w:val="00D0406C"/>
    <w:rsid w:val="00DF03F9"/>
    <w:rsid w:val="00DF692A"/>
    <w:rsid w:val="00E22537"/>
    <w:rsid w:val="00EE60B5"/>
    <w:rsid w:val="00F36EBD"/>
    <w:rsid w:val="00F546BD"/>
    <w:rsid w:val="00FC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567B"/>
  <w15:chartTrackingRefBased/>
  <w15:docId w15:val="{7BFCB24C-6ACE-42C3-BA09-ABD22116E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6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6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6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6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6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6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6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6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6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6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46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6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6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6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6BD"/>
    <w:rPr>
      <w:rFonts w:eastAsiaTheme="majorEastAsia" w:cstheme="majorBidi"/>
      <w:color w:val="272727" w:themeColor="text1" w:themeTint="D8"/>
    </w:rPr>
  </w:style>
  <w:style w:type="paragraph" w:styleId="Title">
    <w:name w:val="Title"/>
    <w:basedOn w:val="Normal"/>
    <w:next w:val="Normal"/>
    <w:link w:val="TitleChar"/>
    <w:uiPriority w:val="10"/>
    <w:qFormat/>
    <w:rsid w:val="00F54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6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6BD"/>
    <w:pPr>
      <w:spacing w:before="160"/>
      <w:jc w:val="center"/>
    </w:pPr>
    <w:rPr>
      <w:i/>
      <w:iCs/>
      <w:color w:val="404040" w:themeColor="text1" w:themeTint="BF"/>
    </w:rPr>
  </w:style>
  <w:style w:type="character" w:customStyle="1" w:styleId="QuoteChar">
    <w:name w:val="Quote Char"/>
    <w:basedOn w:val="DefaultParagraphFont"/>
    <w:link w:val="Quote"/>
    <w:uiPriority w:val="29"/>
    <w:rsid w:val="00F546BD"/>
    <w:rPr>
      <w:i/>
      <w:iCs/>
      <w:color w:val="404040" w:themeColor="text1" w:themeTint="BF"/>
    </w:rPr>
  </w:style>
  <w:style w:type="paragraph" w:styleId="ListParagraph">
    <w:name w:val="List Paragraph"/>
    <w:basedOn w:val="Normal"/>
    <w:uiPriority w:val="34"/>
    <w:qFormat/>
    <w:rsid w:val="00F546BD"/>
    <w:pPr>
      <w:ind w:left="720"/>
      <w:contextualSpacing/>
    </w:pPr>
  </w:style>
  <w:style w:type="character" w:styleId="IntenseEmphasis">
    <w:name w:val="Intense Emphasis"/>
    <w:basedOn w:val="DefaultParagraphFont"/>
    <w:uiPriority w:val="21"/>
    <w:qFormat/>
    <w:rsid w:val="00F546BD"/>
    <w:rPr>
      <w:i/>
      <w:iCs/>
      <w:color w:val="0F4761" w:themeColor="accent1" w:themeShade="BF"/>
    </w:rPr>
  </w:style>
  <w:style w:type="paragraph" w:styleId="IntenseQuote">
    <w:name w:val="Intense Quote"/>
    <w:basedOn w:val="Normal"/>
    <w:next w:val="Normal"/>
    <w:link w:val="IntenseQuoteChar"/>
    <w:uiPriority w:val="30"/>
    <w:qFormat/>
    <w:rsid w:val="00F54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6BD"/>
    <w:rPr>
      <w:i/>
      <w:iCs/>
      <w:color w:val="0F4761" w:themeColor="accent1" w:themeShade="BF"/>
    </w:rPr>
  </w:style>
  <w:style w:type="character" w:styleId="IntenseReference">
    <w:name w:val="Intense Reference"/>
    <w:basedOn w:val="DefaultParagraphFont"/>
    <w:uiPriority w:val="32"/>
    <w:qFormat/>
    <w:rsid w:val="00F546BD"/>
    <w:rPr>
      <w:b/>
      <w:bCs/>
      <w:smallCaps/>
      <w:color w:val="0F4761" w:themeColor="accent1" w:themeShade="BF"/>
      <w:spacing w:val="5"/>
    </w:rPr>
  </w:style>
  <w:style w:type="table" w:styleId="TableGrid">
    <w:name w:val="Table Grid"/>
    <w:basedOn w:val="TableNormal"/>
    <w:uiPriority w:val="39"/>
    <w:rsid w:val="00DF6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252</Words>
  <Characters>1442</Characters>
  <Application>Microsoft Office Word</Application>
  <DocSecurity>0</DocSecurity>
  <Lines>12</Lines>
  <Paragraphs>3</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davila</dc:creator>
  <cp:keywords/>
  <dc:description/>
  <cp:lastModifiedBy>fatima davila</cp:lastModifiedBy>
  <cp:revision>3</cp:revision>
  <dcterms:created xsi:type="dcterms:W3CDTF">2026-03-31T19:50:00Z</dcterms:created>
  <dcterms:modified xsi:type="dcterms:W3CDTF">2026-03-31T20:24:00Z</dcterms:modified>
</cp:coreProperties>
</file>