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6758A" w14:textId="5809646D" w:rsidR="00A76F4E" w:rsidRDefault="00A76F4E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345B1236" wp14:editId="0D2ED0B5">
            <wp:extent cx="2849880" cy="2857500"/>
            <wp:effectExtent l="0" t="0" r="7620" b="0"/>
            <wp:docPr id="1130262087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267F364" w14:textId="77777777" w:rsidR="00A76F4E" w:rsidRDefault="00A76F4E" w:rsidP="00A76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78F12F5F" w14:textId="77777777" w:rsidR="00A76F4E" w:rsidRDefault="00A76F4E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32"/>
          <w:szCs w:val="32"/>
        </w:rPr>
        <w:t>School of Mechanical &amp; Manufacturing Engineering (SMME),</w:t>
      </w:r>
      <w:r>
        <w:rPr>
          <w:rStyle w:val="eop"/>
          <w:sz w:val="32"/>
          <w:szCs w:val="32"/>
        </w:rPr>
        <w:t> </w:t>
      </w:r>
    </w:p>
    <w:p w14:paraId="57B34CDE" w14:textId="77777777" w:rsidR="00A76F4E" w:rsidRDefault="00A76F4E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32"/>
          <w:szCs w:val="32"/>
        </w:rPr>
        <w:t>National University of Science and Technology (NUST),</w:t>
      </w:r>
      <w:r>
        <w:rPr>
          <w:rStyle w:val="eop"/>
          <w:sz w:val="32"/>
          <w:szCs w:val="32"/>
        </w:rPr>
        <w:t> </w:t>
      </w:r>
    </w:p>
    <w:p w14:paraId="1498B625" w14:textId="77777777" w:rsidR="00A76F4E" w:rsidRDefault="00A76F4E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32"/>
          <w:szCs w:val="32"/>
        </w:rPr>
        <w:t>Sector H-12, Islamabad</w:t>
      </w:r>
      <w:r>
        <w:rPr>
          <w:rStyle w:val="eop"/>
          <w:sz w:val="32"/>
          <w:szCs w:val="32"/>
        </w:rPr>
        <w:t> </w:t>
      </w:r>
    </w:p>
    <w:p w14:paraId="41906695" w14:textId="77777777" w:rsidR="00A76F4E" w:rsidRDefault="00A76F4E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D974E22" w14:textId="27CEC266" w:rsidR="0005358E" w:rsidRDefault="00AB64E7" w:rsidP="00A76F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i/>
          <w:iCs/>
          <w:sz w:val="56"/>
          <w:szCs w:val="56"/>
        </w:rPr>
      </w:pPr>
      <w:r>
        <w:rPr>
          <w:rStyle w:val="normaltextrun"/>
          <w:b/>
          <w:bCs/>
          <w:i/>
          <w:iCs/>
          <w:sz w:val="56"/>
          <w:szCs w:val="56"/>
        </w:rPr>
        <w:t>AUTOCAD: ORTHOGRAPHIC PROJECTION</w:t>
      </w:r>
    </w:p>
    <w:p w14:paraId="4717EB40" w14:textId="77777777" w:rsidR="00AB64E7" w:rsidRDefault="00AB64E7" w:rsidP="00A76F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60975C48" w14:textId="5D1699D2" w:rsidR="00A76F4E" w:rsidRDefault="00AB64E7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ASSIGNMENT REPORT</w:t>
      </w:r>
    </w:p>
    <w:p w14:paraId="29BC0E59" w14:textId="77777777" w:rsidR="00A76F4E" w:rsidRDefault="00A76F4E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2E7F3E28" w14:textId="77777777" w:rsidR="00A76F4E" w:rsidRDefault="00A76F4E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280457E" w14:textId="77777777" w:rsidR="00A76F4E" w:rsidRDefault="00A76F4E" w:rsidP="00A76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DF6DF1E" w14:textId="77777777" w:rsidR="00A76F4E" w:rsidRDefault="00A76F4E" w:rsidP="00A76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Program :</w:t>
      </w:r>
      <w:proofErr w:type="gramEnd"/>
      <w:r>
        <w:rPr>
          <w:rStyle w:val="normaltextrun"/>
          <w:sz w:val="28"/>
          <w:szCs w:val="28"/>
        </w:rPr>
        <w:t> </w:t>
      </w:r>
      <w:r>
        <w:rPr>
          <w:rStyle w:val="normaltextrun"/>
          <w:sz w:val="28"/>
          <w:szCs w:val="28"/>
          <w:u w:val="single"/>
        </w:rPr>
        <w:t>   BE-Aerospace                </w:t>
      </w:r>
      <w:r>
        <w:rPr>
          <w:rStyle w:val="normaltextrun"/>
          <w:sz w:val="28"/>
          <w:szCs w:val="28"/>
        </w:rPr>
        <w:t>          Section    : </w:t>
      </w:r>
      <w:r>
        <w:rPr>
          <w:rStyle w:val="normaltextrun"/>
          <w:sz w:val="28"/>
          <w:szCs w:val="28"/>
          <w:u w:val="single"/>
        </w:rPr>
        <w:t xml:space="preserve"> AE-01</w:t>
      </w:r>
      <w:r>
        <w:rPr>
          <w:rStyle w:val="eop"/>
          <w:sz w:val="28"/>
          <w:szCs w:val="28"/>
        </w:rPr>
        <w:t> </w:t>
      </w:r>
    </w:p>
    <w:p w14:paraId="32DA74C4" w14:textId="4DAEF0BB" w:rsidR="00A76F4E" w:rsidRDefault="00A76F4E" w:rsidP="00A76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Session  :</w:t>
      </w:r>
      <w:proofErr w:type="gramEnd"/>
      <w:r>
        <w:rPr>
          <w:rStyle w:val="normaltextrun"/>
          <w:sz w:val="28"/>
          <w:szCs w:val="28"/>
        </w:rPr>
        <w:t> </w:t>
      </w:r>
      <w:r>
        <w:rPr>
          <w:rStyle w:val="normaltextrun"/>
          <w:sz w:val="28"/>
          <w:szCs w:val="28"/>
          <w:u w:val="single"/>
        </w:rPr>
        <w:t xml:space="preserve">   </w:t>
      </w:r>
      <w:r w:rsidR="00AB64E7">
        <w:rPr>
          <w:rStyle w:val="normaltextrun"/>
          <w:sz w:val="28"/>
          <w:szCs w:val="28"/>
          <w:u w:val="single"/>
        </w:rPr>
        <w:t>Spring</w:t>
      </w:r>
      <w:r>
        <w:rPr>
          <w:rStyle w:val="normaltextrun"/>
          <w:sz w:val="28"/>
          <w:szCs w:val="28"/>
          <w:u w:val="single"/>
        </w:rPr>
        <w:t xml:space="preserve"> 202</w:t>
      </w:r>
      <w:r w:rsidR="00AB64E7">
        <w:rPr>
          <w:rStyle w:val="normaltextrun"/>
          <w:sz w:val="28"/>
          <w:szCs w:val="28"/>
          <w:u w:val="single"/>
        </w:rPr>
        <w:t>4</w:t>
      </w:r>
      <w:r>
        <w:rPr>
          <w:rStyle w:val="normaltextrun"/>
          <w:sz w:val="28"/>
          <w:szCs w:val="28"/>
          <w:u w:val="single"/>
        </w:rPr>
        <w:t>                    </w:t>
      </w:r>
      <w:r>
        <w:rPr>
          <w:rStyle w:val="normaltextrun"/>
          <w:sz w:val="28"/>
          <w:szCs w:val="28"/>
        </w:rPr>
        <w:t>          Semester : </w:t>
      </w:r>
      <w:r>
        <w:rPr>
          <w:rStyle w:val="normaltextrun"/>
          <w:sz w:val="28"/>
          <w:szCs w:val="28"/>
          <w:u w:val="single"/>
        </w:rPr>
        <w:t xml:space="preserve"> 2</w:t>
      </w:r>
      <w:r>
        <w:rPr>
          <w:rStyle w:val="normaltextrun"/>
          <w:sz w:val="22"/>
          <w:szCs w:val="22"/>
          <w:u w:val="single"/>
          <w:vertAlign w:val="superscript"/>
        </w:rPr>
        <w:t>nd</w:t>
      </w:r>
      <w:r>
        <w:rPr>
          <w:rStyle w:val="eop"/>
          <w:sz w:val="22"/>
          <w:szCs w:val="22"/>
        </w:rPr>
        <w:t> </w:t>
      </w:r>
    </w:p>
    <w:p w14:paraId="01BE4837" w14:textId="376A4A7B" w:rsidR="00A76F4E" w:rsidRDefault="00A76F4E" w:rsidP="00A76F4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Course Title: </w:t>
      </w:r>
      <w:r>
        <w:rPr>
          <w:rStyle w:val="normaltextrun"/>
          <w:sz w:val="28"/>
          <w:szCs w:val="28"/>
          <w:u w:val="single"/>
        </w:rPr>
        <w:t xml:space="preserve"> </w:t>
      </w:r>
      <w:r w:rsidR="00AB64E7">
        <w:rPr>
          <w:rStyle w:val="normaltextrun"/>
          <w:sz w:val="28"/>
          <w:szCs w:val="28"/>
          <w:u w:val="single"/>
        </w:rPr>
        <w:t>Engineering Drawing AE-103</w:t>
      </w:r>
      <w:r>
        <w:rPr>
          <w:rStyle w:val="eop"/>
          <w:sz w:val="28"/>
          <w:szCs w:val="28"/>
        </w:rPr>
        <w:t> </w:t>
      </w:r>
    </w:p>
    <w:p w14:paraId="747939B7" w14:textId="77777777" w:rsidR="00E7533C" w:rsidRDefault="00E7533C" w:rsidP="00A76F4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E838F2" w14:textId="77777777" w:rsidR="00E7533C" w:rsidRDefault="00E7533C" w:rsidP="00A76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CA7F71" w14:textId="77777777" w:rsidR="00AB64E7" w:rsidRDefault="00AB64E7" w:rsidP="00A76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C19190F" w14:textId="77777777" w:rsidR="00AB64E7" w:rsidRDefault="00AB64E7" w:rsidP="00A76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25D68A" w14:textId="77777777" w:rsidR="00AB64E7" w:rsidRDefault="00AB64E7" w:rsidP="00A76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BABBE9" w14:textId="6F8BBDC3" w:rsidR="00A76F4E" w:rsidRDefault="00A76F4E" w:rsidP="00AB6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  <w:r>
        <w:rPr>
          <w:rStyle w:val="normaltextrun"/>
          <w:sz w:val="28"/>
          <w:szCs w:val="28"/>
        </w:rPr>
        <w:t>                                                         </w:t>
      </w:r>
      <w:r>
        <w:rPr>
          <w:rStyle w:val="eop"/>
          <w:sz w:val="28"/>
          <w:szCs w:val="28"/>
        </w:rPr>
        <w:t> </w:t>
      </w:r>
    </w:p>
    <w:p w14:paraId="6ECA80A1" w14:textId="77777777" w:rsidR="00A76F4E" w:rsidRPr="00274B31" w:rsidRDefault="00A76F4E" w:rsidP="00A76F4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32"/>
          <w:szCs w:val="32"/>
        </w:rPr>
      </w:pPr>
      <w:r w:rsidRPr="00274B31">
        <w:rPr>
          <w:rStyle w:val="normaltextrun"/>
          <w:sz w:val="32"/>
          <w:szCs w:val="32"/>
        </w:rPr>
        <w:t>Fatima Imran (457281)</w:t>
      </w:r>
      <w:r w:rsidRPr="00274B31">
        <w:rPr>
          <w:rStyle w:val="eop"/>
          <w:sz w:val="32"/>
          <w:szCs w:val="32"/>
        </w:rPr>
        <w:t> </w:t>
      </w:r>
    </w:p>
    <w:p w14:paraId="520753F0" w14:textId="5EFBD65A" w:rsidR="00C830BC" w:rsidRDefault="00C830BC" w:rsidP="00C830BC"/>
    <w:p w14:paraId="1F405F9F" w14:textId="1C02A8B0" w:rsidR="00AB64E7" w:rsidRPr="00274B31" w:rsidRDefault="00AB64E7" w:rsidP="00C830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4B3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DRAWING 01:</w:t>
      </w:r>
    </w:p>
    <w:p w14:paraId="11F95AC7" w14:textId="27B32CFA" w:rsidR="00AB64E7" w:rsidRDefault="00AB64E7" w:rsidP="00C830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2A9B" wp14:editId="71D90C60">
                <wp:simplePos x="0" y="0"/>
                <wp:positionH relativeFrom="column">
                  <wp:posOffset>3390900</wp:posOffset>
                </wp:positionH>
                <wp:positionV relativeFrom="paragraph">
                  <wp:posOffset>1893570</wp:posOffset>
                </wp:positionV>
                <wp:extent cx="2286000" cy="922020"/>
                <wp:effectExtent l="0" t="0" r="0" b="0"/>
                <wp:wrapNone/>
                <wp:docPr id="20044586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2202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A332E" id="Rectangle 2" o:spid="_x0000_s1026" style="position:absolute;margin-left:267pt;margin-top:149.1pt;width:180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F70538" wp14:editId="24890B1B">
            <wp:extent cx="5943600" cy="3266440"/>
            <wp:effectExtent l="0" t="0" r="0" b="0"/>
            <wp:docPr id="5632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362" name="Picture 56324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390F" w14:textId="77777777" w:rsidR="00AB64E7" w:rsidRDefault="00AB64E7" w:rsidP="00C830BC"/>
    <w:p w14:paraId="7D18D701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>Top left is the top view of piece and at its bottom is front view. While the other is left hand side view.</w:t>
      </w:r>
    </w:p>
    <w:p w14:paraId="3CFD3102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</w:p>
    <w:p w14:paraId="584DE614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>The general operations that were used in drawing figure were:</w:t>
      </w:r>
    </w:p>
    <w:p w14:paraId="3F806AA0" w14:textId="77777777" w:rsidR="00274B31" w:rsidRPr="00274B31" w:rsidRDefault="00274B31" w:rsidP="00274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Offset</w:t>
      </w:r>
      <w:r w:rsidRPr="00274B31">
        <w:rPr>
          <w:rFonts w:ascii="Times New Roman" w:hAnsi="Times New Roman" w:cs="Times New Roman"/>
          <w:sz w:val="24"/>
          <w:szCs w:val="24"/>
        </w:rPr>
        <w:t xml:space="preserve">: To draw lines that were on both sides at same distance from a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line.</w:t>
      </w:r>
    </w:p>
    <w:p w14:paraId="3C876267" w14:textId="77777777" w:rsidR="00274B31" w:rsidRPr="00274B31" w:rsidRDefault="00274B31" w:rsidP="00274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Circle:</w:t>
      </w:r>
      <w:r w:rsidRPr="00274B31">
        <w:rPr>
          <w:rFonts w:ascii="Times New Roman" w:hAnsi="Times New Roman" w:cs="Times New Roman"/>
          <w:sz w:val="24"/>
          <w:szCs w:val="24"/>
        </w:rPr>
        <w:t xml:space="preserve"> The radii and circle mentioned were drawn by this tool.</w:t>
      </w:r>
    </w:p>
    <w:p w14:paraId="30D6E0EF" w14:textId="77777777" w:rsidR="00274B31" w:rsidRPr="00274B31" w:rsidRDefault="00274B31" w:rsidP="00274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Mirror</w:t>
      </w:r>
      <w:r w:rsidRPr="00274B31">
        <w:rPr>
          <w:rFonts w:ascii="Times New Roman" w:hAnsi="Times New Roman" w:cs="Times New Roman"/>
          <w:sz w:val="24"/>
          <w:szCs w:val="24"/>
        </w:rPr>
        <w:t>: To conserve energy and work efficiently, mirror tool was used to copy the lines along an axis.</w:t>
      </w:r>
    </w:p>
    <w:p w14:paraId="3E8010A8" w14:textId="28143F06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</w:p>
    <w:p w14:paraId="520BE315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 xml:space="preserve">The figures were firstly made with continuous line following the hidden lines and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lines to show the parts not visible and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of radii or circles respectively.</w:t>
      </w:r>
    </w:p>
    <w:p w14:paraId="2D13859B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>Then dimension lines were used to mark dimensions along horizontal, vertically and of radii of circles.</w:t>
      </w:r>
    </w:p>
    <w:p w14:paraId="60F95124" w14:textId="77777777" w:rsidR="00274B31" w:rsidRPr="00274B31" w:rsidRDefault="00274B31" w:rsidP="00274B31">
      <w:pPr>
        <w:rPr>
          <w:rFonts w:ascii="Times New Roman" w:hAnsi="Times New Roman" w:cs="Times New Roman"/>
        </w:rPr>
      </w:pPr>
    </w:p>
    <w:p w14:paraId="708092EC" w14:textId="77777777" w:rsidR="00881A43" w:rsidRPr="00274B31" w:rsidRDefault="00881A43" w:rsidP="00881A43">
      <w:pPr>
        <w:rPr>
          <w:rFonts w:ascii="Times New Roman" w:hAnsi="Times New Roman" w:cs="Times New Roman"/>
        </w:rPr>
      </w:pPr>
    </w:p>
    <w:p w14:paraId="5398CA0C" w14:textId="77777777" w:rsidR="00881A43" w:rsidRPr="00274B31" w:rsidRDefault="00881A43" w:rsidP="00881A43">
      <w:pPr>
        <w:rPr>
          <w:rFonts w:ascii="Times New Roman" w:hAnsi="Times New Roman" w:cs="Times New Roman"/>
        </w:rPr>
      </w:pPr>
    </w:p>
    <w:p w14:paraId="42207E54" w14:textId="77777777" w:rsidR="00881A43" w:rsidRPr="00274B31" w:rsidRDefault="00881A43" w:rsidP="00881A43">
      <w:pPr>
        <w:rPr>
          <w:rFonts w:ascii="Times New Roman" w:hAnsi="Times New Roman" w:cs="Times New Roman"/>
        </w:rPr>
      </w:pPr>
    </w:p>
    <w:p w14:paraId="250DEC65" w14:textId="77777777" w:rsidR="00881A43" w:rsidRPr="00274B31" w:rsidRDefault="00881A43" w:rsidP="00881A43">
      <w:pPr>
        <w:rPr>
          <w:rFonts w:ascii="Times New Roman" w:hAnsi="Times New Roman" w:cs="Times New Roman"/>
        </w:rPr>
      </w:pPr>
    </w:p>
    <w:p w14:paraId="0D4B9D30" w14:textId="77777777" w:rsidR="00881A43" w:rsidRPr="00274B31" w:rsidRDefault="00881A43" w:rsidP="00881A43">
      <w:pPr>
        <w:rPr>
          <w:rFonts w:ascii="Times New Roman" w:hAnsi="Times New Roman" w:cs="Times New Roman"/>
        </w:rPr>
      </w:pPr>
    </w:p>
    <w:p w14:paraId="4E863FB1" w14:textId="2232AE0B" w:rsidR="00881A43" w:rsidRPr="00274B31" w:rsidRDefault="00881A43" w:rsidP="00881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4B31">
        <w:rPr>
          <w:rFonts w:ascii="Times New Roman" w:hAnsi="Times New Roman" w:cs="Times New Roman"/>
          <w:b/>
          <w:bCs/>
          <w:sz w:val="32"/>
          <w:szCs w:val="32"/>
          <w:u w:val="single"/>
        </w:rPr>
        <w:t>DRAWING 02:</w:t>
      </w:r>
    </w:p>
    <w:p w14:paraId="5809E300" w14:textId="61629B03" w:rsidR="00881A43" w:rsidRPr="00274B31" w:rsidRDefault="00881A43" w:rsidP="00881A43">
      <w:pPr>
        <w:rPr>
          <w:rFonts w:ascii="Times New Roman" w:hAnsi="Times New Roman" w:cs="Times New Roman"/>
        </w:rPr>
      </w:pPr>
      <w:r w:rsidRPr="00274B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1B269" wp14:editId="5DCC389F">
                <wp:simplePos x="0" y="0"/>
                <wp:positionH relativeFrom="column">
                  <wp:posOffset>3185160</wp:posOffset>
                </wp:positionH>
                <wp:positionV relativeFrom="paragraph">
                  <wp:posOffset>2697480</wp:posOffset>
                </wp:positionV>
                <wp:extent cx="2407920" cy="1104900"/>
                <wp:effectExtent l="0" t="0" r="0" b="0"/>
                <wp:wrapNone/>
                <wp:docPr id="10111416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1049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B923" id="Rectangle 5" o:spid="_x0000_s1026" style="position:absolute;margin-left:250.8pt;margin-top:212.4pt;width:189.6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" stroked="f" strokeweight="1pt">
                <v:fill r:id="rId10" o:title="" recolor="t" rotate="t" type="frame"/>
              </v:rect>
            </w:pict>
          </mc:Fallback>
        </mc:AlternateContent>
      </w:r>
      <w:r w:rsidRPr="00274B31">
        <w:rPr>
          <w:rFonts w:ascii="Times New Roman" w:hAnsi="Times New Roman" w:cs="Times New Roman"/>
          <w:noProof/>
        </w:rPr>
        <w:drawing>
          <wp:inline distT="0" distB="0" distL="0" distR="0" wp14:anchorId="6BA38E8E" wp14:editId="68AB5FB0">
            <wp:extent cx="5943600" cy="4247515"/>
            <wp:effectExtent l="0" t="0" r="0" b="635"/>
            <wp:docPr id="63942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330" name="Picture 639423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8B8B" w14:textId="77777777" w:rsidR="00881A43" w:rsidRPr="00274B31" w:rsidRDefault="00881A43" w:rsidP="00881A43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>Top left is the top view of piece and at its bottom is front view. While the other is left hand side view.</w:t>
      </w:r>
    </w:p>
    <w:p w14:paraId="13965BCB" w14:textId="77777777" w:rsidR="00881A43" w:rsidRPr="00274B31" w:rsidRDefault="00881A43" w:rsidP="00881A43">
      <w:pPr>
        <w:rPr>
          <w:rFonts w:ascii="Times New Roman" w:hAnsi="Times New Roman" w:cs="Times New Roman"/>
          <w:sz w:val="24"/>
          <w:szCs w:val="24"/>
        </w:rPr>
      </w:pPr>
    </w:p>
    <w:p w14:paraId="0A4C3DCF" w14:textId="77777777" w:rsidR="00881A43" w:rsidRPr="00274B31" w:rsidRDefault="00881A43" w:rsidP="00881A43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>The general operations that were used in drawing figure were:</w:t>
      </w:r>
    </w:p>
    <w:p w14:paraId="29EBF77B" w14:textId="77777777" w:rsidR="00881A43" w:rsidRPr="00274B31" w:rsidRDefault="00881A43" w:rsidP="00881A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Offset</w:t>
      </w:r>
      <w:r w:rsidRPr="00274B31">
        <w:rPr>
          <w:rFonts w:ascii="Times New Roman" w:hAnsi="Times New Roman" w:cs="Times New Roman"/>
          <w:sz w:val="24"/>
          <w:szCs w:val="24"/>
        </w:rPr>
        <w:t xml:space="preserve">: To draw lines that were on both sides at same distance from a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line.</w:t>
      </w:r>
    </w:p>
    <w:p w14:paraId="5C81F5E2" w14:textId="77777777" w:rsidR="00881A43" w:rsidRPr="00274B31" w:rsidRDefault="00881A43" w:rsidP="00881A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Circle:</w:t>
      </w:r>
      <w:r w:rsidRPr="00274B31">
        <w:rPr>
          <w:rFonts w:ascii="Times New Roman" w:hAnsi="Times New Roman" w:cs="Times New Roman"/>
          <w:sz w:val="24"/>
          <w:szCs w:val="24"/>
        </w:rPr>
        <w:t xml:space="preserve"> The radii and circle mentioned were drawn by this tool.</w:t>
      </w:r>
    </w:p>
    <w:p w14:paraId="00C2D4E5" w14:textId="77777777" w:rsidR="00881A43" w:rsidRPr="00274B31" w:rsidRDefault="00881A43" w:rsidP="00881A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Mirror</w:t>
      </w:r>
      <w:r w:rsidRPr="00274B31">
        <w:rPr>
          <w:rFonts w:ascii="Times New Roman" w:hAnsi="Times New Roman" w:cs="Times New Roman"/>
          <w:sz w:val="24"/>
          <w:szCs w:val="24"/>
        </w:rPr>
        <w:t>: To conserve energy and work efficiently, mirror tool was used to copy the lines along an axis.</w:t>
      </w:r>
    </w:p>
    <w:p w14:paraId="5B54ED7E" w14:textId="72B37914" w:rsidR="00881A43" w:rsidRPr="00274B31" w:rsidRDefault="00881A43" w:rsidP="00881A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Fillet:</w:t>
      </w:r>
      <w:r w:rsidRPr="00274B31">
        <w:rPr>
          <w:rFonts w:ascii="Times New Roman" w:hAnsi="Times New Roman" w:cs="Times New Roman"/>
          <w:sz w:val="24"/>
          <w:szCs w:val="24"/>
        </w:rPr>
        <w:t xml:space="preserve"> This feature was utilized to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make edges curved.</w:t>
      </w:r>
    </w:p>
    <w:p w14:paraId="4D6DF6FC" w14:textId="77777777" w:rsidR="00881A43" w:rsidRPr="00274B31" w:rsidRDefault="00881A43" w:rsidP="00881A43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 xml:space="preserve">The figures were firstly made with continuous line following the hidden lines and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lines to show the parts not visible and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of radii or circles respectively.</w:t>
      </w:r>
    </w:p>
    <w:p w14:paraId="0EA8F851" w14:textId="77777777" w:rsidR="00881A43" w:rsidRPr="00274B31" w:rsidRDefault="00881A43" w:rsidP="00881A43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lastRenderedPageBreak/>
        <w:t>Then dimension lines were used to mark dimensions along horizontal, vertically and of radii of circles.</w:t>
      </w:r>
    </w:p>
    <w:p w14:paraId="034B0768" w14:textId="77777777" w:rsidR="00881A43" w:rsidRPr="00274B31" w:rsidRDefault="00881A43" w:rsidP="00881A43">
      <w:pPr>
        <w:rPr>
          <w:rFonts w:ascii="Times New Roman" w:hAnsi="Times New Roman" w:cs="Times New Roman"/>
        </w:rPr>
      </w:pPr>
    </w:p>
    <w:p w14:paraId="25947684" w14:textId="77777777" w:rsidR="00881A43" w:rsidRPr="00274B31" w:rsidRDefault="00881A43" w:rsidP="00881A43">
      <w:pPr>
        <w:rPr>
          <w:rFonts w:ascii="Times New Roman" w:hAnsi="Times New Roman" w:cs="Times New Roman"/>
        </w:rPr>
      </w:pPr>
    </w:p>
    <w:p w14:paraId="7189A3B9" w14:textId="77777777" w:rsidR="00881A43" w:rsidRPr="00274B31" w:rsidRDefault="00881A43" w:rsidP="00881A43">
      <w:pPr>
        <w:rPr>
          <w:rFonts w:ascii="Times New Roman" w:hAnsi="Times New Roman" w:cs="Times New Roman"/>
        </w:rPr>
      </w:pPr>
    </w:p>
    <w:p w14:paraId="5FD4CB35" w14:textId="78342C51" w:rsidR="00881A43" w:rsidRPr="00274B31" w:rsidRDefault="00881A43" w:rsidP="00881A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4B3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DRAWING </w:t>
      </w:r>
      <w:r w:rsidR="00274B31" w:rsidRPr="00274B31">
        <w:rPr>
          <w:rFonts w:ascii="Times New Roman" w:hAnsi="Times New Roman" w:cs="Times New Roman"/>
          <w:b/>
          <w:bCs/>
          <w:sz w:val="32"/>
          <w:szCs w:val="32"/>
          <w:u w:val="single"/>
        </w:rPr>
        <w:t>03:</w:t>
      </w:r>
    </w:p>
    <w:p w14:paraId="689A8D45" w14:textId="54AEBE1D" w:rsidR="00274B31" w:rsidRPr="00274B31" w:rsidRDefault="00274B31" w:rsidP="00881A43">
      <w:pPr>
        <w:rPr>
          <w:rFonts w:ascii="Times New Roman" w:hAnsi="Times New Roman" w:cs="Times New Roman"/>
        </w:rPr>
      </w:pPr>
      <w:r w:rsidRPr="00274B31">
        <w:rPr>
          <w:rFonts w:ascii="Times New Roman" w:hAnsi="Times New Roman" w:cs="Times New Roman"/>
          <w:noProof/>
        </w:rPr>
        <w:drawing>
          <wp:inline distT="0" distB="0" distL="0" distR="0" wp14:anchorId="4EC039A6" wp14:editId="6E9F4258">
            <wp:extent cx="5943600" cy="3424555"/>
            <wp:effectExtent l="0" t="0" r="0" b="4445"/>
            <wp:docPr id="750983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3196" name="Picture 7509831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2A66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>Top left is the top view of piece and at its bottom is front view. While the other is left hand side view.</w:t>
      </w:r>
    </w:p>
    <w:p w14:paraId="7FEE2C9E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</w:p>
    <w:p w14:paraId="6F32B7FD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>The general operations that were used in drawing figure were:</w:t>
      </w:r>
    </w:p>
    <w:p w14:paraId="07C948CB" w14:textId="77777777" w:rsidR="00274B31" w:rsidRPr="00274B31" w:rsidRDefault="00274B31" w:rsidP="00274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Offset</w:t>
      </w:r>
      <w:r w:rsidRPr="00274B31">
        <w:rPr>
          <w:rFonts w:ascii="Times New Roman" w:hAnsi="Times New Roman" w:cs="Times New Roman"/>
          <w:sz w:val="24"/>
          <w:szCs w:val="24"/>
        </w:rPr>
        <w:t xml:space="preserve">: To draw lines that were on both sides at same distance from a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line.</w:t>
      </w:r>
    </w:p>
    <w:p w14:paraId="4FFA4C2B" w14:textId="77777777" w:rsidR="00274B31" w:rsidRPr="00274B31" w:rsidRDefault="00274B31" w:rsidP="00274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Circle:</w:t>
      </w:r>
      <w:r w:rsidRPr="00274B31">
        <w:rPr>
          <w:rFonts w:ascii="Times New Roman" w:hAnsi="Times New Roman" w:cs="Times New Roman"/>
          <w:sz w:val="24"/>
          <w:szCs w:val="24"/>
        </w:rPr>
        <w:t xml:space="preserve"> The radii and circle mentioned were drawn by this tool.</w:t>
      </w:r>
    </w:p>
    <w:p w14:paraId="5048DED8" w14:textId="77777777" w:rsidR="00274B31" w:rsidRPr="00274B31" w:rsidRDefault="00274B31" w:rsidP="00274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Mirror</w:t>
      </w:r>
      <w:r w:rsidRPr="00274B31">
        <w:rPr>
          <w:rFonts w:ascii="Times New Roman" w:hAnsi="Times New Roman" w:cs="Times New Roman"/>
          <w:sz w:val="24"/>
          <w:szCs w:val="24"/>
        </w:rPr>
        <w:t>: To conserve energy and work efficiently, mirror tool was used to copy the lines along an axis.</w:t>
      </w:r>
    </w:p>
    <w:p w14:paraId="1699DA6A" w14:textId="77777777" w:rsidR="00274B31" w:rsidRPr="00274B31" w:rsidRDefault="00274B31" w:rsidP="00274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b/>
          <w:bCs/>
          <w:sz w:val="24"/>
          <w:szCs w:val="24"/>
        </w:rPr>
        <w:t>Fillet:</w:t>
      </w:r>
      <w:r w:rsidRPr="00274B31">
        <w:rPr>
          <w:rFonts w:ascii="Times New Roman" w:hAnsi="Times New Roman" w:cs="Times New Roman"/>
          <w:sz w:val="24"/>
          <w:szCs w:val="24"/>
        </w:rPr>
        <w:t xml:space="preserve"> This feature was utilized to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make edges curved.</w:t>
      </w:r>
    </w:p>
    <w:p w14:paraId="275CD519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 xml:space="preserve">The figures were firstly made with continuous line following the hidden lines and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lines to show the parts not visible and </w:t>
      </w:r>
      <w:proofErr w:type="spellStart"/>
      <w:r w:rsidRPr="00274B31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274B31">
        <w:rPr>
          <w:rFonts w:ascii="Times New Roman" w:hAnsi="Times New Roman" w:cs="Times New Roman"/>
          <w:sz w:val="24"/>
          <w:szCs w:val="24"/>
        </w:rPr>
        <w:t xml:space="preserve"> of radii or circles respectively.</w:t>
      </w:r>
    </w:p>
    <w:p w14:paraId="2F67E997" w14:textId="77777777" w:rsidR="00274B31" w:rsidRPr="00274B31" w:rsidRDefault="00274B31" w:rsidP="00274B31">
      <w:pPr>
        <w:rPr>
          <w:rFonts w:ascii="Times New Roman" w:hAnsi="Times New Roman" w:cs="Times New Roman"/>
          <w:sz w:val="24"/>
          <w:szCs w:val="24"/>
        </w:rPr>
      </w:pPr>
      <w:r w:rsidRPr="00274B31">
        <w:rPr>
          <w:rFonts w:ascii="Times New Roman" w:hAnsi="Times New Roman" w:cs="Times New Roman"/>
          <w:sz w:val="24"/>
          <w:szCs w:val="24"/>
        </w:rPr>
        <w:t>Then dimension lines were used to mark dimensions along horizontal, vertically and of radii of circles.</w:t>
      </w:r>
    </w:p>
    <w:p w14:paraId="40790099" w14:textId="77777777" w:rsidR="00274B31" w:rsidRPr="00274B31" w:rsidRDefault="00274B31" w:rsidP="00274B31">
      <w:pPr>
        <w:rPr>
          <w:rFonts w:ascii="Times New Roman" w:hAnsi="Times New Roman" w:cs="Times New Roman"/>
        </w:rPr>
      </w:pPr>
    </w:p>
    <w:p w14:paraId="1B985956" w14:textId="77777777" w:rsidR="00881A43" w:rsidRPr="00274B31" w:rsidRDefault="00881A43" w:rsidP="00274B31">
      <w:pPr>
        <w:rPr>
          <w:rFonts w:ascii="Times New Roman" w:hAnsi="Times New Roman" w:cs="Times New Roman"/>
        </w:rPr>
      </w:pPr>
    </w:p>
    <w:sectPr w:rsidR="00881A43" w:rsidRPr="0027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E3A95"/>
    <w:multiLevelType w:val="hybridMultilevel"/>
    <w:tmpl w:val="540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43C14"/>
    <w:multiLevelType w:val="hybridMultilevel"/>
    <w:tmpl w:val="E158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365C"/>
    <w:multiLevelType w:val="hybridMultilevel"/>
    <w:tmpl w:val="04DC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2FD"/>
    <w:multiLevelType w:val="hybridMultilevel"/>
    <w:tmpl w:val="1A2A3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890903">
    <w:abstractNumId w:val="3"/>
  </w:num>
  <w:num w:numId="2" w16cid:durableId="410081732">
    <w:abstractNumId w:val="1"/>
  </w:num>
  <w:num w:numId="3" w16cid:durableId="1489706772">
    <w:abstractNumId w:val="2"/>
  </w:num>
  <w:num w:numId="4" w16cid:durableId="18922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A2"/>
    <w:rsid w:val="0005358E"/>
    <w:rsid w:val="002306F0"/>
    <w:rsid w:val="00274B31"/>
    <w:rsid w:val="003813A2"/>
    <w:rsid w:val="0041172D"/>
    <w:rsid w:val="006F52F7"/>
    <w:rsid w:val="007F6A96"/>
    <w:rsid w:val="00846F98"/>
    <w:rsid w:val="0084775F"/>
    <w:rsid w:val="00881A43"/>
    <w:rsid w:val="00940647"/>
    <w:rsid w:val="009C377F"/>
    <w:rsid w:val="00A33DB0"/>
    <w:rsid w:val="00A76F4E"/>
    <w:rsid w:val="00AB64E7"/>
    <w:rsid w:val="00C830BC"/>
    <w:rsid w:val="00E7533C"/>
    <w:rsid w:val="00FE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F93B"/>
  <w15:chartTrackingRefBased/>
  <w15:docId w15:val="{60744368-9F99-4653-B8BE-7A1F6673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A76F4E"/>
  </w:style>
  <w:style w:type="character" w:customStyle="1" w:styleId="eop">
    <w:name w:val="eop"/>
    <w:basedOn w:val="DefaultParagraphFont"/>
    <w:rsid w:val="00A76F4E"/>
  </w:style>
  <w:style w:type="character" w:customStyle="1" w:styleId="normaltextrun">
    <w:name w:val="normaltextrun"/>
    <w:basedOn w:val="DefaultParagraphFont"/>
    <w:rsid w:val="00A76F4E"/>
  </w:style>
  <w:style w:type="character" w:customStyle="1" w:styleId="contentcontrolboundarysink">
    <w:name w:val="contentcontrolboundarysink"/>
    <w:basedOn w:val="DefaultParagraphFont"/>
    <w:rsid w:val="00A76F4E"/>
  </w:style>
  <w:style w:type="paragraph" w:styleId="NormalWeb">
    <w:name w:val="Normal (Web)"/>
    <w:basedOn w:val="Normal"/>
    <w:uiPriority w:val="99"/>
    <w:semiHidden/>
    <w:unhideWhenUsed/>
    <w:rsid w:val="0084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77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775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830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3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0194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1750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9289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4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30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19164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81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713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657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836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35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057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Imran</dc:creator>
  <cp:keywords/>
  <dc:description/>
  <cp:lastModifiedBy>Fatima Imran</cp:lastModifiedBy>
  <cp:revision>2</cp:revision>
  <dcterms:created xsi:type="dcterms:W3CDTF">2024-04-28T15:20:00Z</dcterms:created>
  <dcterms:modified xsi:type="dcterms:W3CDTF">2024-05-10T18:18:00Z</dcterms:modified>
</cp:coreProperties>
</file>