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9A91F" w14:textId="77777777" w:rsidR="003F65C6" w:rsidRDefault="0025685F">
      <w:pPr>
        <w:pStyle w:val="Ttulo1"/>
        <w:spacing w:before="62"/>
      </w:pPr>
      <w:r>
        <w:t>UNIVERSIDAD</w:t>
      </w:r>
      <w:r>
        <w:rPr>
          <w:spacing w:val="-6"/>
        </w:rPr>
        <w:t xml:space="preserve"> </w:t>
      </w:r>
      <w:r>
        <w:t>NACIONAL</w:t>
      </w:r>
      <w:r>
        <w:rPr>
          <w:spacing w:val="-7"/>
        </w:rPr>
        <w:t xml:space="preserve"> </w:t>
      </w:r>
      <w:r>
        <w:t>MAYOR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SAN</w:t>
      </w:r>
      <w:r>
        <w:rPr>
          <w:spacing w:val="-2"/>
        </w:rPr>
        <w:t xml:space="preserve"> </w:t>
      </w:r>
      <w:r>
        <w:t>MARCOS</w:t>
      </w:r>
    </w:p>
    <w:p w14:paraId="60EA08AA" w14:textId="77777777" w:rsidR="003F65C6" w:rsidRDefault="003F65C6">
      <w:pPr>
        <w:pStyle w:val="Textoindependiente"/>
        <w:spacing w:before="10"/>
        <w:rPr>
          <w:rFonts w:ascii="Times New Roman"/>
          <w:b/>
          <w:sz w:val="27"/>
        </w:rPr>
      </w:pPr>
    </w:p>
    <w:p w14:paraId="0D5B4C16" w14:textId="77777777" w:rsidR="003F65C6" w:rsidRDefault="0025685F">
      <w:pPr>
        <w:ind w:left="1846" w:right="185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(Universidad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del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Perú,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DECANA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AMÉRICA)</w:t>
      </w:r>
    </w:p>
    <w:p w14:paraId="028291CE" w14:textId="77777777" w:rsidR="003F65C6" w:rsidRDefault="0025685F">
      <w:pPr>
        <w:pStyle w:val="Ttulo1"/>
        <w:spacing w:before="2"/>
        <w:ind w:left="1844"/>
      </w:pPr>
      <w:r>
        <w:t>FACULTAD DE INGENIERÍA DE SISTEMAS E</w:t>
      </w:r>
      <w:r>
        <w:rPr>
          <w:spacing w:val="-77"/>
        </w:rPr>
        <w:t xml:space="preserve"> </w:t>
      </w:r>
      <w:r>
        <w:t>INFORMATICA</w:t>
      </w:r>
    </w:p>
    <w:p w14:paraId="66204CF2" w14:textId="77777777" w:rsidR="003F65C6" w:rsidRDefault="003F65C6">
      <w:pPr>
        <w:pStyle w:val="Textoindependiente"/>
        <w:spacing w:before="7"/>
        <w:rPr>
          <w:rFonts w:ascii="Times New Roman"/>
          <w:b/>
          <w:sz w:val="35"/>
        </w:rPr>
      </w:pPr>
    </w:p>
    <w:p w14:paraId="0034DA34" w14:textId="77777777" w:rsidR="003F65C6" w:rsidRDefault="0025685F">
      <w:pPr>
        <w:ind w:left="1844" w:right="185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ESCUELA</w:t>
      </w:r>
      <w:r>
        <w:rPr>
          <w:rFonts w:ascii="Times New Roman" w:hAnsi="Times New Roman"/>
          <w:b/>
          <w:spacing w:val="-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DE</w:t>
      </w:r>
      <w:r>
        <w:rPr>
          <w:rFonts w:ascii="Times New Roman" w:hAnsi="Times New Roman"/>
          <w:b/>
          <w:spacing w:val="-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INGENIERÍA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DE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SOFTWARE</w:t>
      </w:r>
    </w:p>
    <w:p w14:paraId="06A3B1CB" w14:textId="77777777" w:rsidR="003F65C6" w:rsidRDefault="003F65C6">
      <w:pPr>
        <w:pStyle w:val="Textoindependiente"/>
        <w:rPr>
          <w:rFonts w:ascii="Times New Roman"/>
          <w:b/>
          <w:sz w:val="20"/>
        </w:rPr>
      </w:pPr>
    </w:p>
    <w:p w14:paraId="50E8755D" w14:textId="77777777" w:rsidR="003F65C6" w:rsidRDefault="003F65C6">
      <w:pPr>
        <w:pStyle w:val="Textoindependiente"/>
        <w:rPr>
          <w:rFonts w:ascii="Times New Roman"/>
          <w:b/>
          <w:sz w:val="20"/>
        </w:rPr>
      </w:pPr>
    </w:p>
    <w:p w14:paraId="00EB56FA" w14:textId="77777777" w:rsidR="003F65C6" w:rsidRDefault="0025685F">
      <w:pPr>
        <w:pStyle w:val="Textoindependiente"/>
        <w:spacing w:before="9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FF0C658" wp14:editId="02F610EA">
            <wp:simplePos x="0" y="0"/>
            <wp:positionH relativeFrom="page">
              <wp:posOffset>2676525</wp:posOffset>
            </wp:positionH>
            <wp:positionV relativeFrom="paragraph">
              <wp:posOffset>205766</wp:posOffset>
            </wp:positionV>
            <wp:extent cx="2439105" cy="3151631"/>
            <wp:effectExtent l="0" t="0" r="0" b="0"/>
            <wp:wrapTopAndBottom/>
            <wp:docPr id="1" name="image1.jpeg" descr="Archivo:UNMSM Dibujo Escudo.jp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105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46E83" w14:textId="77777777" w:rsidR="003F65C6" w:rsidRDefault="003F65C6">
      <w:pPr>
        <w:pStyle w:val="Textoindependiente"/>
        <w:rPr>
          <w:rFonts w:ascii="Times New Roman"/>
          <w:b/>
          <w:sz w:val="30"/>
        </w:rPr>
      </w:pPr>
    </w:p>
    <w:p w14:paraId="10C0928D" w14:textId="77777777" w:rsidR="003F65C6" w:rsidRDefault="003F65C6">
      <w:pPr>
        <w:pStyle w:val="Textoindependiente"/>
        <w:spacing w:before="7"/>
        <w:rPr>
          <w:rFonts w:ascii="Times New Roman"/>
          <w:b/>
          <w:sz w:val="32"/>
        </w:rPr>
      </w:pPr>
    </w:p>
    <w:p w14:paraId="46C2ECEF" w14:textId="77777777" w:rsidR="003F65C6" w:rsidRDefault="0025685F">
      <w:pPr>
        <w:ind w:left="1846" w:right="184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PATRONES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DE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DISEÑO</w:t>
      </w:r>
    </w:p>
    <w:p w14:paraId="3F087221" w14:textId="77777777" w:rsidR="003F65C6" w:rsidRDefault="003F65C6">
      <w:pPr>
        <w:pStyle w:val="Textoindependiente"/>
        <w:rPr>
          <w:rFonts w:ascii="Times New Roman"/>
          <w:b/>
          <w:sz w:val="30"/>
        </w:rPr>
      </w:pPr>
    </w:p>
    <w:p w14:paraId="420F25A5" w14:textId="77777777" w:rsidR="003F65C6" w:rsidRDefault="003F65C6">
      <w:pPr>
        <w:pStyle w:val="Textoindependiente"/>
        <w:spacing w:before="1"/>
        <w:rPr>
          <w:rFonts w:ascii="Times New Roman"/>
          <w:b/>
          <w:sz w:val="34"/>
        </w:rPr>
      </w:pPr>
    </w:p>
    <w:p w14:paraId="5A23F39F" w14:textId="77777777" w:rsidR="003F65C6" w:rsidRDefault="0025685F">
      <w:pPr>
        <w:pStyle w:val="Ttulo1"/>
        <w:ind w:right="1845"/>
      </w:pPr>
      <w:r>
        <w:t>PRÁCTICA 01</w:t>
      </w:r>
    </w:p>
    <w:p w14:paraId="3045FBF2" w14:textId="77777777" w:rsidR="003F65C6" w:rsidRDefault="003F65C6">
      <w:pPr>
        <w:pStyle w:val="Textoindependiente"/>
        <w:spacing w:before="10"/>
        <w:rPr>
          <w:rFonts w:ascii="Times New Roman"/>
          <w:b/>
          <w:sz w:val="36"/>
        </w:rPr>
      </w:pPr>
    </w:p>
    <w:p w14:paraId="07DF3CF2" w14:textId="5939B480" w:rsidR="003F65C6" w:rsidRDefault="0025685F">
      <w:pPr>
        <w:ind w:left="1846" w:right="1848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FATIMA MARUSIA PEVES LARA</w:t>
      </w:r>
    </w:p>
    <w:p w14:paraId="1A31D513" w14:textId="77777777" w:rsidR="003F65C6" w:rsidRDefault="003F65C6">
      <w:pPr>
        <w:pStyle w:val="Textoindependiente"/>
        <w:rPr>
          <w:rFonts w:ascii="Times New Roman"/>
          <w:b/>
          <w:sz w:val="34"/>
        </w:rPr>
      </w:pPr>
    </w:p>
    <w:p w14:paraId="04C8067C" w14:textId="77777777" w:rsidR="003F65C6" w:rsidRDefault="003F65C6">
      <w:pPr>
        <w:pStyle w:val="Textoindependiente"/>
        <w:spacing w:before="4"/>
        <w:rPr>
          <w:rFonts w:ascii="Times New Roman"/>
          <w:b/>
          <w:sz w:val="44"/>
        </w:rPr>
      </w:pPr>
    </w:p>
    <w:p w14:paraId="08AD6897" w14:textId="77777777" w:rsidR="003F65C6" w:rsidRDefault="0025685F">
      <w:pPr>
        <w:spacing w:before="1" w:line="554" w:lineRule="auto"/>
        <w:ind w:left="5169" w:right="517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SEMESTRE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2021-2</w:t>
      </w:r>
    </w:p>
    <w:p w14:paraId="7F921C67" w14:textId="77777777" w:rsidR="003F65C6" w:rsidRDefault="003F65C6" w:rsidP="0025685F">
      <w:pPr>
        <w:spacing w:line="554" w:lineRule="auto"/>
        <w:rPr>
          <w:rFonts w:ascii="Times New Roman"/>
          <w:sz w:val="28"/>
        </w:rPr>
        <w:sectPr w:rsidR="003F65C6">
          <w:type w:val="continuous"/>
          <w:pgSz w:w="11910" w:h="16840"/>
          <w:pgMar w:top="1340" w:right="20" w:bottom="280" w:left="20" w:header="720" w:footer="720" w:gutter="0"/>
          <w:cols w:space="720"/>
        </w:sectPr>
      </w:pPr>
    </w:p>
    <w:p w14:paraId="0644497E" w14:textId="77777777" w:rsidR="003F65C6" w:rsidRDefault="0025685F">
      <w:pPr>
        <w:spacing w:before="18" w:line="242" w:lineRule="auto"/>
        <w:ind w:left="4805" w:right="4807"/>
        <w:jc w:val="center"/>
        <w:rPr>
          <w:b/>
          <w:sz w:val="28"/>
        </w:rPr>
      </w:pPr>
      <w:r>
        <w:rPr>
          <w:b/>
          <w:sz w:val="28"/>
        </w:rPr>
        <w:lastRenderedPageBreak/>
        <w:t>Patrones de Diseño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Práctica 01</w:t>
      </w:r>
    </w:p>
    <w:p w14:paraId="04C41C47" w14:textId="77777777" w:rsidR="003F65C6" w:rsidRDefault="0025685F">
      <w:pPr>
        <w:spacing w:line="335" w:lineRule="exact"/>
        <w:ind w:left="1845" w:right="1850"/>
        <w:jc w:val="center"/>
        <w:rPr>
          <w:b/>
          <w:sz w:val="28"/>
        </w:rPr>
      </w:pPr>
      <w:r>
        <w:rPr>
          <w:b/>
          <w:sz w:val="28"/>
        </w:rPr>
        <w:t>Principios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diseño 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clases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SRP,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OCP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LSP</w:t>
      </w:r>
    </w:p>
    <w:p w14:paraId="727D776D" w14:textId="77777777" w:rsidR="003F65C6" w:rsidRDefault="003F65C6">
      <w:pPr>
        <w:pStyle w:val="Textoindependiente"/>
        <w:spacing w:before="4"/>
        <w:rPr>
          <w:b/>
          <w:sz w:val="39"/>
        </w:rPr>
      </w:pPr>
    </w:p>
    <w:p w14:paraId="525B942C" w14:textId="77777777" w:rsidR="003F65C6" w:rsidRDefault="0025685F">
      <w:pPr>
        <w:pStyle w:val="Prrafodelista"/>
        <w:numPr>
          <w:ilvl w:val="0"/>
          <w:numId w:val="1"/>
        </w:numPr>
        <w:tabs>
          <w:tab w:val="left" w:pos="2401"/>
        </w:tabs>
        <w:spacing w:line="276" w:lineRule="auto"/>
        <w:ind w:right="1750"/>
        <w:jc w:val="left"/>
        <w:rPr>
          <w:sz w:val="24"/>
        </w:rPr>
      </w:pPr>
      <w:r>
        <w:rPr>
          <w:sz w:val="24"/>
        </w:rPr>
        <w:t>Realice el diagrama de clases de la versión 1.0 de la tienda virtual y el diagrama</w:t>
      </w:r>
      <w:r>
        <w:rPr>
          <w:spacing w:val="-52"/>
          <w:sz w:val="24"/>
        </w:rPr>
        <w:t xml:space="preserve"> </w:t>
      </w:r>
      <w:r>
        <w:rPr>
          <w:sz w:val="24"/>
        </w:rPr>
        <w:t>de clases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versión</w:t>
      </w:r>
      <w:r>
        <w:rPr>
          <w:spacing w:val="2"/>
          <w:sz w:val="24"/>
        </w:rPr>
        <w:t xml:space="preserve"> </w:t>
      </w:r>
      <w:r>
        <w:rPr>
          <w:sz w:val="24"/>
        </w:rPr>
        <w:t>1.1.</w:t>
      </w:r>
      <w:r>
        <w:rPr>
          <w:spacing w:val="-1"/>
          <w:sz w:val="24"/>
        </w:rPr>
        <w:t xml:space="preserve"> </w:t>
      </w:r>
      <w:r>
        <w:rPr>
          <w:sz w:val="24"/>
        </w:rPr>
        <w:t>Haga una</w:t>
      </w:r>
      <w:r>
        <w:rPr>
          <w:spacing w:val="1"/>
          <w:sz w:val="24"/>
        </w:rPr>
        <w:t xml:space="preserve"> </w:t>
      </w:r>
      <w:r>
        <w:rPr>
          <w:sz w:val="24"/>
        </w:rPr>
        <w:t>comparación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ambos</w:t>
      </w:r>
      <w:r>
        <w:rPr>
          <w:spacing w:val="-2"/>
          <w:sz w:val="24"/>
        </w:rPr>
        <w:t xml:space="preserve"> </w:t>
      </w:r>
      <w:r>
        <w:rPr>
          <w:sz w:val="24"/>
        </w:rPr>
        <w:t>diagramas.</w:t>
      </w:r>
    </w:p>
    <w:p w14:paraId="1E503454" w14:textId="77777777" w:rsidR="003F65C6" w:rsidRDefault="003F65C6">
      <w:pPr>
        <w:pStyle w:val="Textoindependiente"/>
      </w:pPr>
    </w:p>
    <w:p w14:paraId="05F433EA" w14:textId="77777777" w:rsidR="003F65C6" w:rsidRDefault="003F65C6">
      <w:pPr>
        <w:pStyle w:val="Textoindependiente"/>
        <w:spacing w:before="8"/>
        <w:rPr>
          <w:sz w:val="26"/>
        </w:rPr>
      </w:pPr>
    </w:p>
    <w:p w14:paraId="047850BC" w14:textId="77777777" w:rsidR="003F65C6" w:rsidRDefault="0025685F">
      <w:pPr>
        <w:pStyle w:val="Textoindependiente"/>
        <w:ind w:left="1680"/>
      </w:pPr>
      <w:r>
        <w:rPr>
          <w:u w:val="single"/>
        </w:rPr>
        <w:t>Diagrama</w:t>
      </w:r>
      <w:r>
        <w:rPr>
          <w:spacing w:val="-7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clases</w:t>
      </w:r>
      <w:r>
        <w:rPr>
          <w:spacing w:val="-1"/>
          <w:u w:val="single"/>
        </w:rPr>
        <w:t xml:space="preserve"> </w:t>
      </w:r>
      <w:r>
        <w:rPr>
          <w:u w:val="single"/>
        </w:rPr>
        <w:t>v1.0</w:t>
      </w:r>
    </w:p>
    <w:p w14:paraId="16BDDCAB" w14:textId="77777777" w:rsidR="003F65C6" w:rsidRDefault="003F65C6">
      <w:pPr>
        <w:pStyle w:val="Textoindependiente"/>
        <w:rPr>
          <w:sz w:val="20"/>
        </w:rPr>
      </w:pPr>
    </w:p>
    <w:p w14:paraId="0CC75195" w14:textId="77777777" w:rsidR="003F65C6" w:rsidRDefault="003F65C6">
      <w:pPr>
        <w:pStyle w:val="Textoindependiente"/>
        <w:rPr>
          <w:sz w:val="20"/>
        </w:rPr>
      </w:pPr>
    </w:p>
    <w:p w14:paraId="55918337" w14:textId="77777777" w:rsidR="003F65C6" w:rsidRDefault="003F65C6">
      <w:pPr>
        <w:pStyle w:val="Textoindependiente"/>
        <w:rPr>
          <w:sz w:val="20"/>
        </w:rPr>
      </w:pPr>
    </w:p>
    <w:p w14:paraId="4A63B6C3" w14:textId="77777777" w:rsidR="003F65C6" w:rsidRDefault="003F65C6">
      <w:pPr>
        <w:pStyle w:val="Textoindependiente"/>
        <w:rPr>
          <w:sz w:val="20"/>
        </w:rPr>
      </w:pPr>
    </w:p>
    <w:p w14:paraId="6E673240" w14:textId="77777777" w:rsidR="003F65C6" w:rsidRDefault="003F65C6">
      <w:pPr>
        <w:pStyle w:val="Textoindependiente"/>
        <w:rPr>
          <w:sz w:val="20"/>
        </w:rPr>
      </w:pPr>
    </w:p>
    <w:p w14:paraId="07FFB22C" w14:textId="77777777" w:rsidR="003F65C6" w:rsidRDefault="003F65C6">
      <w:pPr>
        <w:pStyle w:val="Textoindependiente"/>
        <w:rPr>
          <w:sz w:val="20"/>
        </w:rPr>
      </w:pPr>
    </w:p>
    <w:p w14:paraId="7762EB44" w14:textId="77777777" w:rsidR="003F65C6" w:rsidRDefault="003F65C6">
      <w:pPr>
        <w:pStyle w:val="Textoindependiente"/>
        <w:rPr>
          <w:sz w:val="20"/>
        </w:rPr>
      </w:pPr>
    </w:p>
    <w:p w14:paraId="28E89321" w14:textId="77777777" w:rsidR="003F65C6" w:rsidRDefault="0025685F">
      <w:pPr>
        <w:pStyle w:val="Textoindependiente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4F386B3" wp14:editId="7D834283">
            <wp:simplePos x="0" y="0"/>
            <wp:positionH relativeFrom="page">
              <wp:posOffset>83140</wp:posOffset>
            </wp:positionH>
            <wp:positionV relativeFrom="paragraph">
              <wp:posOffset>113479</wp:posOffset>
            </wp:positionV>
            <wp:extent cx="7446794" cy="3201924"/>
            <wp:effectExtent l="0" t="0" r="0" b="0"/>
            <wp:wrapTopAndBottom/>
            <wp:docPr id="3" name="image2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6794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1238A" w14:textId="77777777" w:rsidR="003F65C6" w:rsidRDefault="003F65C6">
      <w:pPr>
        <w:pStyle w:val="Textoindependiente"/>
        <w:rPr>
          <w:sz w:val="20"/>
        </w:rPr>
      </w:pPr>
    </w:p>
    <w:p w14:paraId="129D5B13" w14:textId="77777777" w:rsidR="003F65C6" w:rsidRDefault="003F65C6">
      <w:pPr>
        <w:pStyle w:val="Textoindependiente"/>
        <w:rPr>
          <w:sz w:val="20"/>
        </w:rPr>
      </w:pPr>
    </w:p>
    <w:p w14:paraId="39BB97C8" w14:textId="77777777" w:rsidR="003F65C6" w:rsidRDefault="003F65C6">
      <w:pPr>
        <w:pStyle w:val="Textoindependiente"/>
        <w:rPr>
          <w:sz w:val="20"/>
        </w:rPr>
      </w:pPr>
    </w:p>
    <w:p w14:paraId="6CBAB01E" w14:textId="77777777" w:rsidR="003F65C6" w:rsidRDefault="003F65C6">
      <w:pPr>
        <w:pStyle w:val="Textoindependiente"/>
        <w:rPr>
          <w:sz w:val="20"/>
        </w:rPr>
      </w:pPr>
    </w:p>
    <w:p w14:paraId="51034E48" w14:textId="77777777" w:rsidR="003F65C6" w:rsidRDefault="003F65C6">
      <w:pPr>
        <w:pStyle w:val="Textoindependiente"/>
        <w:rPr>
          <w:sz w:val="20"/>
        </w:rPr>
      </w:pPr>
    </w:p>
    <w:p w14:paraId="06DF02D7" w14:textId="77777777" w:rsidR="003F65C6" w:rsidRDefault="003F65C6">
      <w:pPr>
        <w:pStyle w:val="Textoindependiente"/>
        <w:rPr>
          <w:sz w:val="20"/>
        </w:rPr>
      </w:pPr>
    </w:p>
    <w:p w14:paraId="347CAE0D" w14:textId="77777777" w:rsidR="003F65C6" w:rsidRDefault="003F65C6">
      <w:pPr>
        <w:pStyle w:val="Textoindependiente"/>
        <w:rPr>
          <w:sz w:val="20"/>
        </w:rPr>
      </w:pPr>
    </w:p>
    <w:p w14:paraId="2E2DE830" w14:textId="77777777" w:rsidR="003F65C6" w:rsidRDefault="003F65C6">
      <w:pPr>
        <w:pStyle w:val="Textoindependiente"/>
        <w:rPr>
          <w:sz w:val="20"/>
        </w:rPr>
      </w:pPr>
    </w:p>
    <w:p w14:paraId="32314D82" w14:textId="77777777" w:rsidR="003F65C6" w:rsidRDefault="003F65C6">
      <w:pPr>
        <w:pStyle w:val="Textoindependiente"/>
        <w:rPr>
          <w:sz w:val="20"/>
        </w:rPr>
      </w:pPr>
    </w:p>
    <w:p w14:paraId="2877466D" w14:textId="77777777" w:rsidR="003F65C6" w:rsidRDefault="003F65C6">
      <w:pPr>
        <w:pStyle w:val="Textoindependiente"/>
        <w:rPr>
          <w:sz w:val="20"/>
        </w:rPr>
      </w:pPr>
    </w:p>
    <w:p w14:paraId="02D5810B" w14:textId="77777777" w:rsidR="003F65C6" w:rsidRDefault="003F65C6">
      <w:pPr>
        <w:pStyle w:val="Textoindependiente"/>
        <w:rPr>
          <w:sz w:val="20"/>
        </w:rPr>
      </w:pPr>
    </w:p>
    <w:p w14:paraId="53C4345F" w14:textId="77777777" w:rsidR="003F65C6" w:rsidRDefault="003F65C6">
      <w:pPr>
        <w:pStyle w:val="Textoindependiente"/>
        <w:rPr>
          <w:sz w:val="20"/>
        </w:rPr>
      </w:pPr>
    </w:p>
    <w:p w14:paraId="291A1541" w14:textId="77777777" w:rsidR="003F65C6" w:rsidRDefault="003F65C6">
      <w:pPr>
        <w:pStyle w:val="Textoindependiente"/>
        <w:rPr>
          <w:sz w:val="20"/>
        </w:rPr>
      </w:pPr>
    </w:p>
    <w:p w14:paraId="68AE28F1" w14:textId="77777777" w:rsidR="003F65C6" w:rsidRDefault="003F65C6">
      <w:pPr>
        <w:pStyle w:val="Textoindependiente"/>
        <w:rPr>
          <w:sz w:val="27"/>
        </w:rPr>
      </w:pPr>
    </w:p>
    <w:p w14:paraId="7C658694" w14:textId="77777777" w:rsidR="003F65C6" w:rsidRDefault="0025685F">
      <w:pPr>
        <w:pStyle w:val="Textoindependiente"/>
        <w:spacing w:before="51"/>
        <w:ind w:left="1680"/>
      </w:pPr>
      <w:r>
        <w:rPr>
          <w:u w:val="single"/>
        </w:rPr>
        <w:t>Diagrama</w:t>
      </w:r>
      <w:r>
        <w:rPr>
          <w:spacing w:val="-5"/>
          <w:u w:val="single"/>
        </w:rPr>
        <w:t xml:space="preserve"> </w:t>
      </w:r>
      <w:r>
        <w:rPr>
          <w:u w:val="single"/>
        </w:rPr>
        <w:t>de</w:t>
      </w:r>
      <w:r>
        <w:rPr>
          <w:spacing w:val="-2"/>
          <w:u w:val="single"/>
        </w:rPr>
        <w:t xml:space="preserve"> </w:t>
      </w:r>
      <w:r>
        <w:rPr>
          <w:u w:val="single"/>
        </w:rPr>
        <w:t>clases v1.1</w:t>
      </w:r>
    </w:p>
    <w:p w14:paraId="5DE8E495" w14:textId="77777777" w:rsidR="003F65C6" w:rsidRDefault="003F65C6">
      <w:pPr>
        <w:sectPr w:rsidR="003F65C6">
          <w:pgSz w:w="11910" w:h="16840"/>
          <w:pgMar w:top="1380" w:right="20" w:bottom="280" w:left="20" w:header="720" w:footer="720" w:gutter="0"/>
          <w:cols w:space="720"/>
        </w:sectPr>
      </w:pPr>
    </w:p>
    <w:p w14:paraId="4A961C0B" w14:textId="77777777" w:rsidR="003F65C6" w:rsidRDefault="0025685F">
      <w:pPr>
        <w:pStyle w:val="Textoindependiente"/>
        <w:rPr>
          <w:sz w:val="20"/>
        </w:rPr>
      </w:pPr>
      <w:r>
        <w:lastRenderedPageBreak/>
        <w:pict w14:anchorId="2F9BA95B">
          <v:group id="_x0000_s1286" style="position:absolute;margin-left:17.35pt;margin-top:458.35pt;width:163.35pt;height:100.65pt;z-index:15732224;mso-position-horizontal-relative:page;mso-position-vertical-relative:page" coordorigin="347,9167" coordsize="3267,2013">
            <v:shape id="_x0000_s1293" style="position:absolute;left:360;top:9180;width:3240;height:1665" coordorigin="360,9180" coordsize="3240,1665" o:spt="100" adj="0,,0" path="m360,9234r4,-21l376,9196r17,-12l414,9180r3132,l3567,9184r17,12l3596,9213r4,21l3600,10791r-4,21l3584,10829r-17,12l3546,10845r-3132,l393,10841r-17,-12l364,10812r-4,-21l360,9234xm360,9573r3240,m360,9971r3240,e" filled="f" strokecolor="#5d5d5d" strokeweight="1.35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92" type="#_x0000_t75" style="position:absolute;left:918;top:9268;width:2138;height:192">
              <v:imagedata r:id="rId7" o:title=""/>
            </v:shape>
            <v:shape id="_x0000_s1291" style="position:absolute;left:752;top:9670;width:2462;height:185" coordorigin="752,9671" coordsize="2462,185" o:spt="100" adj="0,,0" path="m801,9755r-49,l752,9770r49,l801,9755xm1019,9746r-7,-27l988,9708r-17,1l962,9716r-6,12l945,9713r-18,-5l907,9714r-11,14l895,9724r1,-8l895,9710r-16,l879,9816r17,l896,9786r,-30l902,9732r19,-10l937,9721r3,11l940,9816r17,l957,9786r,-30l963,9732r19,-10l999,9721r2,11l1001,9816r18,l1019,9781r,-35xm1134,9763r-2,-23l1123,9722r-1,-1l1116,9717r,46l1115,9780r-5,13l1101,9802r-15,3l1072,9801r-8,-8l1059,9779r-1,-16l1059,9746r5,-13l1073,9724r14,-3l1102,9724r9,9l1115,9746r1,17l1116,9717r-7,-5l1087,9708r-21,3l1051,9722r-8,17l1040,9763r3,23l1051,9803r14,11l1086,9818r22,-4l1121,9805r2,-1l1131,9786r3,-23xm1241,9745r-8,-27l1207,9708r-17,1l1180,9716r-6,12l1172,9724r1,-8l1172,9710r-16,l1156,9816r18,l1174,9786r,-31l1181,9732r20,-10l1219,9721r4,10l1223,9816r18,l1241,9780r,-35xm1352,9710r-17,l1334,9715r1,6l1334,9725r,3l1334,9727r,36l1332,9779r-5,13l1319,9800r-13,4l1292,9800r-7,-8l1281,9779r-1,-16l1281,9747r4,-13l1293,9725r13,-4l1319,9725r8,8l1332,9747r2,16l1334,9727r-4,-6l1328,9717r-11,-9l1301,9709r-19,4l1270,9724r-6,17l1262,9763r2,21l1270,9801r11,11l1300,9816r17,l1327,9808r3,-4l1334,9796r,17l1330,9833r-16,10l1296,9842r-12,-13l1266,9831r4,13l1278,9852r13,3l1335,9850r3,-7l1351,9815r,-19l1352,9765r,-37l1352,9710xm1467,9763r-2,-23l1457,9722r-2,-1l1449,9717r,46l1448,9780r-4,13l1435,9802r-15,3l1406,9801r-9,-8l1393,9779r-2,-16l1393,9746r4,-13l1406,9724r15,-3l1435,9724r9,9l1448,9746r1,17l1449,9717r-7,-5l1420,9708r-21,3l1385,9722r-9,17l1373,9763r3,23l1384,9803r15,11l1420,9818r21,-4l1455,9805r1,-1l1465,9786r2,-23xm1612,9781r-15,-7l1590,9785r-9,9l1570,9800r-16,2l1532,9798r-15,-11l1508,9769r-3,-23l1508,9724r8,-17l1532,9695r21,-4l1567,9693r12,5l1588,9706r5,10l1611,9710r-4,-11l1600,9690r-10,-5l1552,9676r-34,9l1494,9709r-8,37l1491,9776r13,23l1524,9813r29,5l1574,9815r17,-7l1603,9796r9,-15xm1651,9671r-18,l1633,9816r18,l1651,9671xm1695,9710r-18,l1677,9816r18,l1695,9710xm1695,9671r-18,l1677,9687r18,l1695,9671xm1810,9767r-2,-14l1808,9743r-8,-19l1798,9723r-6,-5l1792,9753r-57,l1735,9747r1,-6l1738,9737r14,-13l1770,9723r16,10l1792,9753r,-35l1785,9712r-22,-4l1742,9712r-15,11l1719,9740r-3,22l1718,9786r10,17l1743,9814r21,4l1779,9816r12,-5l1799,9805r2,-2l1807,9793r-16,-4l1788,9798r-10,7l1764,9805r-14,-3l1741,9794r-5,-12l1735,9767r75,xm1917,9745r-8,-27l1883,9708r-17,1l1856,9716r-6,12l1848,9724r1,-8l1848,9710r-16,l1832,9816r18,l1850,9786r,-31l1857,9732r20,-10l1895,9721r4,10l1899,9816r18,l1917,9780r,-35xm1983,9802r-11,4l1961,9803r1,-13l1962,9723r20,l1982,9710r-20,l1962,9686r-11,l1946,9710r-14,l1932,9723r13,l1945,9794r3,14l1957,9816r13,2l1983,9815r,-13xm2022,9796r-19,l2003,9816r19,l2022,9796xm2022,9710r-19,l2003,9730r19,l2022,9710xm2246,9678r-24,l2211,9707r-11,29l2190,9765r-10,30l2137,9678r-24,l2113,9816r16,l2128,9695r45,121l2186,9816r11,-30l2209,9756r11,-30l2231,9695r-2,121l2246,9816r,-138xm2365,9763r-3,-23l2354,9722r-1,-1l2347,9717r,46l2345,9780r-4,13l2332,9802r-15,3l2303,9801r-9,-8l2290,9779r-1,-16l2290,9746r5,-13l2304,9724r14,-3l2333,9724r8,9l2346,9746r1,17l2347,9717r-7,-5l2318,9708r-21,3l2282,9722r-9,17l2271,9763r2,23l2282,9803r14,11l2317,9818r22,-4l2352,9805r2,-1l2362,9786r3,-23xm2472,9745r-8,-27l2438,9708r-17,1l2411,9716r-7,12l2403,9724r1,-8l2403,9710r-16,l2387,9816r18,l2405,9786r,-31l2411,9732r21,-10l2449,9721r5,10l2454,9816r18,l2472,9780r,-35xm2583,9710r-17,l2565,9715r,6l2565,9725r,3l2564,9727r,36l2563,9779r-5,13l2549,9800r-12,4l2523,9800r-8,-8l2512,9779r-1,-16l2512,9747r4,-13l2523,9725r14,-4l2549,9725r9,8l2563,9747r1,16l2564,9727r-3,-6l2559,9717r-11,-9l2532,9709r-19,4l2501,9724r-6,17l2493,9763r1,21l2500,9801r12,11l2530,9816r18,l2558,9808r3,-4l2564,9796r,17l2560,9833r-15,10l2527,9842r-12,-13l2497,9831r3,13l2509,9852r13,3l2566,9850r3,-7l2582,9815r,-19l2583,9765r,-37l2583,9710xm2698,9763r-2,-23l2688,9722r-2,-1l2680,9717r,46l2679,9780r-5,13l2665,9802r-15,3l2636,9801r-8,-8l2623,9779r-1,-16l2623,9746r5,-13l2637,9724r15,-3l2666,9724r9,9l2679,9746r1,17l2680,9717r-7,-5l2651,9708r-21,3l2616,9722r-9,17l2604,9763r3,23l2615,9803r14,11l2650,9818r22,-4l2685,9805r2,-1l2696,9786r2,-23xm2843,9781r-15,-7l2821,9785r-9,9l2800,9800r-15,2l2763,9798r-15,-11l2738,9769r-3,-23l2738,9724r9,-17l2762,9695r22,-4l2798,9693r12,5l2819,9706r5,10l2842,9710r-4,-11l2831,9690r-11,-5l2783,9676r-34,9l2725,9709r-8,37l2722,9776r12,23l2755,9813r29,5l2805,9815r16,-7l2834,9796r9,-15xm2882,9671r-18,l2864,9816r18,l2882,9671xm2925,9710r-17,l2908,9816r17,l2925,9710xm2925,9671r-17,l2908,9687r17,l2925,9671xm3040,9767r-1,-14l3039,9743r-8,-19l3029,9723r-6,-5l3023,9753r-58,l2965,9747r2,-6l2969,9737r14,-13l3001,9723r16,10l3023,9753r,-35l3016,9712r-22,-4l2973,9712r-15,11l2950,9740r-3,22l2949,9786r9,17l2974,9814r21,4l3010,9816r12,-5l3029,9805r3,-2l3038,9793r-16,-4l3019,9798r-10,7l2995,9805r-14,-3l2972,9794r-5,-12l2965,9767r75,xm3148,9745r-8,-27l3114,9708r-17,1l3087,9716r-7,12l3079,9724r1,-8l3079,9710r-16,l3063,9816r18,l3081,9786r,-31l3087,9732r21,-10l3125,9721r5,10l3130,9816r18,l3148,9780r,-35xm3214,9802r-11,4l3192,9803r1,-13l3193,9723r20,l3213,9710r-20,l3193,9686r-11,l3177,9710r-14,l3163,9723r12,l3175,9794r4,14l3188,9816r12,2l3214,9815r,-13xe" fillcolor="#333" stroked="f">
              <v:stroke joinstyle="round"/>
              <v:formulas/>
              <v:path arrowok="t" o:connecttype="segments"/>
            </v:shape>
            <v:shape id="_x0000_s1290" type="#_x0000_t75" style="position:absolute;left:483;top:10067;width:2994;height:667">
              <v:imagedata r:id="rId8" o:title=""/>
            </v:shape>
            <v:line id="_x0000_s1289" style="position:absolute" from="2858,11179" to="2858,11025" strokecolor="#5d5d5d" strokeweight=".9pt"/>
            <v:shape id="_x0000_s1288" style="position:absolute;left:2816;top:10887;width:84;height:129" coordorigin="2816,10887" coordsize="84,129" path="m2900,11016r-84,l2858,10887r42,129xe" fillcolor="#5d5d5d" stroked="f">
              <v:path arrowok="t"/>
            </v:shape>
            <v:shape id="_x0000_s1287" style="position:absolute;left:2816;top:10887;width:84;height:129" coordorigin="2816,10887" coordsize="84,129" path="m2858,10887r42,129l2816,11016r42,-129xe" filled="f" strokecolor="#5d5d5d" strokeweight=".9pt">
              <v:path arrowok="t"/>
            </v:shape>
            <w10:wrap anchorx="page" anchory="page"/>
          </v:group>
        </w:pict>
      </w:r>
      <w:r>
        <w:pict w14:anchorId="01BCD504">
          <v:group id="_x0000_s1275" style="position:absolute;margin-left:375.35pt;margin-top:931.3pt;width:211.95pt;height:82.8pt;z-index:15732736;mso-position-horizontal-relative:page;mso-position-vertical-relative:page" coordorigin="7507,18626" coordsize="4239,1656">
            <v:shape id="_x0000_s1285" style="position:absolute;left:7920;top:18639;width:3420;height:1629" coordorigin="7920,18639" coordsize="3420,1629" o:spt="100" adj="0,,0" path="m7920,18693r4,-21l7936,18655r17,-12l7974,18639r3312,l11307,18643r17,12l11336,18672r4,21l11340,20214r-4,21l11324,20252r-17,12l11286,20268r-3312,l7953,20264r-17,-12l7924,20235r-4,-21l7920,18693xm7920,19023r3420,m7920,19887r3420,e" filled="f" strokecolor="#5d5d5d" strokeweight="1.35pt">
              <v:stroke joinstyle="round"/>
              <v:formulas/>
              <v:path arrowok="t" o:connecttype="segments"/>
            </v:shape>
            <v:shape id="_x0000_s1284" type="#_x0000_t75" style="position:absolute;left:9391;top:18727;width:488;height:148">
              <v:imagedata r:id="rId9" o:title=""/>
            </v:shape>
            <v:shape id="_x0000_s1283" style="position:absolute;left:8932;top:19133;width:97;height:98" coordorigin="8933,19133" coordsize="97,98" path="m8988,19231r-14,l8974,19189r-41,l8933,19175r41,l8974,19133r14,l8988,19175r41,l9029,19189r-41,l8988,19231xe" fillcolor="#333" stroked="f">
              <v:path arrowok="t"/>
            </v:shape>
            <v:shape id="_x0000_s1282" type="#_x0000_t75" style="position:absolute;left:8734;top:19103;width:1787;height:666">
              <v:imagedata r:id="rId10" o:title=""/>
            </v:shape>
            <v:shape id="_x0000_s1281" type="#_x0000_t75" style="position:absolute;left:8050;top:19969;width:3155;height:187">
              <v:imagedata r:id="rId11" o:title=""/>
            </v:shape>
            <v:line id="_x0000_s1280" style="position:absolute" from="11745,18828" to="11520,18828" strokecolor="#5d5d5d" strokeweight=".9pt"/>
            <v:shape id="_x0000_s1279" style="position:absolute;left:11376;top:18792;width:135;height:81" coordorigin="11376,18792" coordsize="135,81" path="m11511,18873r-135,-45l11511,18792r,81xe" fillcolor="#5d5d5d" stroked="f">
              <v:path arrowok="t"/>
            </v:shape>
            <v:shape id="_x0000_s1278" style="position:absolute;left:7506;top:18792;width:4005;height:81" coordorigin="7507,18792" coordsize="4005,81" o:spt="100" adj="0,,0" path="m11376,18828r135,-36l11511,18873r-135,-45xm7507,18828r233,e" filled="f" strokecolor="#5d5d5d" strokeweight=".9pt">
              <v:stroke joinstyle="round"/>
              <v:formulas/>
              <v:path arrowok="t" o:connecttype="segments"/>
            </v:shape>
            <v:shape id="_x0000_s1277" style="position:absolute;left:7749;top:18792;width:129;height:81" coordorigin="7749,18792" coordsize="129,81" path="m7749,18873r,-81l7878,18828r-129,45xe" fillcolor="#5d5d5d" stroked="f">
              <v:path arrowok="t"/>
            </v:shape>
            <v:shape id="_x0000_s1276" style="position:absolute;left:7749;top:18792;width:129;height:81" coordorigin="7749,18792" coordsize="129,81" path="m7878,18828r-129,45l7749,18792r129,36xe" filled="f" strokecolor="#5d5d5d" strokeweight=".9pt">
              <v:path arrowok="t"/>
            </v:shape>
            <w10:wrap anchorx="page" anchory="page"/>
          </v:group>
        </w:pict>
      </w:r>
      <w:r>
        <w:pict w14:anchorId="44449C78">
          <v:group id="_x0000_s1257" style="position:absolute;margin-left:134.3pt;margin-top:674.35pt;width:229.45pt;height:303.75pt;z-index:15733248;mso-position-horizontal-relative:page;mso-position-vertical-relative:page" coordorigin="2686,13487" coordsize="4589,6075">
            <v:shape id="_x0000_s1274" type="#_x0000_t75" style="position:absolute;left:2686;top:13486;width:2367;height:1908">
              <v:imagedata r:id="rId12" o:title=""/>
            </v:shape>
            <v:shape id="_x0000_s1273" style="position:absolute;left:2700;top:16956;width:4320;height:2592" coordorigin="2700,16956" coordsize="4320,2592" o:spt="100" adj="0,,0" path="m2700,17010r4,-21l2716,16972r17,-12l2754,16956r4212,l6987,16960r17,12l7016,16989r4,21l7020,19494r-4,21l7004,19532r-17,12l6966,19548r-4212,l2733,19544r-17,-12l2704,19515r-4,-21l2700,17010xm2700,17340r4320,m2700,17964r4320,e" filled="f" strokecolor="#5d5d5d" strokeweight="1.35pt">
              <v:stroke joinstyle="round"/>
              <v:formulas/>
              <v:path arrowok="t" o:connecttype="segments"/>
            </v:shape>
            <v:shape id="_x0000_s1272" style="position:absolute;left:3816;top:17044;width:1756;height:148" coordorigin="3817,17044" coordsize="1756,148" o:spt="100" adj="0,,0" path="m3944,17155r-15,-8l3921,17158r-8,10l3901,17174r-16,2l3864,17172r-16,-11l3839,17143r-3,-23l3839,17098r9,-18l3863,17069r21,-4l3899,17067r11,5l3919,17080r6,10l3943,17084r-5,-11l3931,17063r-10,-5l3884,17050r-35,9l3825,17083r-8,37l3822,17150r13,22l3855,17187r29,5l3905,17189r17,-8l3935,17170r9,-15xm4049,17189r-1,-105l4031,17084r,30l4031,17145r-7,23l4003,17178r-18,l3981,17168r,-84l3964,17084r,35l3964,17155r8,27l3998,17192r17,-1l4025,17183r6,-12l4033,17176r-2,8l4032,17189r17,xm4155,17160r-10,-22l4124,17130r-22,-6l4089,17110r7,-12l4112,17095r17,4l4137,17110r16,-2l4151,17099r-5,-7l4140,17088r-21,-5l4097,17084r-19,9l4072,17112r11,21l4104,17141r21,6l4138,17162r-9,13l4111,17179r-19,-5l4083,17162r-15,2l4083,17185r30,7l4143,17184r12,-24xm4216,17176r-11,3l4194,17177r1,-14l4195,17097r19,l4214,17084r-19,l4195,17060r-12,l4178,17084r-13,l4165,17097r12,l4177,17167r3,15l4190,17189r12,2l4216,17189r,-13xm4320,17137r-2,-24l4310,17096r-2,-1l4302,17090r,47l4301,17154r-5,13l4287,17176r-15,2l4258,17175r-8,-9l4245,17153r-1,-16l4245,17120r5,-13l4259,17098r15,-3l4288,17098r9,9l4301,17120r1,17l4302,17090r-7,-5l4273,17082r-21,3l4238,17095r-9,18l4226,17137r3,22l4237,17177r14,11l4272,17192r22,-4l4307,17178r2,-1l4318,17160r2,-23xm4483,17120r-8,-28l4451,17082r-17,l4425,17090r-6,12l4409,17087r-19,-5l4371,17087r-11,15l4358,17097r1,-8l4359,17084r-17,l4342,17189r18,l4360,17160r-1,-30l4365,17106r19,-10l4401,17094r3,12l4404,17189r17,l4421,17160r-1,-30l4426,17106r19,-10l4462,17095r3,11l4465,17189r17,l4482,17155r1,-35xm4597,17141r-1,-14l4595,17116r-8,-18l4585,17096r-6,-5l4579,17127r-57,l4522,17121r2,-6l4525,17111r14,-14l4558,17096r16,10l4579,17127r,-36l4572,17086r-22,-4l4529,17085r-14,11l4506,17113r-3,23l4506,17160r9,17l4530,17188r21,4l4567,17190r12,-5l4586,17179r2,-2l4594,17167r-15,-5l4575,17172r-9,7l4551,17178r-13,-3l4528,17168r-5,-12l4522,17141r75,xm4669,17083r-13,-1l4647,17087r-6,8l4637,17106r-2,-6l4636,17091r,-7l4619,17084r1,105l4637,17189r,-32l4638,17126r8,-22l4669,17099r,-16xm4809,17155r-15,-8l4786,17158r-9,10l4766,17174r-16,2l4728,17172r-15,-11l4704,17143r-3,-23l4704,17098r9,-18l4728,17069r21,-4l4764,17067r11,5l4784,17080r6,10l4807,17084r-4,-11l4796,17063r-10,-5l4748,17050r-34,9l4690,17083r-8,37l4687,17150r13,22l4720,17187r29,5l4770,17189r17,-8l4799,17170r10,-15xm4919,17137r-3,-24l4908,17096r-2,-1l4900,17090r,47l4899,17154r-4,13l4886,17176r-15,2l4857,17175r-9,-9l4844,17153r-2,-16l4844,17120r4,-13l4857,17098r15,-3l4886,17098r9,9l4899,17120r1,17l4900,17090r-7,-5l4871,17082r-20,3l4836,17095r-9,18l4824,17137r3,22l4835,17177r15,11l4871,17192r21,-4l4906,17178r1,-1l4916,17160r3,-23xm5026,17118r-9,-26l4992,17082r-18,l4964,17089r-6,13l4956,17097r1,-8l4957,17084r-17,l4941,17189r18,l4958,17159r,-30l4965,17105r21,-9l5003,17095r4,10l5007,17189r18,l5025,17154r1,-36xm5092,17176r-11,3l5070,17177r1,-14l5071,17097r19,l5090,17084r-19,l5071,17060r-12,l5054,17084r-13,l5041,17097r12,l5053,17167r3,15l5066,17189r12,2l5092,17189r,-13xm5157,17083r-13,-1l5135,17087r-7,8l5125,17106r-2,-6l5124,17091r-1,-7l5107,17084r,105l5125,17189r,-32l5126,17126r8,-22l5157,17099r,-16xm5262,17137r-2,-24l5252,17096r-2,-1l5244,17090r,47l5243,17154r-5,13l5229,17176r-14,2l5201,17175r-9,-9l5187,17153r-1,-16l5187,17120r5,-13l5201,17098r15,-3l5230,17098r9,9l5243,17120r1,17l5244,17090r-7,-5l5215,17082r-21,3l5180,17095r-9,18l5168,17137r3,22l5179,17177r15,11l5215,17192r21,-4l5250,17178r1,-1l5260,17160r2,-23xm5302,17044r-18,l5284,17189r18,l5302,17044xm5346,17044r-18,l5328,17189r18,l5346,17044xm5461,17141r-1,-14l5459,17116r-8,-18l5449,17096r-6,-5l5443,17127r-57,l5386,17121r1,-6l5389,17111r14,-14l5422,17096r16,10l5443,17127r,-36l5436,17086r-22,-4l5393,17085r-15,11l5370,17113r-3,23l5370,17160r9,17l5394,17188r21,4l5430,17190r13,-5l5450,17179r2,-2l5458,17167r-16,-5l5439,17172r-9,7l5415,17178r-14,-3l5392,17168r-5,-12l5386,17141r75,xm5533,17083r-13,-1l5511,17087r-7,8l5501,17106r-2,-6l5500,17091r,-7l5483,17084r,105l5501,17189r,-32l5502,17126r8,-22l5533,17099r,-16xm5573,17052r-19,l5554,17189r19,l5573,17052xe" fillcolor="#333" stroked="f">
              <v:stroke joinstyle="round"/>
              <v:formulas/>
              <v:path arrowok="t" o:connecttype="segments"/>
            </v:shape>
            <v:shape id="_x0000_s1271" type="#_x0000_t75" style="position:absolute;left:5604;top:17044;width:295;height:187">
              <v:imagedata r:id="rId13" o:title=""/>
            </v:shape>
            <v:rect id="_x0000_s1270" style="position:absolute;left:4391;top:17507;width:49;height:16" fillcolor="#333" stroked="f"/>
            <v:shape id="_x0000_s1269" type="#_x0000_t75" style="position:absolute;left:3050;top:17424;width:3620;height:427">
              <v:imagedata r:id="rId14" o:title=""/>
            </v:shape>
            <v:shape id="_x0000_s1268" style="position:absolute;left:2850;top:18056;width:1618;height:143" coordorigin="2850,18057" coordsize="1618,143" o:spt="100" adj="0,,0" path="m2947,18122r-41,l2906,18080r-15,l2891,18122r-41,l2850,18137r41,l2891,18178r15,l2906,18137r41,l2947,18122xm3149,18162r-15,-8l3127,18165r-9,9l3106,18180r-15,3l3069,18179r-15,-12l3044,18149r-3,-22l3044,18104r9,-17l3068,18076r22,-4l3104,18073r12,5l3125,18086r5,11l3148,18090r-4,-11l3137,18070r-11,-5l3089,18057r-34,8l3030,18089r-8,38l3028,18156r12,23l3061,18193r29,5l3111,18195r16,-7l3140,18176r9,-14xm3254,18196r,-106l3236,18090r,31l3236,18151r-7,23l3209,18184r-18,1l3187,18174r,-84l3169,18090r,36l3169,18161r8,27l3203,18198r18,l3230,18190r6,-12l3238,18182r-1,8l3237,18196r17,xm3360,18167r-10,-22l3329,18136r-21,-5l3294,18117r8,-12l3318,18102r16,4l3342,18117r17,-3l3357,18105r-5,-6l3345,18095r-20,-6l3302,18090r-18,10l3277,18118r11,21l3309,18147r22,6l3343,18168r-8,14l3316,18185r-18,-5l3289,18168r-16,3l3289,18192r30,7l3348,18191r12,-24xm3421,18182r-11,4l3399,18183r1,-13l3400,18103r20,l3420,18090r-20,l3400,18067r-11,l3384,18090r-14,l3370,18103r12,l3382,18174r4,14l3395,18196r13,2l3421,18195r,-13xm3526,18143r-3,-23l3515,18103r-1,-1l3507,18097r,46l3506,18160r-4,13l3493,18182r-15,3l3464,18181r-9,-8l3451,18160r-1,-17l3451,18127r4,-14l3464,18105r15,-3l3494,18105r8,8l3506,18127r1,16l3507,18097r-7,-5l3479,18088r-21,4l3443,18102r-9,17l3431,18143r3,23l3443,18183r14,11l3478,18198r21,-3l3513,18185r1,-1l3523,18167r3,-24xm3688,18126r-7,-27l3657,18088r-17,1l3631,18097r-6,11l3614,18093r-19,-4l3576,18094r-11,14l3564,18104r1,-8l3564,18090r-17,l3548,18196r17,l3565,18166r,-30l3571,18113r19,-11l3606,18101r3,12l3609,18196r17,l3626,18167r,-31l3632,18112r19,-10l3667,18102r3,11l3670,18196r17,l3687,18161r1,-35xm3802,18147r-1,-14l3800,18123r-7,-19l3791,18103r-6,-5l3785,18133r-58,l3727,18127r2,-5l3731,18118r14,-14l3763,18103r16,10l3785,18133r,-35l3778,18092r-22,-4l3735,18092r-15,11l3711,18120r-3,23l3711,18166r9,18l3736,18194r21,4l3772,18196r12,-4l3791,18185r2,-1l3800,18173r-16,-4l3781,18178r-10,7l3757,18185r-14,-3l3734,18174r-5,-12l3727,18147r75,xm3875,18089r-13,l3852,18093r-6,9l3842,18112r-1,-5l3842,18097r-1,-7l3825,18090r,106l3843,18196r,-32l3843,18132r9,-22l3875,18105r,-16xm4014,18162r-15,-8l3992,18165r-9,9l3971,18180r-15,3l3934,18179r-16,-12l3909,18149r-3,-22l3909,18104r9,-17l3933,18076r22,-4l3969,18073r12,5l3989,18086r6,11l4013,18090r-5,-11l4002,18070r-11,-5l3954,18057r-34,8l3895,18089r-8,38l3893,18156r12,23l3926,18193r29,5l3976,18195r16,-7l4005,18176r9,-14xm4124,18143r-3,-23l4113,18103r-1,-1l4106,18097r,46l4105,18160r-5,13l4091,18182r-15,3l4062,18181r-8,-8l4049,18160r-1,-17l4049,18127r5,-14l4063,18105r14,-3l4092,18105r8,8l4105,18127r1,16l4106,18097r-7,-5l4077,18088r-21,4l4041,18102r-9,17l4030,18143r2,23l4041,18183r14,11l4076,18198r22,-3l4111,18185r2,-1l4121,18167r3,-24xm4231,18125r-8,-27l4197,18088r-17,1l4170,18096r-7,12l4162,18104r1,-8l4162,18090r-16,l4146,18196r18,l4164,18166r,-31l4170,18112r21,-10l4208,18102r5,10l4213,18196r18,l4231,18161r,-36xm4297,18182r-11,4l4275,18183r1,-13l4276,18103r20,l4296,18090r-20,l4276,18067r-11,l4260,18090r-14,l4246,18103r12,l4258,18174r4,14l4271,18196r12,2l4297,18195r,-13xm4362,18089r-12,l4340,18093r-6,9l4330,18112r-2,-5l4330,18097r-1,-7l4312,18090r1,106l4331,18196r-1,-32l4331,18132r8,-22l4362,18105r,-16xm4468,18143r-3,-23l4457,18103r-1,-1l4450,18097r,46l4448,18160r-4,13l4435,18182r-15,3l4406,18181r-9,-8l4393,18160r-1,-17l4393,18127r4,-14l4407,18105r14,-3l4436,18105r8,8l4448,18127r2,16l4450,18097r-7,-5l4421,18088r-21,4l4385,18102r-9,17l4373,18143r3,23l4385,18183r14,11l4420,18198r21,-3l4455,18185r1,-1l4465,18167r3,-24xe" fillcolor="#333" stroked="f">
              <v:stroke joinstyle="round"/>
              <v:formulas/>
              <v:path arrowok="t" o:connecttype="segments"/>
            </v:shape>
            <v:shape id="_x0000_s1267" type="#_x0000_t75" style="position:absolute;left:3828;top:18050;width:3039;height:1387">
              <v:imagedata r:id="rId15" o:title=""/>
            </v:shape>
            <v:line id="_x0000_s1266" style="position:absolute" from="6122,16596" to="6122,16776" strokecolor="#5d5d5d" strokeweight=".9pt"/>
            <v:shape id="_x0000_s1265" style="position:absolute;left:6080;top:16785;width:84;height:126" coordorigin="6080,16785" coordsize="84,126" path="m6122,16911r-42,-126l6164,16785r-42,126xe" fillcolor="#5d5d5d" stroked="f">
              <v:path arrowok="t"/>
            </v:shape>
            <v:shape id="_x0000_s1264" style="position:absolute;left:6080;top:16785;width:84;height:126" coordorigin="6080,16785" coordsize="84,126" path="m6122,16911r-42,-126l6164,16785r-42,126xe" filled="f" strokecolor="#5d5d5d" strokeweight=".9pt">
              <v:path arrowok="t"/>
            </v:shape>
            <v:line id="_x0000_s1263" style="position:absolute" from="3889,16915" to="3907,16915" strokecolor="#5d5d5d" strokeweight="1.35pt"/>
            <v:shape id="_x0000_s1262" style="position:absolute;left:3897;top:15678;width:2;height:1188" coordorigin="3898,15678" coordsize="0,1188" o:spt="100" adj="0,,0" path="m3898,16866r,-45m3898,16785r,-54m3898,16704r,-54m3898,16614r,-54m3898,16533r,-54m3898,16443r,-45m3898,16362r,-54m3898,16272r,-45m3898,16191r,-27l3898,16164r,l3898,16164r,l3898,16137t,-36l3898,16047t,-36l3898,15948t,-36l3898,15858t,-36l3898,15768t,-36l3898,15678e" filled="f" strokecolor="#5d5d5d" strokeweight=".9pt">
              <v:stroke joinstyle="round"/>
              <v:formulas/>
              <v:path arrowok="t" o:connecttype="segments"/>
            </v:shape>
            <v:line id="_x0000_s1261" style="position:absolute" from="3889,15628" to="3907,15628" strokecolor="#5d5d5d" strokeweight="1.35pt"/>
            <v:rect id="_x0000_s1260" style="position:absolute;left:3888;top:16929;width:18;height:9" fillcolor="#5d5d5d" stroked="f"/>
            <v:shape id="_x0000_s1259" style="position:absolute;left:3783;top:15408;width:3492;height:3420" coordorigin="3784,15408" coordsize="3492,3420" o:spt="100" adj="0,,0" path="m3898,15408r115,198l3784,15606r114,-198xm7042,18828r233,e" filled="f" strokecolor="#5d5d5d" strokeweight=".9pt">
              <v:stroke joinstyle="round"/>
              <v:formulas/>
              <v:path arrowok="t" o:connecttype="segments"/>
            </v:shape>
            <v:rect id="_x0000_s1258" style="position:absolute;left:7033;top:18819;width:9;height:18" fillcolor="#5d5d5d" stroked="f"/>
            <w10:wrap anchorx="page" anchory="page"/>
          </v:group>
        </w:pict>
      </w:r>
      <w:r>
        <w:pict w14:anchorId="17339345">
          <v:group id="_x0000_s1240" style="position:absolute;margin-left:598.95pt;margin-top:674.35pt;width:229.75pt;height:339.75pt;z-index:15733760;mso-position-horizontal-relative:page;mso-position-vertical-relative:page" coordorigin="11979,13487" coordsize="4595,6795">
            <v:shape id="_x0000_s1256" type="#_x0000_t75" style="position:absolute;left:14206;top:13486;width:2367;height:1908">
              <v:imagedata r:id="rId16" o:title=""/>
            </v:shape>
            <v:shape id="_x0000_s1255" style="position:absolute;left:12240;top:16956;width:4320;height:3312" coordorigin="12240,16956" coordsize="4320,3312" o:spt="100" adj="0,,0" path="m12240,17010r4,-21l12256,16972r17,-12l12294,16956r4212,l16527,16960r17,12l16556,16989r4,21l16560,20214r-4,21l16544,20252r-17,12l16506,20268r-4212,l12273,20264r-17,-12l12244,20235r-4,-21l12240,17010xm12240,17340r4320,m12240,18204r4320,e" filled="f" strokecolor="#5d5d5d" strokeweight="1.35pt">
              <v:stroke joinstyle="round"/>
              <v:formulas/>
              <v:path arrowok="t" o:connecttype="segments"/>
            </v:shape>
            <v:shape id="_x0000_s1254" style="position:absolute;left:13533;top:17044;width:1402;height:148" coordorigin="13534,17044" coordsize="1402,148" o:spt="100" adj="0,,0" path="m13670,17120r-4,-30l13653,17068r-1,-1l13652,17120r-3,23l13640,17161r-15,11l13602,17176r-22,-4l13565,17160r-9,-17l13553,17120r3,-23l13565,17080r15,-11l13602,17065r22,4l13639,17080r9,17l13652,17120r,-53l13648,17065r-16,-10l13602,17050r-30,5l13551,17068r-13,22l13534,17120r4,30l13551,17173r21,14l13602,17192r29,-5l13647,17176r6,-4l13666,17150r4,-30xm13743,17083r-13,-1l13721,17087r-6,8l13711,17106r-2,-6l13710,17091r,-7l13693,17084r1,105l13711,17189r,-32l13712,17126r8,-22l13743,17099r,-16xm13844,17189r,-17l13844,17100r,-56l13826,17044r,56l13826,17099r,37l13825,17152r-4,14l13812,17175r-14,3l13785,17174r-8,-8l13773,17152r,-15l13773,17136r,-15l13777,17107r8,-9l13798,17095r14,3l13821,17106r4,13l13826,17136r,-37l13823,17095r-3,-6l13810,17082r-17,l13776,17085r-12,11l13757,17113r-3,24l13756,17160r7,17l13775,17188r18,4l13810,17192r10,-7l13824,17178r2,-6l13828,17177r-2,7l13828,17189r16,xm13959,17141r-1,-14l13957,17116r-8,-18l13947,17096r-6,-5l13941,17127r-57,l13884,17121r2,-6l13888,17111r13,-14l13920,17096r16,10l13941,17127r,-36l13935,17086r-22,-4l13891,17085r-14,11l13868,17113r-3,23l13868,17160r9,17l13892,17188r22,4l13929,17190r12,-5l13948,17179r2,-2l13956,17167r-15,-5l13938,17172r-10,7l13914,17178r-14,-3l13891,17168r-5,-12l13884,17141r75,xm14031,17083r-12,-1l14009,17087r-6,8l13999,17106r-1,-6l13999,17091r-1,-7l13981,17084r1,105l14000,17189r,-32l14000,17126r9,-22l14031,17099r,-16xm14171,17155r-15,-8l14149,17158r-9,10l14128,17174r-15,2l14091,17172r-16,-11l14066,17143r-3,-23l14066,17098r9,-18l14090,17069r21,-4l14126,17067r12,5l14146,17080r6,10l14170,17084r-5,-11l14159,17063r-11,-5l14111,17050r-34,9l14052,17083r-8,37l14049,17150r13,22l14083,17187r28,5l14132,17189r17,-8l14162,17170r9,-15xm14281,17137r-3,-24l14270,17096r-1,-1l14263,17090r,47l14261,17154r-4,13l14248,17176r-15,2l14219,17175r-9,-9l14206,17153r-1,-16l14206,17120r5,-13l14220,17098r14,-3l14249,17098r8,9l14261,17120r2,17l14263,17090r-7,-5l14234,17082r-21,3l14198,17095r-9,18l14186,17137r3,22l14198,17177r14,11l14233,17192r21,-4l14268,17178r1,-1l14278,17160r3,-23xm14388,17118r-8,-26l14354,17082r-18,l14326,17089r-6,13l14319,17097r1,-8l14319,17084r-16,l14303,17189r18,l14321,17159r,-30l14327,17105r21,-9l14365,17095r5,10l14370,17189r18,l14388,17154r,-36xm14454,17176r-11,3l14432,17177r1,-14l14433,17097r20,l14453,17084r-20,l14433,17060r-12,l14416,17084r-13,l14403,17097r12,l14415,17167r4,15l14428,17189r12,2l14454,17189r,-13xm14519,17083r-13,-1l14497,17087r-6,8l14487,17106r-2,-6l14486,17091r,-7l14469,17084r1,105l14488,17189r-1,-32l14488,17126r8,-22l14519,17099r,-16xm14625,17137r-3,-24l14614,17096r-1,-1l14606,17090r,47l14605,17154r-4,13l14592,17176r-15,2l14563,17175r-9,-9l14550,17153r-1,-16l14550,17120r4,-13l14563,17098r15,-3l14593,17098r8,9l14605,17120r1,17l14606,17090r-7,-5l14577,17082r-20,3l14542,17095r-9,18l14530,17137r3,22l14542,17177r14,11l14577,17192r21,-4l14612,17178r1,-1l14622,17160r3,-23xm14664,17044r-18,l14646,17189r18,l14664,17044xm14708,17044r-18,l14690,17189r18,l14708,17044xm14823,17141r-1,-14l14821,17116r-8,-18l14811,17096r-6,-5l14805,17127r-57,l14748,17121r2,-6l14751,17111r14,-14l14784,17096r16,10l14805,17127r,-36l14799,17086r-23,-4l14755,17085r-14,11l14732,17113r-3,23l14732,17160r9,17l14756,17188r21,4l14793,17190r12,-5l14812,17179r2,-2l14820,17167r-15,-5l14801,17172r-9,7l14777,17178r-13,-3l14755,17168r-5,-12l14748,17141r75,xm14895,17083r-13,-1l14873,17087r-6,8l14863,17106r-2,-6l14862,17091r,-7l14845,17084r1,105l14864,17189r-1,-32l14864,17126r8,-22l14895,17099r,-16xm14935,17052r-19,l14916,17189r19,l14935,17052xe" fillcolor="#333" stroked="f">
              <v:stroke joinstyle="round"/>
              <v:formulas/>
              <v:path arrowok="t" o:connecttype="segments"/>
            </v:shape>
            <v:shape id="_x0000_s1253" type="#_x0000_t75" style="position:absolute;left:14966;top:17044;width:295;height:187">
              <v:imagedata r:id="rId17" o:title=""/>
            </v:shape>
            <v:rect id="_x0000_s1252" style="position:absolute;left:13931;top:17504;width:49;height:16" fillcolor="#333" stroked="f"/>
            <v:shape id="_x0000_s1251" type="#_x0000_t75" style="position:absolute;left:12590;top:17420;width:3620;height:667">
              <v:imagedata r:id="rId18" o:title=""/>
            </v:shape>
            <v:shape id="_x0000_s1250" type="#_x0000_t75" style="position:absolute;left:12567;top:18288;width:3664;height:1866">
              <v:imagedata r:id="rId19" o:title=""/>
            </v:shape>
            <v:line id="_x0000_s1249" style="position:absolute" from="13410,16605" to="13410,16776" strokecolor="#5d5d5d" strokeweight=".9pt"/>
            <v:shape id="_x0000_s1248" style="position:absolute;left:13374;top:16785;width:81;height:126" coordorigin="13374,16785" coordsize="81,126" path="m13410,16911r-36,-126l13455,16785r-45,126xe" fillcolor="#5d5d5d" stroked="f">
              <v:path arrowok="t"/>
            </v:shape>
            <v:shape id="_x0000_s1247" style="position:absolute;left:13374;top:16785;width:81;height:126" coordorigin="13374,16785" coordsize="81,126" path="m13410,16911r-36,-126l13455,16785r-45,126xe" filled="f" strokecolor="#5d5d5d" strokeweight=".9pt">
              <v:path arrowok="t"/>
            </v:shape>
            <v:line id="_x0000_s1246" style="position:absolute" from="15417,16915" to="15435,16915" strokecolor="#5d5d5d" strokeweight="1.35pt"/>
            <v:shape id="_x0000_s1245" style="position:absolute;left:15426;top:15669;width:2;height:1197" coordorigin="15426,15669" coordsize="0,1197" o:spt="100" adj="0,,0" path="m15426,16866r,-54m15426,16776r,-45m15426,16695r,-54m15426,16605r,-54m15426,16515r,-54m15426,16425r,-54m15426,16344r,-54m15426,16254r,-54m15426,16164r,-54m15426,16074r,-54m15426,15984r,-45m15426,15903r,-54m15426,15813r,-54m15426,15723r,-54e" filled="f" strokecolor="#5d5d5d" strokeweight=".9pt">
              <v:stroke joinstyle="round"/>
              <v:formulas/>
              <v:path arrowok="t" o:connecttype="segments"/>
            </v:shape>
            <v:line id="_x0000_s1244" style="position:absolute" from="15417,15624" to="15435,15624" strokecolor="#5d5d5d" strokeweight=".9pt"/>
            <v:rect id="_x0000_s1243" style="position:absolute;left:15417;top:16929;width:18;height:9" fillcolor="#5d5d5d" stroked="f"/>
            <v:shape id="_x0000_s1242" style="position:absolute;left:11979;top:15408;width:3564;height:3420" coordorigin="11979,15408" coordsize="3564,3420" o:spt="100" adj="0,,0" path="m15426,15408r117,198l15318,15606r108,-198xm12213,18828r-234,e" filled="f" strokecolor="#5d5d5d" strokeweight=".9pt">
              <v:stroke joinstyle="round"/>
              <v:formulas/>
              <v:path arrowok="t" o:connecttype="segments"/>
            </v:shape>
            <v:rect id="_x0000_s1241" style="position:absolute;left:12213;top:18819;width:9;height:18" fillcolor="#5d5d5d" stroked="f"/>
            <w10:wrap anchorx="page" anchory="page"/>
          </v:group>
        </w:pict>
      </w:r>
      <w:r>
        <w:pict w14:anchorId="30A58939">
          <v:group id="_x0000_s1214" style="position:absolute;margin-left:742.5pt;margin-top:216.25pt;width:482.2pt;height:349.2pt;z-index:15734272;mso-position-horizontal-relative:page;mso-position-vertical-relative:page" coordorigin="14850,4325" coordsize="9644,6984">
            <v:shape id="_x0000_s1239" type="#_x0000_t75" style="position:absolute;left:18166;top:4666;width:2547;height:1908">
              <v:imagedata r:id="rId20" o:title=""/>
            </v:shape>
            <v:shape id="_x0000_s1238" style="position:absolute;left:14940;top:7740;width:4500;height:3555" coordorigin="14940,7740" coordsize="4500,3555" o:spt="100" adj="0,,0" path="m14940,7794r4,-21l14956,7756r17,-12l14994,7740r4392,l19407,7744r17,12l19436,7773r4,21l19440,11241r-4,21l19424,11279r-17,12l19386,11295r-4392,l14973,11291r-17,-12l14944,11262r-4,-21l14940,7794xm14940,8124r4500,m14940,8988r4500,e" filled="f" strokecolor="#5d5d5d" strokeweight="1.35pt">
              <v:stroke joinstyle="round"/>
              <v:formulas/>
              <v:path arrowok="t" o:connecttype="segments"/>
            </v:shape>
            <v:shape id="_x0000_s1237" type="#_x0000_t75" style="position:absolute;left:16246;top:7828;width:1901;height:148">
              <v:imagedata r:id="rId21" o:title=""/>
            </v:shape>
            <v:rect id="_x0000_s1236" style="position:absolute;left:16399;top:8294;width:49;height:16" fillcolor="#333" stroked="f"/>
            <v:shape id="_x0000_s1235" type="#_x0000_t75" style="position:absolute;left:16393;top:8210;width:1599;height:667">
              <v:imagedata r:id="rId22" o:title=""/>
            </v:shape>
            <v:shape id="_x0000_s1234" type="#_x0000_t75" style="position:absolute;left:15095;top:9074;width:4188;height:2107">
              <v:imagedata r:id="rId23" o:title=""/>
            </v:shape>
            <v:line id="_x0000_s1233" style="position:absolute" from="17181,7704" to="17199,7704" strokecolor="#5d5d5d" strokeweight="1.35pt"/>
            <v:shape id="_x0000_s1232" style="position:absolute;left:17190;top:5736;width:2;height:1918" coordorigin="17190,5737" coordsize="0,1918" o:spt="100" adj="0,,0" path="m17190,7654r,-53m17190,7566r,-53m17190,7477r,-53m17190,7388r,-53m17190,7300r,-54m17190,7211r,-53m17190,7122r,-53m17190,7034r,-54m17190,6944r,-53m17190,6855r,-53m17190,6766r,-53m17190,6678r,-53m17190,6589r,-53m17190,6500r,-53m17190,6412r,-54m17190,6323r,-54m17190,6233r,-53m17190,6145r,-54m17190,6056r,-53m17190,5967r,-53m17190,5879r,-54m17190,5790r,-53e" filled="f" strokecolor="#5d5d5d" strokeweight=".9pt">
              <v:stroke joinstyle="round"/>
              <v:formulas/>
              <v:path arrowok="t" o:connecttype="segments"/>
            </v:shape>
            <v:line id="_x0000_s1231" style="position:absolute" from="17181,5675" to="17199,5675" strokecolor="#5d5d5d" strokeweight="2.52pt"/>
            <v:shape id="_x0000_s1230" style="position:absolute;left:17217;top:5620;width:729;height:7" coordorigin="17217,5621" coordsize="729,7" o:spt="100" adj="0,,0" path="m17217,5627r27,-6l17262,5621t36,l17352,5621t36,l17442,5621t36,l17532,5621t36,l17613,5621t36,l17703,5621t36,l17793,5621t36,l17883,5621t36,l17946,5621e" filled="f" strokecolor="#5d5d5d" strokeweight=".9pt">
              <v:stroke joinstyle="round"/>
              <v:formulas/>
              <v:path arrowok="t" o:connecttype="segments"/>
            </v:shape>
            <v:rect id="_x0000_s1229" style="position:absolute;left:17181;top:7717;width:18;height:9" fillcolor="#5d5d5d" stroked="f"/>
            <v:shape id="_x0000_s1228" style="position:absolute;left:17955;top:5506;width:189;height:229" coordorigin="17955,5506" coordsize="189,229" path="m18144,5621r-189,114l17955,5506r189,115xe" filled="f" strokecolor="#5d5d5d" strokeweight=".9pt">
              <v:path arrowok="t"/>
            </v:shape>
            <v:shape id="_x0000_s1227" style="position:absolute;left:19620;top:7740;width:4860;height:3555" coordorigin="19620,7740" coordsize="4860,3555" o:spt="100" adj="0,,0" path="m19620,7794r4,-21l19636,7756r17,-12l19674,7740r4752,l24447,7744r17,12l24476,7773r4,21l24480,11241r-4,21l24464,11279r-17,12l24426,11295r-4752,l19653,11291r-17,-12l19624,11262r-4,-21l19620,7794xm19620,8124r4860,m19620,8988r4860,e" filled="f" strokecolor="#5d5d5d" strokeweight="1.35pt">
              <v:stroke joinstyle="round"/>
              <v:formulas/>
              <v:path arrowok="t" o:connecttype="segments"/>
            </v:shape>
            <v:shape id="_x0000_s1226" type="#_x0000_t75" style="position:absolute;left:20967;top:7828;width:2167;height:148">
              <v:imagedata r:id="rId24" o:title=""/>
            </v:shape>
            <v:rect id="_x0000_s1225" style="position:absolute;left:21259;top:8294;width:49;height:16" fillcolor="#333" stroked="f"/>
            <v:shape id="_x0000_s1224" type="#_x0000_t75" style="position:absolute;left:21253;top:8210;width:1599;height:667">
              <v:imagedata r:id="rId25" o:title=""/>
            </v:shape>
            <v:shape id="_x0000_s1223" type="#_x0000_t75" style="position:absolute;left:19816;top:9074;width:4465;height:2107">
              <v:imagedata r:id="rId26" o:title=""/>
            </v:shape>
            <v:line id="_x0000_s1222" style="position:absolute" from="21843,7704" to="21861,7704" strokecolor="#5d5d5d" strokeweight="1.35pt"/>
            <v:shape id="_x0000_s1221" style="position:absolute;left:21852;top:5824;width:2;height:1830" coordorigin="21852,5825" coordsize="0,1830" o:spt="100" adj="0,,0" path="m21852,7654r,-53m21852,7566r,-53m21852,7477r,-53m21852,7388r,-53m21852,7300r,-54m21852,7211r,-53m21852,7122r,-53m21852,7033r,-54m21852,6944r,-53m21852,6855r,-53m21852,6766r,-53m21852,6678r,-53m21852,6589r,-53m21852,6500r,-53m21852,6412r,-54m21852,6322r,-53m21852,6233r,-53m21852,6145r,-54m21852,6056r,-53m21852,5967r,-53m21852,5879r,-54e" filled="f" strokecolor="#5d5d5d" strokeweight=".9pt">
              <v:stroke joinstyle="round"/>
              <v:formulas/>
              <v:path arrowok="t" o:connecttype="segments"/>
            </v:shape>
            <v:shape id="_x0000_s1220" type="#_x0000_t75" style="position:absolute;left:21600;top:5611;width:261;height:179">
              <v:imagedata r:id="rId27" o:title=""/>
            </v:shape>
            <v:shape id="_x0000_s1219" style="position:absolute;left:20934;top:5620;width:630;height:2" coordorigin="20934,5621" coordsize="630,0" o:spt="100" adj="0,,0" path="m21564,5621r-54,m21474,5621r-54,m21393,5621r-54,m21303,5621r-54,m21213,5621r-45,m21132,5621r-54,m21042,5621r-54,m20952,5621r-18,e" filled="f" strokecolor="#5d5d5d" strokeweight=".9pt">
              <v:stroke joinstyle="round"/>
              <v:formulas/>
              <v:path arrowok="t" o:connecttype="segments"/>
            </v:shape>
            <v:rect id="_x0000_s1218" style="position:absolute;left:21843;top:7717;width:18;height:9" fillcolor="#5d5d5d" stroked="f"/>
            <v:shape id="_x0000_s1217" style="position:absolute;left:19395;top:4325;width:1530;height:1410" coordorigin="19395,4325" coordsize="1530,1410" o:spt="100" adj="0,,0" path="m20727,5620r198,-114l20925,5735r-198,-115xm19395,4325r,175e" filled="f" strokecolor="#5d5d5d" strokeweight=".9pt">
              <v:stroke joinstyle="round"/>
              <v:formulas/>
              <v:path arrowok="t" o:connecttype="segments"/>
            </v:shape>
            <v:shape id="_x0000_s1216" style="position:absolute;left:19350;top:4509;width:81;height:129" coordorigin="19350,4509" coordsize="81,129" path="m19395,4638r-45,-129l19431,4509r-36,129xe" fillcolor="#5d5d5d" stroked="f">
              <v:path arrowok="t"/>
            </v:shape>
            <v:shape id="_x0000_s1215" style="position:absolute;left:14850;top:4389;width:4581;height:1375" coordorigin="14850,4390" coordsize="4581,1375" o:spt="100" adj="0,,0" path="m19395,4638r-45,-129l19431,4509r-36,129xm14850,5764r333,m15345,5764r171,l15543,5756r18,-19l15570,5710r,-189m15570,5333r,-378m15570,4767r,-377e" filled="f" strokecolor="#5d5d5d" strokeweight=".9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98E0A4D">
          <v:group id="_x0000_s1195" style="position:absolute;margin-left:1241.3pt;margin-top:242.7pt;width:316.35pt;height:253pt;z-index:15734784;mso-position-horizontal-relative:page;mso-position-vertical-relative:page" coordorigin="24826,4854" coordsize="6327,5060">
            <v:shape id="_x0000_s1213" style="position:absolute;left:26280;top:5044;width:3240;height:1152" coordorigin="26280,5045" coordsize="3240,1152" o:spt="100" adj="0,,0" path="m26280,5099r4,-21l26296,5060r17,-11l26334,5045r3132,l29487,5049r17,11l29516,5078r4,21l29520,6143r-4,20l29504,6181r-17,11l29466,6197r-3132,l26313,6192r-17,-11l26284,6163r-4,-20l26280,5099xm26280,5429r3240,m26280,5812r3240,e" filled="f" strokecolor="#5d5d5d" strokeweight="1.35pt">
              <v:stroke joinstyle="round"/>
              <v:formulas/>
              <v:path arrowok="t" o:connecttype="segments"/>
            </v:shape>
            <v:shape id="_x0000_s1212" style="position:absolute;left:27349;top:5132;width:1108;height:185" coordorigin="27350,5133" coordsize="1108,185" o:spt="100" adj="0,,0" path="m27483,5140r-24,l27448,5169r-11,29l27426,5227r-9,30l27374,5140r-24,l27350,5278r16,l27365,5157r45,121l27423,5278r11,-30l27446,5218r11,-30l27467,5157r-1,121l27483,5278r,-138xm27601,5229r-1,-14l27599,5205r-7,-19l27590,5185r-6,-5l27584,5215r-58,l27526,5209r2,-5l27530,5200r13,-14l27562,5185r16,10l27584,5215r,-35l27577,5174r-22,-4l27534,5174r-15,11l27510,5202r-3,23l27510,5248r9,18l27535,5276r21,4l27571,5278r12,-4l27590,5267r2,-1l27599,5255r-16,-4l27580,5260r-10,7l27556,5267r-14,-3l27533,5256r-5,-12l27526,5229r75,xm27664,5264r-11,4l27642,5265r1,-13l27643,5185r19,l27662,5172r-19,l27643,5149r-12,l27626,5172r-13,l27613,5185r12,l27625,5256r4,14l27638,5278r12,2l27664,5277r,-13xm27768,5225r-2,-23l27758,5185r-2,-1l27750,5179r,46l27749,5242r-4,13l27736,5264r-15,3l27707,5263r-9,-8l27694,5242r-2,-17l27694,5209r4,-14l27707,5187r15,-3l27736,5187r9,8l27749,5209r1,16l27750,5179r-7,-5l27721,5170r-20,4l27686,5184r-9,17l27674,5225r3,23l27685,5265r15,11l27721,5280r21,-3l27756,5267r1,-1l27766,5249r2,-24xm27875,5278r,-17l27875,5189r,-56l27857,5133r,56l27857,5188r,36l27856,5241r-5,13l27843,5263r-15,3l27815,5263r-7,-9l27804,5241r,-15l27804,5224r,-15l27808,5196r8,-9l27829,5184r14,2l27851,5195r5,13l27857,5224r,-36l27854,5184r-3,-7l27841,5170r-17,l27807,5174r-12,10l27788,5202r-3,24l27787,5248r7,17l27806,5276r18,4l27841,5280r10,-6l27854,5266r3,-5l27858,5265r-1,7l27858,5278r17,xm27991,5225r-3,-23l27980,5185r-1,-1l27972,5179r,46l27971,5242r-4,13l27958,5264r-15,3l27929,5263r-9,-8l27916,5242r-1,-17l27916,5209r4,-14l27929,5187r15,-3l27959,5187r8,8l27971,5209r1,16l27972,5179r-7,-5l27943,5170r-20,4l27908,5184r-9,17l27896,5225r3,23l27908,5265r14,11l27943,5280r21,-3l27978,5267r1,-1l27988,5249r3,-24xm28122,5182r-10,-27l28112,5154r-9,-4l28103,5182r-6,18l28080,5208r-22,2l28034,5210r,-55l28058,5155r22,1l28097,5164r6,18l28103,5150r-16,-8l28053,5140r-37,l28016,5278r18,l28034,5224r33,1l28069,5224r26,-4l28110,5210r4,-3l28122,5182xm28243,5266r-11,3l28227,5262r1,-4l28228,5255r,-29l28228,5206r-3,-16l28221,5184r-4,-5l28205,5172r-17,-2l28172,5172r-13,5l28150,5186r-4,13l28164,5201r1,-14l28174,5184r13,l28205,5184r7,10l28210,5214r,12l28209,5242r-6,13l28192,5263r-15,4l28166,5267r-7,-7l28159,5249r5,-15l28176,5228r16,-2l28210,5226r,-12l28185,5214r-23,4l28146,5228r-5,21l28143,5262r6,10l28159,5278r14,2l28186,5279r10,-5l28204,5267r,-1l28211,5258r2,11l28220,5276r11,3l28243,5277r,-8l28243,5266xm28342,5172r-17,l28324,5177r,7l28324,5187r,3l28323,5189r,36l28322,5241r-5,13l28308,5263r-12,3l28282,5263r-7,-9l28271,5241r-1,-16l28271,5209r4,-13l28283,5187r13,-3l28308,5187r9,9l28322,5209r1,16l28323,5189r-3,-5l28318,5180r-11,-10l28291,5171r-19,4l28260,5187r-6,17l28252,5225r1,21l28259,5263r12,11l28290,5279r17,l28317,5270r3,-4l28323,5259r,16l28319,5295r-15,10l28286,5304r-12,-13l28256,5294r4,12l28268,5314r13,3l28325,5312r3,-7l28341,5278r,-19l28342,5227r,-37l28342,5172xm28457,5225r-2,-23l28447,5185r-2,-1l28439,5179r,46l28438,5242r-5,13l28424,5264r-14,3l28395,5263r-8,-8l28382,5242r-1,-17l28382,5209r5,-14l28396,5187r15,-3l28425,5187r9,8l28438,5209r1,16l28439,5179r-7,-5l28410,5170r-21,4l28375,5184r-9,17l28363,5225r3,23l28374,5265r14,11l28410,5280r21,-3l28444,5267r2,-1l28455,5249r2,-24xe" fillcolor="#333" stroked="f">
              <v:stroke joinstyle="round"/>
              <v:formulas/>
              <v:path arrowok="t" o:connecttype="segments"/>
            </v:shape>
            <v:shape id="_x0000_s1211" type="#_x0000_t75" style="position:absolute;left:26642;top:5900;width:2513;height:187">
              <v:imagedata r:id="rId28" o:title=""/>
            </v:shape>
            <v:shape id="_x0000_s1210" style="position:absolute;left:24840;top:7740;width:3060;height:2160" coordorigin="24840,7740" coordsize="3060,2160" o:spt="100" adj="0,,0" path="m24840,7794r4,-21l24856,7756r17,-12l24894,7740r2952,l27867,7744r17,12l27896,7773r4,21l27900,9846r-4,21l27884,9884r-17,12l27846,9900r-2952,l24873,9896r-17,-12l24844,9867r-4,-21l24840,7794xm24840,8124r3060,m24840,8770r3060,e" filled="f" strokecolor="#5d5d5d" strokeweight="1.35pt">
              <v:stroke joinstyle="round"/>
              <v:formulas/>
              <v:path arrowok="t" o:connecttype="segments"/>
            </v:shape>
            <v:shape id="_x0000_s1209" type="#_x0000_t75" style="position:absolute;left:25536;top:7828;width:1675;height:185">
              <v:imagedata r:id="rId29" o:title=""/>
            </v:shape>
            <v:shape id="_x0000_s1208" type="#_x0000_t75" style="position:absolute;left:25552;top:8222;width:1635;height:388">
              <v:imagedata r:id="rId30" o:title=""/>
            </v:shape>
            <v:shape id="_x0000_s1207" type="#_x0000_t75" style="position:absolute;left:25034;top:8872;width:2669;height:907">
              <v:imagedata r:id="rId31" o:title=""/>
            </v:shape>
            <v:shape id="_x0000_s1206" style="position:absolute;left:26370;top:6430;width:1026;height:1287" coordorigin="26370,6431" coordsize="1026,1287" path="m26370,7717r,-694l26373,7001r10,-17l26400,6973r24,-4l27342,6969r20,-5l27379,6953r12,-17l27396,6915r,-484e" filled="f" strokecolor="#5d5d5d" strokeweight=".9pt">
              <v:path arrowok="t"/>
            </v:shape>
            <v:rect id="_x0000_s1205" style="position:absolute;left:26361;top:7717;width:18;height:9" fillcolor="#5d5d5d" stroked="f"/>
            <v:shape id="_x0000_s1204" style="position:absolute;left:27279;top:6228;width:225;height:194" coordorigin="27279,6228" coordsize="225,194" path="m27396,6228r108,194l27279,6422r117,-194xe" filled="f" strokecolor="#5d5d5d" strokeweight=".9pt">
              <v:path arrowok="t"/>
            </v:shape>
            <v:shape id="_x0000_s1203" style="position:absolute;left:28080;top:7740;width:3060;height:2160" coordorigin="28080,7740" coordsize="3060,2160" o:spt="100" adj="0,,0" path="m28080,7794r4,-21l28096,7756r17,-12l28134,7740r2952,l31107,7744r17,12l31136,7773r4,21l31140,9846r-4,21l31124,9884r-17,12l31086,9900r-2952,l28113,9896r-17,-12l28084,9867r-4,-21l28080,7794xm28080,8124r3060,m28080,8770r3060,e" filled="f" strokecolor="#5d5d5d" strokeweight="1.35pt">
              <v:stroke joinstyle="round"/>
              <v:formulas/>
              <v:path arrowok="t" o:connecttype="segments"/>
            </v:shape>
            <v:shape id="_x0000_s1202" type="#_x0000_t75" style="position:absolute;left:28555;top:7828;width:2117;height:185">
              <v:imagedata r:id="rId32" o:title=""/>
            </v:shape>
            <v:shape id="_x0000_s1201" type="#_x0000_t75" style="position:absolute;left:28792;top:8222;width:1635;height:388">
              <v:imagedata r:id="rId33" o:title=""/>
            </v:shape>
            <v:shape id="_x0000_s1200" type="#_x0000_t75" style="position:absolute;left:28236;top:8872;width:2744;height:907">
              <v:imagedata r:id="rId34" o:title=""/>
            </v:shape>
            <v:shape id="_x0000_s1199" style="position:absolute;left:28404;top:6430;width:1206;height:1287" coordorigin="28404,6431" coordsize="1206,1287" path="m29610,7717r,-694l29605,7001r-12,-17l29576,6973r-20,-4l28458,6969r-24,-5l28417,6953r-10,-17l28404,6915r,-484e" filled="f" strokecolor="#5d5d5d" strokeweight=".9pt">
              <v:path arrowok="t"/>
            </v:shape>
            <v:rect id="_x0000_s1198" style="position:absolute;left:29601;top:7717;width:18;height:9" fillcolor="#5d5d5d" stroked="f"/>
            <v:shape id="_x0000_s1197" style="position:absolute;left:27900;top:4853;width:612;height:1568" coordorigin="27900,4854" coordsize="612,1568" o:spt="100" adj="0,,0" path="m28404,6228r108,193l28287,6421r117,-193xm27900,4854r,168e" filled="f" strokecolor="#5d5d5d" strokeweight=".9pt">
              <v:stroke joinstyle="round"/>
              <v:formulas/>
              <v:path arrowok="t" o:connecttype="segments"/>
            </v:shape>
            <v:rect id="_x0000_s1196" style="position:absolute;left:27891;top:5022;width:18;height:9" fillcolor="#5d5d5d" stroked="f"/>
            <w10:wrap anchorx="page" anchory="page"/>
          </v:group>
        </w:pict>
      </w:r>
      <w:r>
        <w:pict w14:anchorId="392E0776">
          <v:group id="_x0000_s1183" style="position:absolute;margin-left:255.8pt;margin-top:35.35pt;width:172.15pt;height:125.4pt;z-index:15735296;mso-position-horizontal-relative:page;mso-position-vertical-relative:page" coordorigin="5116,707" coordsize="3443,2508">
            <v:shape id="_x0000_s1194" style="position:absolute;left:5130;top:720;width:3060;height:2115" coordorigin="5130,720" coordsize="3060,2115" o:spt="100" adj="0,,0" path="m5130,774r4,-21l5146,736r17,-12l5184,720r2952,l8157,724r17,12l8186,753r4,21l8190,2781r-4,21l8174,2819r-17,12l8136,2835r-2952,l5163,2831r-17,-12l5134,2802r-4,-21l5130,774xm5130,1104r3060,m5130,2208r3060,e" filled="f" strokecolor="#5d5d5d" strokeweight="1.35pt">
              <v:stroke joinstyle="round"/>
              <v:formulas/>
              <v:path arrowok="t" o:connecttype="segments"/>
            </v:shape>
            <v:shape id="_x0000_s1193" type="#_x0000_t75" style="position:absolute;left:6359;top:808;width:602;height:148">
              <v:imagedata r:id="rId35" o:title=""/>
            </v:shape>
            <v:rect id="_x0000_s1192" style="position:absolute;left:6214;top:1276;width:49;height:16" fillcolor="#333" stroked="f"/>
            <v:shape id="_x0000_s1191" type="#_x0000_t75" style="position:absolute;left:5443;top:1192;width:2430;height:905">
              <v:imagedata r:id="rId36" o:title=""/>
            </v:shape>
            <v:shape id="_x0000_s1190" style="position:absolute;left:5276;top:2568;width:97;height:98" coordorigin="5276,2568" coordsize="97,98" path="m5332,2666r-15,l5317,2624r-41,l5276,2610r41,l5317,2568r15,l5332,2610r41,l5373,2624r-41,l5332,2666xe" fillcolor="#333" stroked="f">
              <v:path arrowok="t"/>
            </v:shape>
            <v:shape id="_x0000_s1189" type="#_x0000_t75" style="position:absolute;left:5451;top:2298;width:2589;height:427">
              <v:imagedata r:id="rId37" o:title=""/>
            </v:shape>
            <v:line id="_x0000_s1188" style="position:absolute" from="6660,3214" to="6660,3015" strokecolor="#5d5d5d" strokeweight=".9pt"/>
            <v:shape id="_x0000_s1187" style="position:absolute;left:6618;top:2877;width:83;height:129" coordorigin="6619,2877" coordsize="83,129" path="m6701,3006r-82,l6660,2877r41,129xe" fillcolor="#5d5d5d" stroked="f">
              <v:path arrowok="t"/>
            </v:shape>
            <v:shape id="_x0000_s1186" style="position:absolute;left:6618;top:1054;width:1941;height:1952" coordorigin="6619,1055" coordsize="1941,1952" o:spt="100" adj="0,,0" path="m6660,2877r41,129l6619,3006r41,-129xm8559,1055r-189,e" filled="f" strokecolor="#5d5d5d" strokeweight=".9pt">
              <v:stroke joinstyle="round"/>
              <v:formulas/>
              <v:path arrowok="t" o:connecttype="segments"/>
            </v:shape>
            <v:shape id="_x0000_s1185" style="position:absolute;left:8232;top:1012;width:129;height:84" coordorigin="8232,1013" coordsize="129,84" path="m8361,1096r-129,-41l8361,1013r,83xe" fillcolor="#5d5d5d" stroked="f">
              <v:path arrowok="t"/>
            </v:shape>
            <v:shape id="_x0000_s1184" style="position:absolute;left:8232;top:1012;width:129;height:84" coordorigin="8232,1013" coordsize="129,84" path="m8232,1055r129,-42l8361,1096r-129,-41xe" filled="f" strokecolor="#5d5d5d" strokeweight=".9pt">
              <v:path arrowok="t"/>
            </v:shape>
            <w10:wrap anchorx="page" anchory="page"/>
          </v:group>
        </w:pict>
      </w:r>
      <w:r>
        <w:pict w14:anchorId="35E10B64">
          <v:group id="_x0000_s1167" style="position:absolute;margin-left:862.65pt;margin-top:17.35pt;width:207.9pt;height:164pt;z-index:15735808;mso-position-horizontal-relative:page;mso-position-vertical-relative:page" coordorigin="17253,347" coordsize="4158,3280">
            <v:shape id="_x0000_s1182" style="position:absolute;left:17640;top:360;width:3510;height:3069" coordorigin="17640,360" coordsize="3510,3069" o:spt="100" adj="0,,0" path="m17640,414r4,-21l17656,376r17,-12l17694,360r3402,l21117,364r17,12l21146,393r4,21l21150,3375r-4,21l21134,3413r-17,12l21096,3429r-3402,l17673,3425r-17,-12l17644,3396r-4,-21l17640,414xm17640,744r3510,m17640,2328r3510,e" filled="f" strokecolor="#5d5d5d" strokeweight="1.35pt">
              <v:stroke joinstyle="round"/>
              <v:formulas/>
              <v:path arrowok="t" o:connecttype="segments"/>
            </v:shape>
            <v:shape id="_x0000_s1181" type="#_x0000_t75" style="position:absolute;left:19100;top:448;width:597;height:148">
              <v:imagedata r:id="rId38" o:title=""/>
            </v:shape>
            <v:shape id="_x0000_s1180" style="position:absolute;left:18250;top:915;width:748;height:496" coordorigin="18250,915" coordsize="748,496" o:spt="100" adj="0,,0" path="m18299,1395r-49,l18250,1411r49,l18299,1395xm18998,915r-49,l18949,931r49,l18998,915xe" fillcolor="#333" stroked="f">
              <v:stroke joinstyle="round"/>
              <v:formulas/>
              <v:path arrowok="t" o:connecttype="segments"/>
            </v:shape>
            <v:shape id="_x0000_s1179" type="#_x0000_t75" style="position:absolute;left:17761;top:831;width:3266;height:1387">
              <v:imagedata r:id="rId39" o:title=""/>
            </v:shape>
            <v:shape id="_x0000_s1178" style="position:absolute;left:18533;top:2070;width:208;height:108" coordorigin="18534,2070" coordsize="208,108" o:spt="100" adj="0,,0" path="m18582,2115r-48,l18534,2131r48,l18582,2115xm18741,2145r-17,-2l18722,2157r-9,8l18700,2165r-14,-4l18678,2152r-4,-13l18673,2123r1,-16l18678,2094r8,-8l18700,2082r14,l18720,2090r2,12l18740,2100r-1,-4l18739,2092r-3,-4l18712,2070r-28,2l18662,2091r-7,32l18659,2146r7,17l18680,2174r20,4l18716,2176r13,-7l18737,2159r4,-14xe" fillcolor="#333" stroked="f">
              <v:stroke joinstyle="round"/>
              <v:formulas/>
              <v:path arrowok="t" o:connecttype="segments"/>
            </v:shape>
            <v:shape id="_x0000_s1177" type="#_x0000_t75" style="position:absolute;left:17838;top:2416;width:3110;height:907">
              <v:imagedata r:id="rId40" o:title=""/>
            </v:shape>
            <v:line id="_x0000_s1176" style="position:absolute" from="19395,3452" to="19395,3626" strokecolor="#5d5d5d" strokeweight=".9pt"/>
            <v:rect id="_x0000_s1175" style="position:absolute;left:19386;top:3442;width:18;height:9" fillcolor="#5d5d5d" stroked="f"/>
            <v:line id="_x0000_s1174" style="position:absolute" from="21168,2939" to="21411,2939" strokecolor="#5d5d5d" strokeweight=".9pt"/>
            <v:rect id="_x0000_s1173" style="position:absolute;left:21159;top:2929;width:9;height:18" fillcolor="#5d5d5d" stroked="f"/>
            <v:line id="_x0000_s1172" style="position:absolute" from="17613,1055" to="17442,1055" strokecolor="#5d5d5d" strokeweight=".9pt"/>
            <v:rect id="_x0000_s1171" style="position:absolute;left:17613;top:1045;width:9;height:18" fillcolor="#5d5d5d" stroked="f"/>
            <v:line id="_x0000_s1170" style="position:absolute" from="17253,563" to="17460,563" strokecolor="#5d5d5d" strokeweight=".9pt"/>
            <v:shape id="_x0000_s1169" style="position:absolute;left:17469;top:521;width:126;height:83" coordorigin="17469,521" coordsize="126,83" path="m17469,604r,-83l17595,563r-126,41xe" fillcolor="#5d5d5d" stroked="f">
              <v:path arrowok="t"/>
            </v:shape>
            <v:shape id="_x0000_s1168" style="position:absolute;left:17469;top:521;width:126;height:83" coordorigin="17469,521" coordsize="126,83" path="m17595,563r-126,41l17469,521r126,42xe" filled="f" strokecolor="#5d5d5d" strokeweight=".9pt">
              <v:path arrowok="t"/>
            </v:shape>
            <w10:wrap anchorx="page" anchory="page"/>
          </v:group>
        </w:pict>
      </w:r>
      <w:r>
        <w:pict w14:anchorId="157EC6C9">
          <v:group id="_x0000_s1147" style="position:absolute;margin-left:215.3pt;margin-top:230.15pt;width:244.35pt;height:325.95pt;z-index:-16032256;mso-position-horizontal-relative:page;mso-position-vertical-relative:page" coordorigin="4306,4603" coordsize="4887,6519">
            <v:shape id="_x0000_s1166" style="position:absolute;left:5040;top:4824;width:3240;height:1881" coordorigin="5040,4824" coordsize="3240,1881" o:spt="100" adj="0,,0" path="m5040,4878r4,-21l5056,4840r17,-12l5094,4824r3132,l8247,4828r17,12l8276,4857r4,21l8280,6651r-4,21l8264,6689r-17,12l8226,6705r-3132,l5073,6701r-17,-12l5044,6672r-4,-21l5040,4878xm5040,5357r3240,e" filled="f" strokecolor="#5d5d5d" strokeweight="1.35pt">
              <v:stroke joinstyle="round"/>
              <v:formulas/>
              <v:path arrowok="t" o:connecttype="segments"/>
            </v:shape>
            <v:shape id="_x0000_s1165" type="#_x0000_t75" style="position:absolute;left:5948;top:4911;width:1424;height:346">
              <v:imagedata r:id="rId41" o:title=""/>
            </v:shape>
            <v:shape id="_x0000_s1164" type="#_x0000_t75" style="position:absolute;left:5247;top:5446;width:2825;height:1146">
              <v:imagedata r:id="rId42" o:title=""/>
            </v:shape>
            <v:shape id="_x0000_s1163" style="position:absolute;left:4320;top:7920;width:4860;height:2835" coordorigin="4320,7920" coordsize="4860,2835" o:spt="100" adj="0,,0" path="m4320,7974r4,-21l4336,7936r17,-12l4374,7920r4752,l9147,7924r17,12l9176,7953r4,21l9180,10701r-4,21l9164,10739r-17,12l9126,10755r-4752,l4353,10751r-17,-12l4324,10722r-4,-21l4320,7974xm4320,8304r4860,m4320,9168r4860,e" filled="f" strokecolor="#5d5d5d" strokeweight="1.35pt">
              <v:stroke joinstyle="round"/>
              <v:formulas/>
              <v:path arrowok="t" o:connecttype="segments"/>
            </v:shape>
            <v:shape id="_x0000_s1162" style="position:absolute;left:5756;top:8014;width:127;height:142" coordorigin="5756,8014" coordsize="127,142" path="m5824,8156r-29,-5l5774,8136r-12,-22l5756,8084r8,-37l5789,8023r34,-9l5860,8022r11,5l5878,8037r4,11l5864,8054r-5,-10l5850,8036r-12,-5l5824,8029r-22,4l5787,8044r-9,18l5775,8084r3,23l5788,8125r15,11l5825,8140r15,-2l5852,8132r9,-10l5868,8111r15,8l5874,8134r-13,11l5845,8153r-21,3xe" fillcolor="#333" stroked="f">
              <v:path arrowok="t"/>
            </v:shape>
            <v:shape id="_x0000_s1161" type="#_x0000_t75" style="position:absolute;left:5903;top:8008;width:1797;height:187">
              <v:imagedata r:id="rId43" o:title=""/>
            </v:shape>
            <v:rect id="_x0000_s1160" style="position:absolute;left:7721;top:8008;width:18;height:145" fillcolor="#333" stroked="f"/>
            <v:shape id="_x0000_s1159" type="#_x0000_t75" style="position:absolute;left:4469;top:8390;width:4562;height:665">
              <v:imagedata r:id="rId44" o:title=""/>
            </v:shape>
            <v:shape id="_x0000_s1158" style="position:absolute;left:4871;top:9259;width:299;height:142" coordorigin="4872,9260" coordsize="299,142" o:spt="100" adj="0,,0" path="m4969,9325r-42,l4927,9284r-14,l4913,9325r-41,l4872,9340r41,l4913,9382r14,l4927,9340r42,l4969,9325xm5171,9365r-15,-8l5149,9368r-9,9l5128,9384r-16,2l5091,9382r-16,-12l5066,9353r-3,-23l5066,9307r9,-17l5090,9279r21,-4l5126,9277r11,5l5146,9289r6,11l5170,9294r-5,-11l5159,9273r-11,-5l5111,9260r-34,9l5052,9293r-8,37l5049,9360r13,22l5082,9397r29,5l5132,9399r17,-8l5162,9380r9,-15xe" fillcolor="#333" stroked="f">
              <v:stroke joinstyle="round"/>
              <v:formulas/>
              <v:path arrowok="t" o:connecttype="segments"/>
            </v:shape>
            <v:shape id="_x0000_s1157" type="#_x0000_t75" style="position:absolute;left:5191;top:9254;width:3435;height:1387">
              <v:imagedata r:id="rId45" o:title=""/>
            </v:shape>
            <v:line id="_x0000_s1156" style="position:absolute" from="6750,11121" to="6750,10935" strokecolor="#5d5d5d" strokeweight=".9pt"/>
            <v:shape id="_x0000_s1155" style="position:absolute;left:6708;top:10797;width:83;height:129" coordorigin="6709,10797" coordsize="83,129" path="m6791,10926r-82,l6750,10797r41,129xe" fillcolor="#5d5d5d" stroked="f">
              <v:path arrowok="t"/>
            </v:shape>
            <v:shape id="_x0000_s1154" style="position:absolute;left:6708;top:10797;width:83;height:129" coordorigin="6709,10797" coordsize="83,129" path="m6750,10797r41,129l6709,10926r41,-129xe" filled="f" strokecolor="#5d5d5d" strokeweight=".9pt">
              <v:path arrowok="t"/>
            </v:shape>
            <v:line id="_x0000_s1153" style="position:absolute" from="6741,7884" to="6759,7884" strokecolor="#5d5d5d" strokeweight="1.35pt"/>
            <v:shape id="_x0000_s1152" style="position:absolute;left:6750;top:6999;width:2;height:837" coordorigin="6750,6999" coordsize="0,837" o:spt="100" adj="0,,0" path="m6750,7836r,-52m6750,7749r,-52m6750,7662r,-53m6750,7574r,-52m6750,7487r,-52m6750,7401r,-53m6750,7313r,-52m6750,7226r,-52m6750,7139r,-52m6750,7051r,-52e" filled="f" strokecolor="#5d5d5d" strokeweight=".9pt">
              <v:stroke joinstyle="round"/>
              <v:formulas/>
              <v:path arrowok="t" o:connecttype="segments"/>
            </v:shape>
            <v:line id="_x0000_s1151" style="position:absolute" from="6741,6952" to="6759,6952" strokecolor="#5d5d5d" strokeweight=".46039mm"/>
            <v:rect id="_x0000_s1150" style="position:absolute;left:6741;top:7897;width:18;height:9" fillcolor="#5d5d5d" stroked="f"/>
            <v:shape id="_x0000_s1149" style="position:absolute;left:6635;top:4602;width:229;height:2328" coordorigin="6636,4603" coordsize="229,2328" o:spt="100" adj="0,,0" path="m6750,6736r114,194l6636,6930r114,-194xm6660,4801r,-198e" filled="f" strokecolor="#5d5d5d" strokeweight=".9pt">
              <v:stroke joinstyle="round"/>
              <v:formulas/>
              <v:path arrowok="t" o:connecttype="segments"/>
            </v:shape>
            <v:rect id="_x0000_s1148" style="position:absolute;left:6651;top:4801;width:18;height:9" fillcolor="#5d5d5d" stroked="f"/>
            <w10:wrap anchorx="page" anchory="page"/>
          </v:group>
        </w:pict>
      </w:r>
      <w:r>
        <w:pict w14:anchorId="3B9CBD20">
          <v:group id="_x0000_s1129" style="position:absolute;margin-left:480.85pt;margin-top:240.5pt;width:253.15pt;height:315.85pt;z-index:15736832;mso-position-horizontal-relative:page;mso-position-vertical-relative:page" coordorigin="9617,4810" coordsize="5063,6317">
            <v:shape id="_x0000_s1146" style="position:absolute;left:10260;top:4824;width:3240;height:1881" coordorigin="10260,4824" coordsize="3240,1881" o:spt="100" adj="0,,0" path="m10260,4878r4,-21l10276,4840r17,-12l10314,4824r3132,l13467,4828r17,12l13496,4857r4,21l13500,6651r-4,21l13484,6689r-17,12l13446,6705r-3132,l10293,6701r-17,-12l10264,6672r-4,-21l10260,4878xm10260,5357r3240,e" filled="f" strokecolor="#5d5d5d" strokeweight="1.35pt">
              <v:stroke joinstyle="round"/>
              <v:formulas/>
              <v:path arrowok="t" o:connecttype="segments"/>
            </v:shape>
            <v:shape id="_x0000_s1145" type="#_x0000_t75" style="position:absolute;left:11172;top:4911;width:1420;height:346">
              <v:imagedata r:id="rId46" o:title=""/>
            </v:shape>
            <v:shape id="_x0000_s1144" type="#_x0000_t75" style="position:absolute;left:10466;top:5446;width:2828;height:1146">
              <v:imagedata r:id="rId47" o:title=""/>
            </v:shape>
            <v:shape id="_x0000_s1143" style="position:absolute;left:9630;top:7920;width:4860;height:2835" coordorigin="9630,7920" coordsize="4860,2835" o:spt="100" adj="0,,0" path="m9630,7974r4,-21l9646,7936r17,-12l9684,7920r4752,l14457,7924r17,12l14486,7953r4,21l14490,10701r-4,21l14474,10739r-17,12l14436,10755r-4752,l9663,10751r-17,-12l9634,10722r-4,-21l9630,7974xm9630,8304r4860,m9630,9168r4860,e" filled="f" strokecolor="#5d5d5d" strokeweight="1.35pt">
              <v:stroke joinstyle="round"/>
              <v:formulas/>
              <v:path arrowok="t" o:connecttype="segments"/>
            </v:shape>
            <v:shape id="_x0000_s1142" type="#_x0000_t75" style="position:absolute;left:11072;top:8008;width:1939;height:187">
              <v:imagedata r:id="rId48" o:title=""/>
            </v:shape>
            <v:rect id="_x0000_s1141" style="position:absolute;left:13032;top:8008;width:18;height:145" fillcolor="#333" stroked="f"/>
            <v:shape id="_x0000_s1140" type="#_x0000_t75" style="position:absolute;left:9779;top:8390;width:4562;height:667">
              <v:imagedata r:id="rId49" o:title=""/>
            </v:shape>
            <v:shape id="_x0000_s1139" type="#_x0000_t75" style="position:absolute;left:10181;top:9254;width:3756;height:1387">
              <v:imagedata r:id="rId50" o:title=""/>
            </v:shape>
            <v:line id="_x0000_s1138" style="position:absolute" from="12402,11127" to="12402,10935" strokecolor="#5d5d5d" strokeweight=".9pt"/>
            <v:shape id="_x0000_s1137" style="position:absolute;left:12366;top:10797;width:81;height:129" coordorigin="12366,10797" coordsize="81,129" path="m12447,10926r-81,l12402,10797r45,129xe" fillcolor="#5d5d5d" stroked="f">
              <v:path arrowok="t"/>
            </v:shape>
            <v:shape id="_x0000_s1136" style="position:absolute;left:12366;top:10797;width:81;height:129" coordorigin="12366,10797" coordsize="81,129" path="m12402,10797r45,129l12366,10926r36,-129xe" filled="f" strokecolor="#5d5d5d" strokeweight=".9pt">
              <v:path arrowok="t"/>
            </v:shape>
            <v:line id="_x0000_s1135" style="position:absolute" from="11934,7884" to="11952,7884" strokecolor="#5d5d5d" strokeweight="1.35pt"/>
            <v:shape id="_x0000_s1134" style="position:absolute;left:11943;top:6999;width:2;height:837" coordorigin="11943,6999" coordsize="0,837" o:spt="100" adj="0,,0" path="m11943,7836r,-52m11943,7749r,-52m11943,7662r,-53m11943,7574r,-52m11943,7487r,-52m11943,7401r,-53m11943,7313r,-52m11943,7226r,-52m11943,7139r,-52m11943,7051r,-52e" filled="f" strokecolor="#5d5d5d" strokeweight=".9pt">
              <v:stroke joinstyle="round"/>
              <v:formulas/>
              <v:path arrowok="t" o:connecttype="segments"/>
            </v:shape>
            <v:line id="_x0000_s1133" style="position:absolute" from="11934,6952" to="11952,6952" strokecolor="#5d5d5d" strokeweight=".46039mm"/>
            <v:rect id="_x0000_s1132" style="position:absolute;left:11934;top:7897;width:18;height:9" fillcolor="#5d5d5d" stroked="f"/>
            <v:shape id="_x0000_s1131" style="position:absolute;left:11826;top:5764;width:2853;height:1166" coordorigin="11826,5764" coordsize="2853,1166" o:spt="100" adj="0,,0" path="m11943,6736r117,194l11826,6930r117,-194xm13518,5764r162,m13851,5764r333,m14346,5764r333,e" filled="f" strokecolor="#5d5d5d" strokeweight=".9pt">
              <v:stroke joinstyle="round"/>
              <v:formulas/>
              <v:path arrowok="t" o:connecttype="segments"/>
            </v:shape>
            <v:rect id="_x0000_s1130" style="position:absolute;left:13509;top:5755;width:9;height:18" fillcolor="#5d5d5d" stroked="f"/>
            <w10:wrap anchorx="page" anchory="page"/>
          </v:group>
        </w:pict>
      </w:r>
      <w:r>
        <w:pict w14:anchorId="07103FA2">
          <v:group id="_x0000_s1113" style="position:absolute;margin-left:357.25pt;margin-top:629.35pt;width:239pt;height:107.1pt;z-index:15737344;mso-position-horizontal-relative:page;mso-position-vertical-relative:page" coordorigin="7145,12587" coordsize="4780,2142">
            <v:shape id="_x0000_s1128" style="position:absolute;left:7380;top:12600;width:4320;height:2115" coordorigin="7380,12600" coordsize="4320,2115" o:spt="100" adj="0,,0" path="m7380,12654r4,-21l7396,12616r17,-12l7434,12600r4212,l11667,12604r17,12l11696,12633r4,21l11700,14661r-4,21l11684,14699r-17,12l11646,14715r-4212,l7413,14711r-17,-12l7384,14682r-4,-21l7380,12654xm7380,12984r4320,m7380,13848r4320,e" filled="f" strokecolor="#5d5d5d" strokeweight="1.35pt">
              <v:stroke joinstyle="round"/>
              <v:formulas/>
              <v:path arrowok="t" o:connecttype="segments"/>
            </v:shape>
            <v:shape id="_x0000_s1127" type="#_x0000_t75" style="position:absolute;left:9339;top:12688;width:404;height:148">
              <v:imagedata r:id="rId51" o:title=""/>
            </v:shape>
            <v:shape id="_x0000_s1126" type="#_x0000_t75" style="position:absolute;left:7537;top:13064;width:3962;height:667">
              <v:imagedata r:id="rId52" o:title=""/>
            </v:shape>
            <v:rect id="_x0000_s1125" style="position:absolute;left:11520;top:13304;width:18;height:145" fillcolor="#333" stroked="f"/>
            <v:shape id="_x0000_s1124" type="#_x0000_t75" style="position:absolute;left:8682;top:13928;width:1713;height:667">
              <v:imagedata r:id="rId53" o:title=""/>
            </v:shape>
            <v:line id="_x0000_s1123" style="position:absolute" from="7358,14346" to="7173,14346" strokecolor="#5d5d5d" strokeweight=".9pt"/>
            <v:rect id="_x0000_s1122" style="position:absolute;left:7357;top:14337;width:9;height:18" fillcolor="#5d5d5d" stroked="f"/>
            <v:line id="_x0000_s1121" style="position:absolute" from="11718,14454" to="11925,14454" strokecolor="#5d5d5d" strokeweight=".9pt"/>
            <v:rect id="_x0000_s1120" style="position:absolute;left:11709;top:14445;width:9;height:18" fillcolor="#5d5d5d" stroked="f"/>
            <v:line id="_x0000_s1119" style="position:absolute" from="7358,13563" to="7160,13563" strokecolor="#5d5d5d" strokeweight=".9pt"/>
            <v:rect id="_x0000_s1118" style="position:absolute;left:7357;top:13554;width:9;height:18" fillcolor="#5d5d5d" stroked="f"/>
            <v:line id="_x0000_s1117" style="position:absolute" from="7358,13140" to="7145,13140" strokecolor="#5d5d5d" strokeweight=".9pt"/>
            <v:rect id="_x0000_s1116" style="position:absolute;left:7357;top:13131;width:9;height:18" fillcolor="#5d5d5d" stroked="f"/>
            <v:line id="_x0000_s1115" style="position:absolute" from="11718,13653" to="11898,13653" strokecolor="#5d5d5d" strokeweight=".9pt"/>
            <v:rect id="_x0000_s1114" style="position:absolute;left:11709;top:13644;width:9;height:18" fillcolor="#5d5d5d" stroked="f"/>
            <w10:wrap anchorx="page" anchory="page"/>
          </v:group>
        </w:pict>
      </w:r>
      <w:r>
        <w:pict w14:anchorId="1565D683">
          <v:line id="_x0000_s1112" style="position:absolute;z-index:15737856;mso-position-horizontal-relative:page;mso-position-vertical-relative:page" from="969.75pt,190.05pt" to="969.75pt,207.5pt" strokecolor="#5d5d5d" strokeweight=".9pt">
            <w10:wrap anchorx="page" anchory="page"/>
          </v:line>
        </w:pict>
      </w:r>
      <w:r>
        <w:pict w14:anchorId="7EE31CF4">
          <v:polyline id="_x0000_s1111" style="position:absolute;z-index:15738368;mso-position-horizontal-relative:page;mso-position-vertical-relative:page" points="2165.4pt,293.9pt,2178pt,293.9pt,2179.35pt,294.3pt,2180.25pt,295.25pt,2180.7pt,296.6pt,2180.7pt,304.2pt" coordorigin="21654,2939" coordsize="306,207" filled="f" strokecolor="#5d5d5d" strokeweight=".9pt">
            <v:path arrowok="t"/>
            <w10:wrap anchorx="page" anchory="page"/>
          </v:polyline>
        </w:pict>
      </w:r>
      <w:r>
        <w:pict w14:anchorId="69DAB3C6">
          <v:line id="_x0000_s1110" style="position:absolute;z-index:15738880;mso-position-horizontal-relative:page;mso-position-vertical-relative:page" from="1098pt,164.85pt" to="1098pt,180.1pt" strokecolor="#5d5d5d" strokeweight=".9pt">
            <w10:wrap anchorx="page" anchory="page"/>
          </v:line>
        </w:pict>
      </w:r>
      <w:r>
        <w:pict w14:anchorId="062FABF1">
          <v:polyline id="_x0000_s1109" style="position:absolute;z-index:15739392;mso-position-horizontal-relative:page;mso-position-vertical-relative:page" points="2196pt,375.4pt,2196pt,383pt,2196pt,384.35pt,2196.9pt,385.35pt,2198.7pt,385.7pt,2207.25pt,385.7pt" coordorigin="21960,3754" coordsize="225,207" filled="f" strokecolor="#5d5d5d" strokeweight=".9pt">
            <v:path arrowok="t"/>
            <w10:wrap anchorx="page" anchory="page"/>
          </v:polyline>
        </w:pict>
      </w:r>
      <w:r>
        <w:pict w14:anchorId="6DE3FD70">
          <v:line id="_x0000_s1108" style="position:absolute;z-index:15739904;mso-position-horizontal-relative:page;mso-position-vertical-relative:page" from="1118.25pt,198pt" to="1135.8pt,198pt" strokecolor="#5d5d5d" strokeweight=".9pt">
            <w10:wrap anchorx="page" anchory="page"/>
          </v:line>
        </w:pict>
      </w:r>
      <w:r>
        <w:pict w14:anchorId="5E7E9710">
          <v:line id="_x0000_s1107" style="position:absolute;z-index:15740416;mso-position-horizontal-relative:page;mso-position-vertical-relative:page" from="1144.8pt,198pt" to="1162.35pt,198pt" strokecolor="#5d5d5d" strokeweight=".9pt">
            <w10:wrap anchorx="page" anchory="page"/>
          </v:line>
        </w:pict>
      </w:r>
      <w:r>
        <w:pict w14:anchorId="397637E0">
          <v:line id="_x0000_s1106" style="position:absolute;z-index:15740928;mso-position-horizontal-relative:page;mso-position-vertical-relative:page" from="1171.35pt,198pt" to="1188.9pt,198pt" strokecolor="#5d5d5d" strokeweight=".9pt">
            <w10:wrap anchorx="page" anchory="page"/>
          </v:line>
        </w:pict>
      </w:r>
      <w:r>
        <w:pict w14:anchorId="074A57E8">
          <v:line id="_x0000_s1105" style="position:absolute;z-index:15741440;mso-position-horizontal-relative:page;mso-position-vertical-relative:page" from="1197.9pt,198pt" to="1215.45pt,198pt" strokecolor="#5d5d5d" strokeweight=".9pt">
            <w10:wrap anchorx="page" anchory="page"/>
          </v:line>
        </w:pict>
      </w:r>
      <w:r>
        <w:pict w14:anchorId="4A1B165A">
          <v:line id="_x0000_s1104" style="position:absolute;z-index:15741952;mso-position-horizontal-relative:page;mso-position-vertical-relative:page" from="17in,198pt" to="1242pt,198pt" strokecolor="#5d5d5d" strokeweight=".9pt">
            <w10:wrap anchorx="page" anchory="page"/>
          </v:line>
        </w:pict>
      </w:r>
      <w:r>
        <w:pict w14:anchorId="0C3567F2">
          <v:line id="_x0000_s1103" style="position:absolute;z-index:15742464;mso-position-horizontal-relative:page;mso-position-vertical-relative:page" from="1250.55pt,198pt" to="1268.55pt,198pt" strokecolor="#5d5d5d" strokeweight=".9pt">
            <w10:wrap anchorx="page" anchory="page"/>
          </v:line>
        </w:pict>
      </w:r>
      <w:r>
        <w:pict w14:anchorId="77E15BF1">
          <v:line id="_x0000_s1102" style="position:absolute;z-index:15742976;mso-position-horizontal-relative:page;mso-position-vertical-relative:page" from="1277.1pt,198pt" to="1295.1pt,198pt" strokecolor="#5d5d5d" strokeweight=".9pt">
            <w10:wrap anchorx="page" anchory="page"/>
          </v:line>
        </w:pict>
      </w:r>
      <w:r>
        <w:pict w14:anchorId="1B913320">
          <v:line id="_x0000_s1101" style="position:absolute;z-index:15743488;mso-position-horizontal-relative:page;mso-position-vertical-relative:page" from="1303.65pt,198pt" to="1321.2pt,198pt" strokecolor="#5d5d5d" strokeweight=".9pt">
            <w10:wrap anchorx="page" anchory="page"/>
          </v:line>
        </w:pict>
      </w:r>
      <w:r>
        <w:pict w14:anchorId="2C630ECB">
          <v:line id="_x0000_s1100" style="position:absolute;z-index:15744000;mso-position-horizontal-relative:page;mso-position-vertical-relative:page" from="1330.2pt,198pt" to="1347.75pt,198pt" strokecolor="#5d5d5d" strokeweight=".9pt">
            <w10:wrap anchorx="page" anchory="page"/>
          </v:line>
        </w:pict>
      </w:r>
      <w:r>
        <w:pict w14:anchorId="6F3B561D">
          <v:line id="_x0000_s1099" style="position:absolute;z-index:15744512;mso-position-horizontal-relative:page;mso-position-vertical-relative:page" from="1356.75pt,198pt" to="1374.3pt,198pt" strokecolor="#5d5d5d" strokeweight=".9pt">
            <w10:wrap anchorx="page" anchory="page"/>
          </v:line>
        </w:pict>
      </w:r>
      <w:r>
        <w:pict w14:anchorId="5263849B">
          <v:polyline id="_x0000_s1098" style="position:absolute;z-index:15745024;mso-position-horizontal-relative:page;mso-position-vertical-relative:page" points="2766.6pt,396pt,2775.6pt,396pt,2776.95pt,396.35pt,2777.85pt,397.35pt,2778.3pt,398.7pt,2778.3pt,407.1pt" coordorigin="27666,3960" coordsize="234,222" filled="f" strokecolor="#5d5d5d" strokeweight=".9pt">
            <v:path arrowok="t"/>
            <w10:wrap anchorx="page" anchory="page"/>
          </v:polyline>
        </w:pict>
      </w:r>
      <w:r>
        <w:pict w14:anchorId="4EE301B4">
          <v:line id="_x0000_s1097" style="position:absolute;z-index:15745536;mso-position-horizontal-relative:page;mso-position-vertical-relative:page" from="1395pt,217.5pt" to="1395pt,234.3pt" strokecolor="#5d5d5d" strokeweight=".9pt">
            <w10:wrap anchorx="page" anchory="page"/>
          </v:line>
        </w:pict>
      </w:r>
      <w:r>
        <w:pict w14:anchorId="75C53698">
          <v:polyline id="_x0000_s1096" style="position:absolute;z-index:15746048;mso-position-horizontal-relative:page;mso-position-vertical-relative:page" points="686.9pt,1422.45pt,677.7pt,1422.45pt,676.3pt,1422pt,675.35pt,1421.1pt,675pt,1419.75pt,675pt,1410.3pt" coordorigin="6750,14103" coordsize="239,243" filled="f" strokecolor="#5d5d5d" strokeweight=".9pt">
            <v:path arrowok="t"/>
            <w10:wrap anchorx="page" anchory="page"/>
          </v:polyline>
        </w:pict>
      </w:r>
      <w:r>
        <w:pict w14:anchorId="29CC6E1D">
          <v:shape id="_x0000_s1095" style="position:absolute;margin-left:328.45pt;margin-top:677.25pt;width:19.75pt;height:18.45pt;z-index:15746560;mso-position-horizontal-relative:page;mso-position-vertical-relative:page" coordorigin="6569,13545" coordsize="395,369" o:spt="100" adj="0,,0" path="m6750,13914r,-369m6963,13563r-394,e" filled="f" strokecolor="#5d5d5d" strokeweight=".9pt">
            <v:stroke joinstyle="round"/>
            <v:formulas/>
            <v:path arrowok="t" o:connecttype="segments"/>
            <w10:wrap anchorx="page" anchory="page"/>
          </v:shape>
        </w:pict>
      </w:r>
      <w:r>
        <w:pict w14:anchorId="22A922FB">
          <v:shape id="_x0000_s1094" style="position:absolute;margin-left:325.4pt;margin-top:649.35pt;width:21.25pt;height:18.45pt;z-index:15747072;mso-position-horizontal-relative:page;mso-position-vertical-relative:page" coordorigin="6508,12987" coordsize="425,369" o:spt="100" adj="0,,0" path="m6750,13356r,-369m6933,13140r-425,e" filled="f" strokecolor="#5d5d5d" strokeweight=".9pt">
            <v:stroke joinstyle="round"/>
            <v:formulas/>
            <v:path arrowok="t" o:connecttype="segments"/>
            <w10:wrap anchorx="page" anchory="page"/>
          </v:shape>
        </w:pict>
      </w:r>
      <w:r>
        <w:pict w14:anchorId="4DAFC5DC">
          <v:line id="_x0000_s1093" style="position:absolute;z-index:15747584;mso-position-horizontal-relative:page;mso-position-vertical-relative:page" from="337.5pt,640pt" to="337.5pt,621.35pt" strokecolor="#5d5d5d" strokeweight=".9pt">
            <w10:wrap anchorx="page" anchory="page"/>
          </v:line>
        </w:pict>
      </w:r>
      <w:r>
        <w:pict w14:anchorId="6B46581E">
          <v:line id="_x0000_s1092" style="position:absolute;z-index:15748096;mso-position-horizontal-relative:page;mso-position-vertical-relative:page" from="337.5pt,584.05pt" to="337.5pt,565.4pt" strokecolor="#5d5d5d" strokeweight=".9pt">
            <w10:wrap anchorx="page" anchory="page"/>
          </v:line>
        </w:pict>
      </w:r>
      <w:r>
        <w:pict w14:anchorId="04AF76E1">
          <v:polyline id="_x0000_s1091" style="position:absolute;z-index:15748608;mso-position-horizontal-relative:page;mso-position-vertical-relative:page" points="1214.1pt,1432.8pt,1224.45pt,1432.8pt,1225.8pt,1432.35pt,1227.15pt,1431.45pt,1227.15pt,1430.1pt,1227.15pt,1420.2pt" coordorigin="12141,14202" coordsize="261,252" filled="f" strokecolor="#5d5d5d" strokeweight=".9pt">
            <v:path arrowok="t"/>
            <w10:wrap anchorx="page" anchory="page"/>
          </v:polyline>
        </w:pict>
      </w:r>
      <w:r>
        <w:pict w14:anchorId="5A705281">
          <v:shape id="_x0000_s1090" style="position:absolute;margin-left:604.35pt;margin-top:681.3pt;width:18pt;height:19.35pt;z-index:15749120;mso-position-horizontal-relative:page;mso-position-vertical-relative:page" coordorigin="12087,13626" coordsize="360,387" o:spt="100" adj="0,,0" path="m12402,14013r,-387m12087,13653r360,e" filled="f" strokecolor="#5d5d5d" strokeweight=".9pt">
            <v:stroke joinstyle="round"/>
            <v:formulas/>
            <v:path arrowok="t" o:connecttype="segments"/>
            <w10:wrap anchorx="page" anchory="page"/>
          </v:shape>
        </w:pict>
      </w:r>
      <w:r>
        <w:pict w14:anchorId="221A049E">
          <v:line id="_x0000_s1089" style="position:absolute;z-index:15749632;mso-position-horizontal-relative:page;mso-position-vertical-relative:page" from="620.1pt,671.85pt" to="620.1pt,652.5pt" strokecolor="#5d5d5d" strokeweight=".9pt">
            <w10:wrap anchorx="page" anchory="page"/>
          </v:line>
        </w:pict>
      </w:r>
      <w:r>
        <w:pict w14:anchorId="5B2FEE80">
          <v:line id="_x0000_s1088" style="position:absolute;z-index:15750144;mso-position-horizontal-relative:page;mso-position-vertical-relative:page" from="620.1pt,643pt" to="620.1pt,623.75pt" strokecolor="#5d5d5d" strokeweight=".9pt">
            <w10:wrap anchorx="page" anchory="page"/>
          </v:line>
        </w:pict>
      </w:r>
      <w:r>
        <w:pict w14:anchorId="58DD7AD1">
          <v:line id="_x0000_s1087" style="position:absolute;z-index:15750656;mso-position-horizontal-relative:page;mso-position-vertical-relative:page" from="620.1pt,585.2pt" to="620.1pt,565.95pt" strokecolor="#5d5d5d" strokeweight=".9pt">
            <w10:wrap anchorx="page" anchory="page"/>
          </v:line>
        </w:pict>
      </w:r>
      <w:r>
        <w:pict w14:anchorId="43BD875B">
          <v:polyline id="_x0000_s1086" style="position:absolute;z-index:15751168;mso-position-horizontal-relative:page;mso-position-vertical-relative:page" points="624.7pt,1356.3pt,614.9pt,1356.3pt,613.5pt,1356.75pt,612.55pt,1357.65pt,612.2pt,1359pt,612.2pt,1367.55pt" coordorigin="6122,13563" coordsize="251,225" filled="f" strokecolor="#5d5d5d" strokeweight=".9pt">
            <v:path arrowok="t"/>
            <w10:wrap anchorx="page" anchory="page"/>
          </v:polyline>
        </w:pict>
      </w:r>
      <w:r>
        <w:pict w14:anchorId="58FE8952">
          <v:line id="_x0000_s1085" style="position:absolute;z-index:15751680;mso-position-horizontal-relative:page;mso-position-vertical-relative:page" from="306.1pt,698.4pt" to="306.1pt,715.95pt" strokecolor="#5d5d5d" strokeweight=".9pt">
            <w10:wrap anchorx="page" anchory="page"/>
          </v:line>
        </w:pict>
      </w:r>
      <w:r>
        <w:pict w14:anchorId="37E6F1C5">
          <v:line id="_x0000_s1084" style="position:absolute;z-index:15752192;mso-position-horizontal-relative:page;mso-position-vertical-relative:page" from="306.1pt,724.5pt" to="306.1pt,742.05pt" strokecolor="#5d5d5d" strokeweight=".9pt">
            <w10:wrap anchorx="page" anchory="page"/>
          </v:line>
        </w:pict>
      </w:r>
      <w:r>
        <w:pict w14:anchorId="31D5EA62">
          <v:line id="_x0000_s1083" style="position:absolute;z-index:15752704;mso-position-horizontal-relative:page;mso-position-vertical-relative:page" from="306.1pt,751.05pt" to="306.1pt,768.6pt" strokecolor="#5d5d5d" strokeweight=".9pt">
            <w10:wrap anchorx="page" anchory="page"/>
          </v:line>
        </w:pict>
      </w:r>
      <w:r>
        <w:pict w14:anchorId="768D86F1">
          <v:line id="_x0000_s1082" style="position:absolute;z-index:15753216;mso-position-horizontal-relative:page;mso-position-vertical-relative:page" from="306.1pt,777.15pt" to="306.1pt,794.7pt" strokecolor="#5d5d5d" strokeweight=".9pt">
            <w10:wrap anchorx="page" anchory="page"/>
          </v:line>
        </w:pict>
      </w:r>
      <w:r>
        <w:pict w14:anchorId="2E7EC77C">
          <v:line id="_x0000_s1081" style="position:absolute;z-index:15753728;mso-position-horizontal-relative:page;mso-position-vertical-relative:page" from="306.1pt,803.7pt" to="306.1pt,821.25pt" strokecolor="#5d5d5d" strokeweight=".9pt">
            <w10:wrap anchorx="page" anchory="page"/>
          </v:line>
        </w:pict>
      </w:r>
      <w:r>
        <w:pict w14:anchorId="50B7A44E">
          <v:polyline id="_x0000_s1080" style="position:absolute;z-index:15754240;mso-position-horizontal-relative:page;mso-position-vertical-relative:page" points="616.25pt,1302.95pt,605.7pt,1302.95pt,604.3pt,1302.5pt,603.35pt,1301.6pt,603pt,1300.25pt,603pt,1291.9pt" coordorigin="6030,12919" coordsize="266,221" filled="f" strokecolor="#5d5d5d" strokeweight=".9pt">
            <v:path arrowok="t"/>
            <w10:wrap anchorx="page" anchory="page"/>
          </v:polyline>
        </w:pict>
      </w:r>
      <w:r>
        <w:pict w14:anchorId="30273062">
          <v:line id="_x0000_s1079" style="position:absolute;z-index:15754752;mso-position-horizontal-relative:page;mso-position-vertical-relative:page" from="301.5pt,637.35pt" to="301.5pt,620.05pt" strokecolor="#5d5d5d" strokeweight=".9pt">
            <w10:wrap anchorx="page" anchory="page"/>
          </v:line>
        </w:pict>
      </w:r>
      <w:r>
        <w:pict w14:anchorId="6A77F697">
          <v:line id="_x0000_s1078" style="position:absolute;z-index:15755264;mso-position-horizontal-relative:page;mso-position-vertical-relative:page" from="230.7pt,600.1pt" to="213.65pt,600.1pt" strokecolor="#5d5d5d" strokeweight=".9pt">
            <w10:wrap anchorx="page" anchory="page"/>
          </v:line>
        </w:pict>
      </w:r>
      <w:r>
        <w:pict w14:anchorId="173BFAA4">
          <v:line id="_x0000_s1077" style="position:absolute;z-index:15755776;mso-position-horizontal-relative:page;mso-position-vertical-relative:page" from="205.15pt,600.1pt" to="188.15pt,600.1pt" strokecolor="#5d5d5d" strokeweight=".9pt">
            <w10:wrap anchorx="page" anchory="page"/>
          </v:line>
        </w:pict>
      </w:r>
      <w:r>
        <w:pict w14:anchorId="730B1BC0">
          <v:line id="_x0000_s1076" style="position:absolute;z-index:15756288;mso-position-horizontal-relative:page;mso-position-vertical-relative:page" from="179.65pt,600.1pt" to="162.65pt,600.1pt" strokecolor="#5d5d5d" strokeweight=".9pt">
            <w10:wrap anchorx="page" anchory="page"/>
          </v:line>
        </w:pict>
      </w:r>
      <w:r>
        <w:pict w14:anchorId="0C347B1B">
          <v:polyline id="_x0000_s1075" style="position:absolute;z-index:15756800;mso-position-horizontal-relative:page;mso-position-vertical-relative:page" points="297pt,1189.8pt,288.5pt,1189.8pt,287.1pt,1189.4pt,286.2pt,1188.45pt,285.8pt,1187.1pt,285.8pt,1179.4pt" coordorigin="2858,11794" coordsize="225,208" filled="f" strokecolor="#5d5d5d" strokeweight=".9pt">
            <v:path arrowok="t"/>
            <w10:wrap anchorx="page" anchory="page"/>
          </v:polyline>
        </w:pict>
      </w:r>
      <w:r>
        <w:pict w14:anchorId="54637314">
          <v:line id="_x0000_s1074" style="position:absolute;z-index:15757312;mso-position-horizontal-relative:page;mso-position-vertical-relative:page" from="142.9pt,582.05pt" to="142.9pt,566.65pt" strokecolor="#5d5d5d" strokeweight=".9pt">
            <w10:wrap anchorx="page" anchory="page"/>
          </v:line>
        </w:pict>
      </w:r>
      <w:r>
        <w:pict w14:anchorId="0642AFEB">
          <v:line id="_x0000_s1073" style="position:absolute;z-index:15757824;mso-position-horizontal-relative:page;mso-position-vertical-relative:page" from="631.35pt,682.65pt" to="649.8pt,682.65pt" strokecolor="#5d5d5d" strokeweight=".9pt">
            <w10:wrap anchorx="page" anchory="page"/>
          </v:line>
        </w:pict>
      </w:r>
      <w:r>
        <w:pict w14:anchorId="47638231">
          <v:polyline id="_x0000_s1072" style="position:absolute;z-index:15758336;mso-position-horizontal-relative:page;mso-position-vertical-relative:page" points="1317.6pt,1365.3pt,1326.6pt,1365.3pt,1327.95pt,1365.75pt,1329.3pt,1366.65pt,1329.3pt,19in,1329.3pt,1376.55pt" coordorigin="13176,13653" coordsize="234,225" filled="f" strokecolor="#5d5d5d" strokeweight=".9pt">
            <v:path arrowok="t"/>
            <w10:wrap anchorx="page" anchory="page"/>
          </v:polyline>
        </w:pict>
      </w:r>
      <w:r>
        <w:pict w14:anchorId="4F867801">
          <v:line id="_x0000_s1071" style="position:absolute;z-index:15758848;mso-position-horizontal-relative:page;mso-position-vertical-relative:page" from="670.5pt,702.45pt" to="670.5pt,719.55pt" strokecolor="#5d5d5d" strokeweight=".9pt">
            <w10:wrap anchorx="page" anchory="page"/>
          </v:line>
        </w:pict>
      </w:r>
      <w:r>
        <w:pict w14:anchorId="74B68EE9">
          <v:line id="_x0000_s1070" style="position:absolute;z-index:15759360;mso-position-horizontal-relative:page;mso-position-vertical-relative:page" from="670.5pt,728.1pt" to="670.5pt,744.75pt" strokecolor="#5d5d5d" strokeweight=".9pt">
            <w10:wrap anchorx="page" anchory="page"/>
          </v:line>
        </w:pict>
      </w:r>
      <w:r>
        <w:pict w14:anchorId="1A95649A">
          <v:line id="_x0000_s1069" style="position:absolute;z-index:15759872;mso-position-horizontal-relative:page;mso-position-vertical-relative:page" from="670.5pt,753.3pt" to="670.5pt,770.4pt" strokecolor="#5d5d5d" strokeweight=".9pt">
            <w10:wrap anchorx="page" anchory="page"/>
          </v:line>
        </w:pict>
      </w:r>
      <w:r>
        <w:pict w14:anchorId="70412768">
          <v:line id="_x0000_s1068" style="position:absolute;z-index:15760384;mso-position-horizontal-relative:page;mso-position-vertical-relative:page" from="670.5pt,778.95pt" to="670.5pt,796.05pt" strokecolor="#5d5d5d" strokeweight=".9pt">
            <w10:wrap anchorx="page" anchory="page"/>
          </v:line>
        </w:pict>
      </w:r>
      <w:r>
        <w:pict w14:anchorId="0E91BB38">
          <v:line id="_x0000_s1067" style="position:absolute;z-index:15760896;mso-position-horizontal-relative:page;mso-position-vertical-relative:page" from="670.5pt,804.6pt" to="670.5pt,821.7pt" strokecolor="#5d5d5d" strokeweight=".9pt">
            <w10:wrap anchorx="page" anchory="page"/>
          </v:line>
        </w:pict>
      </w:r>
      <w:r>
        <w:pict w14:anchorId="07C7FF55">
          <v:line id="_x0000_s1066" style="position:absolute;z-index:15761408;mso-position-horizontal-relative:page;mso-position-vertical-relative:page" from="333pt,220.2pt" to="333pt,200.35pt" strokecolor="#5d5d5d" strokeweight=".9pt">
            <w10:wrap anchorx="page" anchory="page"/>
          </v:line>
        </w:pict>
      </w:r>
      <w:r>
        <w:pict w14:anchorId="1E9B04E5">
          <v:line id="_x0000_s1065" style="position:absolute;z-index:15761920;mso-position-horizontal-relative:page;mso-position-vertical-relative:page" from="333pt,190.45pt" to="333pt,170.6pt" strokecolor="#5d5d5d" strokeweight=".9pt">
            <w10:wrap anchorx="page" anchory="page"/>
          </v:line>
        </w:pict>
      </w:r>
      <w:r>
        <w:pict w14:anchorId="3C1794B1">
          <v:line id="_x0000_s1064" style="position:absolute;z-index:15762432;mso-position-horizontal-relative:page;mso-position-vertical-relative:page" from="863.1pt,52.75pt" to="846pt,52.75pt" strokecolor="#5d5d5d" strokeweight=".9pt">
            <w10:wrap anchorx="page" anchory="page"/>
          </v:line>
        </w:pict>
      </w:r>
      <w:r>
        <w:pict w14:anchorId="6FB0196C">
          <v:line id="_x0000_s1063" style="position:absolute;z-index:15762944;mso-position-horizontal-relative:page;mso-position-vertical-relative:page" from="837pt,52.75pt" to="819.9pt,52.75pt" strokecolor="#5d5d5d" strokeweight=".9pt">
            <w10:wrap anchorx="page" anchory="page"/>
          </v:line>
        </w:pict>
      </w:r>
      <w:r>
        <w:pict w14:anchorId="51CC3D3E">
          <v:line id="_x0000_s1062" style="position:absolute;z-index:15763456;mso-position-horizontal-relative:page;mso-position-vertical-relative:page" from="810.9pt,52.75pt" to="793.35pt,52.75pt" strokecolor="#5d5d5d" strokeweight=".9pt">
            <w10:wrap anchorx="page" anchory="page"/>
          </v:line>
        </w:pict>
      </w:r>
      <w:r>
        <w:pict w14:anchorId="23565ADA">
          <v:shape id="_x0000_s1061" style="position:absolute;margin-left:767.25pt;margin-top:49.75pt;width:17.55pt;height:18.9pt;z-index:15763968;mso-position-horizontal-relative:page;mso-position-vertical-relative:page" coordorigin="15345,995" coordsize="351,378" o:spt="100" adj="0,,0" path="m15696,1055r-351,m15570,1372r,-377e" filled="f" strokecolor="#5d5d5d" strokeweight=".9pt">
            <v:stroke joinstyle="round"/>
            <v:formulas/>
            <v:path arrowok="t" o:connecttype="segments"/>
            <w10:wrap anchorx="page" anchory="page"/>
          </v:shape>
        </w:pict>
      </w:r>
      <w:r>
        <w:pict w14:anchorId="42E8232E">
          <v:line id="_x0000_s1060" style="position:absolute;z-index:15764480;mso-position-horizontal-relative:page;mso-position-vertical-relative:page" from="758.7pt,52.75pt" to="741.15pt,52.75pt" strokecolor="#5d5d5d" strokeweight=".9pt">
            <w10:wrap anchorx="page" anchory="page"/>
          </v:line>
        </w:pict>
      </w:r>
      <w:r>
        <w:pict w14:anchorId="5E9A6836">
          <v:line id="_x0000_s1059" style="position:absolute;z-index:15764992;mso-position-horizontal-relative:page;mso-position-vertical-relative:page" from="732.6pt,52.75pt" to="715.05pt,52.75pt" strokecolor="#5d5d5d" strokeweight=".9pt">
            <w10:wrap anchorx="page" anchory="page"/>
          </v:line>
        </w:pict>
      </w:r>
      <w:r>
        <w:pict w14:anchorId="649CCAEA">
          <v:line id="_x0000_s1058" style="position:absolute;z-index:15765504;mso-position-horizontal-relative:page;mso-position-vertical-relative:page" from="706.5pt,52.75pt" to="688.95pt,52.75pt" strokecolor="#5d5d5d" strokeweight=".9pt">
            <w10:wrap anchorx="page" anchory="page"/>
          </v:line>
        </w:pict>
      </w:r>
      <w:r>
        <w:pict w14:anchorId="6E21510A">
          <v:line id="_x0000_s1057" style="position:absolute;z-index:15766016;mso-position-horizontal-relative:page;mso-position-vertical-relative:page" from="680.4pt,52.75pt" to="662.85pt,52.75pt" strokecolor="#5d5d5d" strokeweight=".9pt">
            <w10:wrap anchorx="page" anchory="page"/>
          </v:line>
        </w:pict>
      </w:r>
      <w:r>
        <w:pict w14:anchorId="0F2EEB44">
          <v:shape id="_x0000_s1056" style="position:absolute;margin-left:635.85pt;margin-top:52.75pt;width:18.45pt;height:.1pt;z-index:15766528;mso-position-horizontal-relative:page;mso-position-vertical-relative:page" coordorigin="12717,1055" coordsize="369,0" path="m13086,1055r-171,l12717,1055e" filled="f" strokecolor="#5d5d5d" strokeweight=".9pt">
            <v:path arrowok="t"/>
            <w10:wrap anchorx="page" anchory="page"/>
          </v:shape>
        </w:pict>
      </w:r>
      <w:r>
        <w:pict w14:anchorId="16044248">
          <v:line id="_x0000_s1055" style="position:absolute;z-index:15767040;mso-position-horizontal-relative:page;mso-position-vertical-relative:page" from="626.4pt,52.75pt" to="607.5pt,52.75pt" strokecolor="#5d5d5d" strokeweight=".9pt">
            <w10:wrap anchorx="page" anchory="page"/>
          </v:line>
        </w:pict>
      </w:r>
      <w:r>
        <w:pict w14:anchorId="3C6F8EEF">
          <v:line id="_x0000_s1054" style="position:absolute;z-index:15767552;mso-position-horizontal-relative:page;mso-position-vertical-relative:page" from="598.05pt,52.75pt" to="579.15pt,52.75pt" strokecolor="#5d5d5d" strokeweight=".9pt">
            <w10:wrap anchorx="page" anchory="page"/>
          </v:line>
        </w:pict>
      </w:r>
      <w:r>
        <w:pict w14:anchorId="1ECB4B4E">
          <v:line id="_x0000_s1053" style="position:absolute;z-index:15768064;mso-position-horizontal-relative:page;mso-position-vertical-relative:page" from="569.7pt,52.75pt" to="550.8pt,52.75pt" strokecolor="#5d5d5d" strokeweight=".9pt">
            <w10:wrap anchorx="page" anchory="page"/>
          </v:line>
        </w:pict>
      </w:r>
      <w:r>
        <w:pict w14:anchorId="7814B910">
          <v:line id="_x0000_s1052" style="position:absolute;z-index:15768576;mso-position-horizontal-relative:page;mso-position-vertical-relative:page" from="541.35pt,52.75pt" to="522.65pt,52.75pt" strokecolor="#5d5d5d" strokeweight=".9pt">
            <w10:wrap anchorx="page" anchory="page"/>
          </v:line>
        </w:pict>
      </w:r>
      <w:r>
        <w:pict w14:anchorId="4E0C90D3">
          <v:line id="_x0000_s1051" style="position:absolute;z-index:15769088;mso-position-horizontal-relative:page;mso-position-vertical-relative:page" from="513.2pt,52.75pt" to="494.25pt,52.75pt" strokecolor="#5d5d5d" strokeweight=".9pt">
            <w10:wrap anchorx="page" anchory="page"/>
          </v:line>
        </w:pict>
      </w:r>
      <w:r>
        <w:pict w14:anchorId="531CCBCA">
          <v:line id="_x0000_s1050" style="position:absolute;z-index:15769600;mso-position-horizontal-relative:page;mso-position-vertical-relative:page" from="484.75pt,52.75pt" to="465.85pt,52.75pt" strokecolor="#5d5d5d" strokeweight=".9pt">
            <w10:wrap anchorx="page" anchory="page"/>
          </v:line>
        </w:pict>
      </w:r>
      <w:r>
        <w:pict w14:anchorId="12C2D5C2">
          <v:line id="_x0000_s1049" style="position:absolute;z-index:15770112;mso-position-horizontal-relative:page;mso-position-vertical-relative:page" from="456.35pt,52.75pt" to="437.4pt,52.75pt" strokecolor="#5d5d5d" strokeweight=".9pt">
            <w10:wrap anchorx="page" anchory="page"/>
          </v:line>
        </w:pict>
      </w:r>
      <w:r>
        <w:pict w14:anchorId="578F30FE">
          <v:line id="_x0000_s1048" style="position:absolute;z-index:15770624;mso-position-horizontal-relative:page;mso-position-vertical-relative:page" from="778.5pt,210.05pt" to="778.5pt,191.2pt" strokecolor="#5d5d5d" strokeweight=".9pt">
            <w10:wrap anchorx="page" anchory="page"/>
          </v:line>
        </w:pict>
      </w:r>
      <w:r>
        <w:pict w14:anchorId="2B575EFC">
          <v:line id="_x0000_s1047" style="position:absolute;z-index:15771136;mso-position-horizontal-relative:page;mso-position-vertical-relative:page" from="778.5pt,181.75pt" to="778.5pt,162.9pt" strokecolor="#5d5d5d" strokeweight=".9pt">
            <w10:wrap anchorx="page" anchory="page"/>
          </v:line>
        </w:pict>
      </w:r>
      <w:r>
        <w:pict w14:anchorId="51E3B3CD">
          <v:line id="_x0000_s1046" style="position:absolute;z-index:15771648;mso-position-horizontal-relative:page;mso-position-vertical-relative:page" from="778.5pt,153.45pt" to="778.5pt,134.6pt" strokecolor="#5d5d5d" strokeweight=".9pt">
            <w10:wrap anchorx="page" anchory="page"/>
          </v:line>
        </w:pict>
      </w:r>
      <w:r>
        <w:pict w14:anchorId="2775998A">
          <v:line id="_x0000_s1045" style="position:absolute;z-index:15772160;mso-position-horizontal-relative:page;mso-position-vertical-relative:page" from="778.5pt,125.2pt" to="778.5pt,106.35pt" strokecolor="#5d5d5d" strokeweight=".9pt">
            <w10:wrap anchorx="page" anchory="page"/>
          </v:line>
        </w:pict>
      </w:r>
      <w:r>
        <w:pict w14:anchorId="65900358">
          <v:line id="_x0000_s1044" style="position:absolute;z-index:15772672;mso-position-horizontal-relative:page;mso-position-vertical-relative:page" from="778.5pt,96.9pt" to="778.5pt,78.05pt" strokecolor="#5d5d5d" strokeweight=".9pt">
            <w10:wrap anchorx="page" anchory="page"/>
          </v:line>
        </w:pict>
      </w:r>
      <w:r>
        <w:pict w14:anchorId="60DD3A5B">
          <v:polyline id="_x0000_s1043" style="position:absolute;z-index:15773184;mso-position-horizontal-relative:page;mso-position-vertical-relative:page" points="1557pt,68.45pt,1557pt,59pt,1557pt,57.65pt,1557.9pt,56.7pt,1559.7pt,56.3pt,1569.6pt,56.3pt" coordorigin="15570,563" coordsize="252,243" filled="f" strokecolor="#5d5d5d" strokeweight=".9pt">
            <v:path arrowok="t"/>
            <w10:wrap anchorx="page" anchory="page"/>
          </v:polyline>
        </w:pict>
      </w:r>
      <w:r>
        <w:pict w14:anchorId="2214AAC6">
          <v:line id="_x0000_s1042" style="position:absolute;z-index:15773696;mso-position-horizontal-relative:page;mso-position-vertical-relative:page" from="801.45pt,28.15pt" to="821.7pt,28.15pt" strokecolor="#5d5d5d" strokeweight=".9pt">
            <w10:wrap anchorx="page" anchory="page"/>
          </v:line>
        </w:pict>
      </w:r>
      <w:r>
        <w:pict w14:anchorId="0DE82F1F">
          <v:line id="_x0000_s1041" style="position:absolute;z-index:15774208;mso-position-horizontal-relative:page;mso-position-vertical-relative:page" from="832.05pt,28.15pt" to="852.3pt,28.15pt" strokecolor="#5d5d5d" strokeweight=".9pt">
            <w10:wrap anchorx="page" anchory="page"/>
          </v:line>
        </w:pict>
      </w:r>
    </w:p>
    <w:p w14:paraId="7BBEABC2" w14:textId="77777777" w:rsidR="003F65C6" w:rsidRDefault="003F65C6">
      <w:pPr>
        <w:pStyle w:val="Textoindependiente"/>
        <w:rPr>
          <w:sz w:val="20"/>
        </w:rPr>
      </w:pPr>
    </w:p>
    <w:p w14:paraId="5CD0228B" w14:textId="77777777" w:rsidR="003F65C6" w:rsidRDefault="003F65C6">
      <w:pPr>
        <w:pStyle w:val="Textoindependiente"/>
        <w:rPr>
          <w:sz w:val="20"/>
        </w:rPr>
      </w:pPr>
    </w:p>
    <w:p w14:paraId="37CA0C15" w14:textId="77777777" w:rsidR="003F65C6" w:rsidRDefault="003F65C6">
      <w:pPr>
        <w:pStyle w:val="Textoindependiente"/>
        <w:rPr>
          <w:sz w:val="20"/>
        </w:rPr>
      </w:pPr>
    </w:p>
    <w:p w14:paraId="5D3E5672" w14:textId="77777777" w:rsidR="003F65C6" w:rsidRDefault="003F65C6">
      <w:pPr>
        <w:pStyle w:val="Textoindependiente"/>
        <w:rPr>
          <w:sz w:val="20"/>
        </w:rPr>
      </w:pPr>
    </w:p>
    <w:p w14:paraId="3B8744EE" w14:textId="77777777" w:rsidR="003F65C6" w:rsidRDefault="003F65C6">
      <w:pPr>
        <w:pStyle w:val="Textoindependiente"/>
        <w:rPr>
          <w:sz w:val="20"/>
        </w:rPr>
      </w:pPr>
    </w:p>
    <w:p w14:paraId="4F6C3F6B" w14:textId="77777777" w:rsidR="003F65C6" w:rsidRDefault="003F65C6">
      <w:pPr>
        <w:pStyle w:val="Textoindependiente"/>
        <w:rPr>
          <w:sz w:val="20"/>
        </w:rPr>
      </w:pPr>
    </w:p>
    <w:p w14:paraId="06C9C75D" w14:textId="77777777" w:rsidR="003F65C6" w:rsidRDefault="003F65C6">
      <w:pPr>
        <w:pStyle w:val="Textoindependiente"/>
        <w:rPr>
          <w:sz w:val="20"/>
        </w:rPr>
      </w:pPr>
    </w:p>
    <w:p w14:paraId="05F1E5F3" w14:textId="77777777" w:rsidR="003F65C6" w:rsidRDefault="003F65C6">
      <w:pPr>
        <w:pStyle w:val="Textoindependiente"/>
        <w:rPr>
          <w:sz w:val="20"/>
        </w:rPr>
      </w:pPr>
    </w:p>
    <w:p w14:paraId="2C0F405E" w14:textId="77777777" w:rsidR="003F65C6" w:rsidRDefault="003F65C6">
      <w:pPr>
        <w:pStyle w:val="Textoindependiente"/>
        <w:rPr>
          <w:sz w:val="20"/>
        </w:rPr>
      </w:pPr>
    </w:p>
    <w:p w14:paraId="60252C9D" w14:textId="77777777" w:rsidR="003F65C6" w:rsidRDefault="003F65C6">
      <w:pPr>
        <w:pStyle w:val="Textoindependiente"/>
        <w:rPr>
          <w:sz w:val="20"/>
        </w:rPr>
      </w:pPr>
    </w:p>
    <w:p w14:paraId="0D2D7468" w14:textId="77777777" w:rsidR="003F65C6" w:rsidRDefault="003F65C6">
      <w:pPr>
        <w:pStyle w:val="Textoindependiente"/>
        <w:rPr>
          <w:sz w:val="20"/>
        </w:rPr>
      </w:pPr>
    </w:p>
    <w:p w14:paraId="23D76671" w14:textId="77777777" w:rsidR="003F65C6" w:rsidRDefault="003F65C6">
      <w:pPr>
        <w:pStyle w:val="Textoindependiente"/>
        <w:rPr>
          <w:sz w:val="20"/>
        </w:rPr>
      </w:pPr>
    </w:p>
    <w:p w14:paraId="1981BA6B" w14:textId="77777777" w:rsidR="003F65C6" w:rsidRDefault="003F65C6">
      <w:pPr>
        <w:pStyle w:val="Textoindependiente"/>
        <w:rPr>
          <w:sz w:val="20"/>
        </w:rPr>
      </w:pPr>
    </w:p>
    <w:p w14:paraId="20D96BA5" w14:textId="77777777" w:rsidR="003F65C6" w:rsidRDefault="003F65C6">
      <w:pPr>
        <w:pStyle w:val="Textoindependiente"/>
        <w:rPr>
          <w:sz w:val="20"/>
        </w:rPr>
      </w:pPr>
    </w:p>
    <w:p w14:paraId="50036B70" w14:textId="77777777" w:rsidR="003F65C6" w:rsidRDefault="003F65C6">
      <w:pPr>
        <w:pStyle w:val="Textoindependiente"/>
        <w:rPr>
          <w:sz w:val="20"/>
        </w:rPr>
      </w:pPr>
    </w:p>
    <w:p w14:paraId="2E3D8101" w14:textId="77777777" w:rsidR="003F65C6" w:rsidRDefault="003F65C6">
      <w:pPr>
        <w:pStyle w:val="Textoindependiente"/>
        <w:rPr>
          <w:sz w:val="20"/>
        </w:rPr>
      </w:pPr>
    </w:p>
    <w:p w14:paraId="088ACAA0" w14:textId="77777777" w:rsidR="003F65C6" w:rsidRDefault="003F65C6">
      <w:pPr>
        <w:pStyle w:val="Textoindependiente"/>
        <w:rPr>
          <w:sz w:val="20"/>
        </w:rPr>
      </w:pPr>
    </w:p>
    <w:p w14:paraId="4F8C05A2" w14:textId="77777777" w:rsidR="003F65C6" w:rsidRDefault="003F65C6">
      <w:pPr>
        <w:pStyle w:val="Textoindependiente"/>
        <w:rPr>
          <w:sz w:val="20"/>
        </w:rPr>
      </w:pPr>
    </w:p>
    <w:p w14:paraId="49C109D1" w14:textId="77777777" w:rsidR="003F65C6" w:rsidRDefault="003F65C6">
      <w:pPr>
        <w:pStyle w:val="Textoindependiente"/>
        <w:rPr>
          <w:sz w:val="20"/>
        </w:rPr>
      </w:pPr>
    </w:p>
    <w:p w14:paraId="0DA27B55" w14:textId="77777777" w:rsidR="003F65C6" w:rsidRDefault="003F65C6">
      <w:pPr>
        <w:pStyle w:val="Textoindependiente"/>
        <w:rPr>
          <w:sz w:val="20"/>
        </w:rPr>
      </w:pPr>
    </w:p>
    <w:p w14:paraId="2D622EA4" w14:textId="77777777" w:rsidR="003F65C6" w:rsidRDefault="003F65C6">
      <w:pPr>
        <w:pStyle w:val="Textoindependiente"/>
        <w:rPr>
          <w:sz w:val="20"/>
        </w:rPr>
      </w:pPr>
    </w:p>
    <w:p w14:paraId="2AA41D59" w14:textId="77777777" w:rsidR="003F65C6" w:rsidRDefault="003F65C6">
      <w:pPr>
        <w:pStyle w:val="Textoindependiente"/>
        <w:rPr>
          <w:sz w:val="20"/>
        </w:rPr>
      </w:pPr>
    </w:p>
    <w:p w14:paraId="7506BC04" w14:textId="77777777" w:rsidR="003F65C6" w:rsidRDefault="003F65C6">
      <w:pPr>
        <w:pStyle w:val="Textoindependiente"/>
        <w:rPr>
          <w:sz w:val="20"/>
        </w:rPr>
      </w:pPr>
    </w:p>
    <w:p w14:paraId="1E67D9BF" w14:textId="77777777" w:rsidR="003F65C6" w:rsidRDefault="003F65C6">
      <w:pPr>
        <w:pStyle w:val="Textoindependiente"/>
        <w:rPr>
          <w:sz w:val="20"/>
        </w:rPr>
      </w:pPr>
    </w:p>
    <w:p w14:paraId="11192445" w14:textId="77777777" w:rsidR="003F65C6" w:rsidRDefault="003F65C6">
      <w:pPr>
        <w:pStyle w:val="Textoindependiente"/>
        <w:rPr>
          <w:sz w:val="20"/>
        </w:rPr>
      </w:pPr>
    </w:p>
    <w:p w14:paraId="0C91212B" w14:textId="77777777" w:rsidR="003F65C6" w:rsidRDefault="003F65C6">
      <w:pPr>
        <w:pStyle w:val="Textoindependiente"/>
        <w:rPr>
          <w:sz w:val="20"/>
        </w:rPr>
      </w:pPr>
    </w:p>
    <w:p w14:paraId="36B227A4" w14:textId="77777777" w:rsidR="003F65C6" w:rsidRDefault="003F65C6">
      <w:pPr>
        <w:pStyle w:val="Textoindependiente"/>
        <w:rPr>
          <w:sz w:val="20"/>
        </w:rPr>
      </w:pPr>
    </w:p>
    <w:p w14:paraId="6BA7A12E" w14:textId="77777777" w:rsidR="003F65C6" w:rsidRDefault="003F65C6">
      <w:pPr>
        <w:pStyle w:val="Textoindependiente"/>
        <w:rPr>
          <w:sz w:val="20"/>
        </w:rPr>
      </w:pPr>
    </w:p>
    <w:p w14:paraId="18DF636A" w14:textId="77777777" w:rsidR="003F65C6" w:rsidRDefault="003F65C6">
      <w:pPr>
        <w:pStyle w:val="Textoindependiente"/>
        <w:rPr>
          <w:sz w:val="20"/>
        </w:rPr>
      </w:pPr>
    </w:p>
    <w:p w14:paraId="4CF59D2B" w14:textId="77777777" w:rsidR="003F65C6" w:rsidRDefault="003F65C6">
      <w:pPr>
        <w:pStyle w:val="Textoindependiente"/>
        <w:rPr>
          <w:sz w:val="20"/>
        </w:rPr>
      </w:pPr>
    </w:p>
    <w:p w14:paraId="059B554A" w14:textId="77777777" w:rsidR="003F65C6" w:rsidRDefault="003F65C6">
      <w:pPr>
        <w:pStyle w:val="Textoindependiente"/>
        <w:rPr>
          <w:sz w:val="20"/>
        </w:rPr>
      </w:pPr>
    </w:p>
    <w:p w14:paraId="3323A31E" w14:textId="77777777" w:rsidR="003F65C6" w:rsidRDefault="003F65C6">
      <w:pPr>
        <w:pStyle w:val="Textoindependiente"/>
        <w:rPr>
          <w:sz w:val="20"/>
        </w:rPr>
      </w:pPr>
    </w:p>
    <w:p w14:paraId="79358851" w14:textId="77777777" w:rsidR="003F65C6" w:rsidRDefault="003F65C6">
      <w:pPr>
        <w:pStyle w:val="Textoindependiente"/>
        <w:rPr>
          <w:sz w:val="20"/>
        </w:rPr>
      </w:pPr>
    </w:p>
    <w:p w14:paraId="15BB8423" w14:textId="77777777" w:rsidR="003F65C6" w:rsidRDefault="003F65C6">
      <w:pPr>
        <w:pStyle w:val="Textoindependiente"/>
        <w:rPr>
          <w:sz w:val="20"/>
        </w:rPr>
      </w:pPr>
    </w:p>
    <w:p w14:paraId="55C8FE2B" w14:textId="77777777" w:rsidR="003F65C6" w:rsidRDefault="003F65C6">
      <w:pPr>
        <w:pStyle w:val="Textoindependiente"/>
        <w:rPr>
          <w:sz w:val="20"/>
        </w:rPr>
      </w:pPr>
    </w:p>
    <w:p w14:paraId="1ACB8E17" w14:textId="77777777" w:rsidR="003F65C6" w:rsidRDefault="003F65C6">
      <w:pPr>
        <w:pStyle w:val="Textoindependiente"/>
        <w:rPr>
          <w:sz w:val="20"/>
        </w:rPr>
      </w:pPr>
    </w:p>
    <w:p w14:paraId="0E16D35D" w14:textId="77777777" w:rsidR="003F65C6" w:rsidRDefault="003F65C6">
      <w:pPr>
        <w:pStyle w:val="Textoindependiente"/>
        <w:rPr>
          <w:sz w:val="20"/>
        </w:rPr>
      </w:pPr>
    </w:p>
    <w:p w14:paraId="1CB74372" w14:textId="77777777" w:rsidR="003F65C6" w:rsidRDefault="003F65C6">
      <w:pPr>
        <w:pStyle w:val="Textoindependiente"/>
        <w:rPr>
          <w:sz w:val="20"/>
        </w:rPr>
      </w:pPr>
    </w:p>
    <w:p w14:paraId="3DA329C8" w14:textId="77777777" w:rsidR="003F65C6" w:rsidRDefault="003F65C6">
      <w:pPr>
        <w:pStyle w:val="Textoindependiente"/>
        <w:rPr>
          <w:sz w:val="20"/>
        </w:rPr>
      </w:pPr>
    </w:p>
    <w:p w14:paraId="3786AE6E" w14:textId="77777777" w:rsidR="003F65C6" w:rsidRDefault="003F65C6">
      <w:pPr>
        <w:pStyle w:val="Textoindependiente"/>
        <w:rPr>
          <w:sz w:val="20"/>
        </w:rPr>
      </w:pPr>
    </w:p>
    <w:p w14:paraId="44DE8475" w14:textId="77777777" w:rsidR="003F65C6" w:rsidRDefault="003F65C6">
      <w:pPr>
        <w:pStyle w:val="Textoindependiente"/>
        <w:rPr>
          <w:sz w:val="20"/>
        </w:rPr>
      </w:pPr>
    </w:p>
    <w:p w14:paraId="278C55D2" w14:textId="77777777" w:rsidR="003F65C6" w:rsidRDefault="003F65C6">
      <w:pPr>
        <w:pStyle w:val="Textoindependiente"/>
        <w:rPr>
          <w:sz w:val="20"/>
        </w:rPr>
      </w:pPr>
    </w:p>
    <w:p w14:paraId="4DC5208C" w14:textId="77777777" w:rsidR="003F65C6" w:rsidRDefault="003F65C6">
      <w:pPr>
        <w:pStyle w:val="Textoindependiente"/>
        <w:rPr>
          <w:sz w:val="20"/>
        </w:rPr>
      </w:pPr>
    </w:p>
    <w:p w14:paraId="1E7E6ABC" w14:textId="77777777" w:rsidR="003F65C6" w:rsidRDefault="003F65C6">
      <w:pPr>
        <w:pStyle w:val="Textoindependiente"/>
        <w:rPr>
          <w:sz w:val="20"/>
        </w:rPr>
      </w:pPr>
    </w:p>
    <w:p w14:paraId="72D179E6" w14:textId="77777777" w:rsidR="003F65C6" w:rsidRDefault="003F65C6">
      <w:pPr>
        <w:pStyle w:val="Textoindependiente"/>
        <w:rPr>
          <w:sz w:val="20"/>
        </w:rPr>
      </w:pPr>
    </w:p>
    <w:p w14:paraId="693E50F5" w14:textId="77777777" w:rsidR="003F65C6" w:rsidRDefault="003F65C6">
      <w:pPr>
        <w:pStyle w:val="Textoindependiente"/>
        <w:spacing w:before="7"/>
        <w:rPr>
          <w:sz w:val="23"/>
        </w:rPr>
      </w:pPr>
    </w:p>
    <w:bookmarkStart w:id="0" w:name="Diagrama_v1.1"/>
    <w:bookmarkStart w:id="1" w:name="PÃ¡gina_1"/>
    <w:bookmarkEnd w:id="0"/>
    <w:bookmarkEnd w:id="1"/>
    <w:p w14:paraId="16B4B022" w14:textId="77777777" w:rsidR="003F65C6" w:rsidRDefault="0025685F">
      <w:pPr>
        <w:tabs>
          <w:tab w:val="left" w:pos="2121"/>
          <w:tab w:val="left" w:pos="7773"/>
        </w:tabs>
        <w:ind w:left="155"/>
        <w:rPr>
          <w:sz w:val="20"/>
        </w:rPr>
      </w:pPr>
      <w:r>
        <w:rPr>
          <w:position w:val="28"/>
          <w:sz w:val="20"/>
        </w:rPr>
      </w:r>
      <w:r>
        <w:rPr>
          <w:position w:val="28"/>
          <w:sz w:val="20"/>
        </w:rPr>
        <w:pict w14:anchorId="6AAE4185">
          <v:group id="_x0000_s1039" style="width:17.05pt;height:.9pt;mso-position-horizontal-relative:char;mso-position-vertical-relative:line" coordsize="341,18">
            <v:line id="_x0000_s1040" style="position:absolute" from="340,9" to="0,9" strokecolor="#5d5d5d" strokeweight=".9pt"/>
            <w10:anchorlock/>
          </v:group>
        </w:pict>
      </w:r>
      <w:r>
        <w:rPr>
          <w:rFonts w:ascii="Times New Roman"/>
          <w:spacing w:val="145"/>
          <w:position w:val="28"/>
          <w:sz w:val="2"/>
        </w:rPr>
        <w:t xml:space="preserve"> </w:t>
      </w:r>
      <w:r>
        <w:rPr>
          <w:spacing w:val="145"/>
          <w:position w:val="28"/>
          <w:sz w:val="20"/>
        </w:rPr>
      </w:r>
      <w:r>
        <w:rPr>
          <w:spacing w:val="145"/>
          <w:position w:val="28"/>
          <w:sz w:val="20"/>
        </w:rPr>
        <w:pict w14:anchorId="3E426121">
          <v:group id="_x0000_s1037" style="width:17.05pt;height:.9pt;mso-position-horizontal-relative:char;mso-position-vertical-relative:line" coordsize="341,18">
            <v:line id="_x0000_s1038" style="position:absolute" from="340,9" to="0,9" strokecolor="#5d5d5d" strokeweight=".9pt"/>
            <w10:anchorlock/>
          </v:group>
        </w:pict>
      </w:r>
      <w:r>
        <w:rPr>
          <w:rFonts w:ascii="Times New Roman"/>
          <w:spacing w:val="98"/>
          <w:position w:val="28"/>
          <w:sz w:val="20"/>
        </w:rPr>
        <w:t xml:space="preserve"> </w:t>
      </w:r>
      <w:r>
        <w:rPr>
          <w:spacing w:val="98"/>
          <w:position w:val="5"/>
          <w:sz w:val="20"/>
        </w:rPr>
      </w:r>
      <w:r>
        <w:rPr>
          <w:spacing w:val="98"/>
          <w:position w:val="5"/>
          <w:sz w:val="20"/>
        </w:rPr>
        <w:pict w14:anchorId="598027AB">
          <v:group id="_x0000_s1035" style="width:12.15pt;height:12.2pt;mso-position-horizontal-relative:char;mso-position-vertical-relative:line" coordsize="243,244">
            <v:shape id="_x0000_s1036" style="position:absolute;left:9;top:9;width:225;height:226" coordorigin="9,9" coordsize="225,226" path="m234,235r,-172l226,35,207,16,180,9,9,9e" filled="f" strokecolor="#5d5d5d" strokeweight=".9pt">
              <v:path arrowok="t"/>
            </v:shape>
            <w10:anchorlock/>
          </v:group>
        </w:pict>
      </w:r>
      <w:r>
        <w:rPr>
          <w:spacing w:val="98"/>
          <w:position w:val="5"/>
          <w:sz w:val="20"/>
        </w:rPr>
        <w:tab/>
      </w:r>
      <w:r>
        <w:rPr>
          <w:spacing w:val="98"/>
          <w:position w:val="4"/>
          <w:sz w:val="20"/>
        </w:rPr>
      </w:r>
      <w:r>
        <w:rPr>
          <w:spacing w:val="98"/>
          <w:position w:val="4"/>
          <w:sz w:val="20"/>
        </w:rPr>
        <w:pict w14:anchorId="28C7CBD6">
          <v:group id="_x0000_s1033" style="width:.9pt;height:18.65pt;mso-position-horizontal-relative:char;mso-position-vertical-relative:line" coordsize="18,373">
            <v:line id="_x0000_s1034" style="position:absolute" from="9,373" to="9,0" strokecolor="#5d5d5d" strokeweight=".9pt"/>
            <w10:anchorlock/>
          </v:group>
        </w:pict>
      </w:r>
      <w:r>
        <w:rPr>
          <w:spacing w:val="98"/>
          <w:position w:val="4"/>
          <w:sz w:val="20"/>
        </w:rPr>
        <w:tab/>
      </w:r>
      <w:r>
        <w:rPr>
          <w:spacing w:val="98"/>
          <w:sz w:val="20"/>
        </w:rPr>
      </w:r>
      <w:r>
        <w:rPr>
          <w:spacing w:val="98"/>
          <w:sz w:val="20"/>
        </w:rPr>
        <w:pict w14:anchorId="1C03569F">
          <v:group id="_x0000_s1031" style="width:.9pt;height:19.3pt;mso-position-horizontal-relative:char;mso-position-vertical-relative:line" coordsize="18,386">
            <v:line id="_x0000_s1032" style="position:absolute" from="9,385" to="9,0" strokecolor="#5d5d5d" strokeweight=".9pt"/>
            <w10:anchorlock/>
          </v:group>
        </w:pict>
      </w:r>
    </w:p>
    <w:p w14:paraId="2CD5B5C2" w14:textId="77777777" w:rsidR="003F65C6" w:rsidRDefault="003F65C6">
      <w:pPr>
        <w:rPr>
          <w:sz w:val="20"/>
        </w:rPr>
        <w:sectPr w:rsidR="003F65C6">
          <w:pgSz w:w="31500" w:h="20620" w:orient="landscape"/>
          <w:pgMar w:top="340" w:right="4620" w:bottom="0" w:left="4620" w:header="720" w:footer="720" w:gutter="0"/>
          <w:cols w:space="720"/>
        </w:sectPr>
      </w:pPr>
    </w:p>
    <w:p w14:paraId="1DAAB02A" w14:textId="77777777" w:rsidR="003F65C6" w:rsidRDefault="003F65C6">
      <w:pPr>
        <w:pStyle w:val="Textoindependiente"/>
        <w:rPr>
          <w:sz w:val="20"/>
        </w:rPr>
      </w:pPr>
    </w:p>
    <w:p w14:paraId="3835092F" w14:textId="77777777" w:rsidR="003F65C6" w:rsidRDefault="0025685F">
      <w:pPr>
        <w:pStyle w:val="Textoindependiente"/>
        <w:spacing w:before="52" w:line="259" w:lineRule="auto"/>
        <w:ind w:left="140" w:right="843"/>
      </w:pPr>
      <w:bookmarkStart w:id="2" w:name="6204876716bd77a239a5159101c348b0a9a5f090"/>
      <w:bookmarkEnd w:id="2"/>
      <w:r>
        <w:t xml:space="preserve">Como </w:t>
      </w:r>
      <w:r>
        <w:t xml:space="preserve">podemos observar en el diagrama de clases de la v1.0, la clase </w:t>
      </w:r>
      <w:proofErr w:type="spellStart"/>
      <w:r>
        <w:t>Main</w:t>
      </w:r>
      <w:proofErr w:type="spellEnd"/>
      <w:r>
        <w:t>, es una</w:t>
      </w:r>
      <w:r>
        <w:rPr>
          <w:spacing w:val="1"/>
        </w:rPr>
        <w:t xml:space="preserve"> </w:t>
      </w:r>
      <w:r>
        <w:t>especie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clase</w:t>
      </w:r>
      <w:r>
        <w:rPr>
          <w:spacing w:val="-1"/>
        </w:rPr>
        <w:t xml:space="preserve"> </w:t>
      </w:r>
      <w:r>
        <w:t>‘Dios’,</w:t>
      </w:r>
      <w:r>
        <w:rPr>
          <w:spacing w:val="-5"/>
        </w:rPr>
        <w:t xml:space="preserve"> </w:t>
      </w:r>
      <w:r>
        <w:t>pues</w:t>
      </w:r>
      <w:r>
        <w:rPr>
          <w:spacing w:val="-3"/>
        </w:rPr>
        <w:t xml:space="preserve"> </w:t>
      </w:r>
      <w:r>
        <w:t>hace de</w:t>
      </w:r>
      <w:r>
        <w:rPr>
          <w:spacing w:val="-6"/>
        </w:rPr>
        <w:t xml:space="preserve"> </w:t>
      </w:r>
      <w:r>
        <w:t>todo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ello</w:t>
      </w:r>
      <w:r>
        <w:rPr>
          <w:spacing w:val="-1"/>
        </w:rPr>
        <w:t xml:space="preserve"> </w:t>
      </w:r>
      <w:r>
        <w:t>tan</w:t>
      </w:r>
      <w:r>
        <w:rPr>
          <w:spacing w:val="-3"/>
        </w:rPr>
        <w:t xml:space="preserve"> </w:t>
      </w:r>
      <w:r>
        <w:t>solo</w:t>
      </w:r>
      <w:r>
        <w:rPr>
          <w:spacing w:val="-1"/>
        </w:rPr>
        <w:t xml:space="preserve"> </w:t>
      </w:r>
      <w:r>
        <w:t>contamos con</w:t>
      </w:r>
      <w:r>
        <w:rPr>
          <w:spacing w:val="1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clases</w:t>
      </w:r>
      <w:r>
        <w:rPr>
          <w:spacing w:val="-51"/>
        </w:rPr>
        <w:t xml:space="preserve"> </w:t>
      </w:r>
      <w:r>
        <w:t>para esta versión. Más cuando aplicamos los principios de diseño, y dividimos por</w:t>
      </w:r>
      <w:r>
        <w:rPr>
          <w:spacing w:val="1"/>
        </w:rPr>
        <w:t xml:space="preserve"> </w:t>
      </w:r>
      <w:r>
        <w:t>funciones, creando nuevas clases y extendiendo otras, nos da como resultado 14</w:t>
      </w:r>
      <w:r>
        <w:rPr>
          <w:spacing w:val="1"/>
        </w:rPr>
        <w:t xml:space="preserve"> </w:t>
      </w:r>
      <w:r>
        <w:t>nuevas clases</w:t>
      </w:r>
      <w:r>
        <w:rPr>
          <w:spacing w:val="2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interfaces.</w:t>
      </w:r>
      <w:r>
        <w:rPr>
          <w:spacing w:val="-6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verse muy</w:t>
      </w:r>
      <w:r>
        <w:rPr>
          <w:spacing w:val="-3"/>
        </w:rPr>
        <w:t xml:space="preserve"> </w:t>
      </w:r>
      <w:r>
        <w:t>extenso,</w:t>
      </w:r>
      <w:r>
        <w:rPr>
          <w:spacing w:val="-1"/>
        </w:rPr>
        <w:t xml:space="preserve"> </w:t>
      </w:r>
      <w:r>
        <w:t>pero</w:t>
      </w:r>
      <w:r>
        <w:rPr>
          <w:spacing w:val="-1"/>
        </w:rPr>
        <w:t xml:space="preserve"> </w:t>
      </w:r>
      <w:r>
        <w:t>todo ello</w:t>
      </w:r>
      <w:r>
        <w:rPr>
          <w:spacing w:val="-5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</w:p>
    <w:p w14:paraId="65AE2651" w14:textId="77777777" w:rsidR="003F65C6" w:rsidRDefault="0025685F">
      <w:pPr>
        <w:pStyle w:val="Textoindependiente"/>
        <w:spacing w:line="291" w:lineRule="exact"/>
        <w:ind w:left="140"/>
      </w:pPr>
      <w:r>
        <w:t>propósito</w:t>
      </w:r>
      <w:r>
        <w:rPr>
          <w:spacing w:val="-4"/>
        </w:rPr>
        <w:t xml:space="preserve"> </w:t>
      </w:r>
      <w:r>
        <w:t xml:space="preserve">de </w:t>
      </w:r>
      <w:r>
        <w:t>mejorar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organización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hacer</w:t>
      </w:r>
      <w:r>
        <w:rPr>
          <w:spacing w:val="-3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fácil</w:t>
      </w:r>
      <w:r>
        <w:rPr>
          <w:spacing w:val="-4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mantenimiento.</w:t>
      </w:r>
    </w:p>
    <w:p w14:paraId="6500CDE3" w14:textId="77777777" w:rsidR="003F65C6" w:rsidRDefault="003F65C6">
      <w:pPr>
        <w:pStyle w:val="Textoindependiente"/>
      </w:pPr>
    </w:p>
    <w:p w14:paraId="6AE75CD9" w14:textId="77777777" w:rsidR="003F65C6" w:rsidRDefault="0025685F">
      <w:pPr>
        <w:pStyle w:val="Prrafodelista"/>
        <w:numPr>
          <w:ilvl w:val="0"/>
          <w:numId w:val="1"/>
        </w:numPr>
        <w:tabs>
          <w:tab w:val="left" w:pos="737"/>
        </w:tabs>
        <w:spacing w:before="202" w:line="259" w:lineRule="auto"/>
        <w:ind w:left="500" w:right="1145" w:firstLine="0"/>
        <w:jc w:val="left"/>
        <w:rPr>
          <w:sz w:val="24"/>
        </w:rPr>
      </w:pPr>
      <w:r>
        <w:rPr>
          <w:sz w:val="24"/>
        </w:rPr>
        <w:t>Agregue al código los métodos para el cálculo de impuestos de la venta,</w:t>
      </w:r>
      <w:r>
        <w:rPr>
          <w:spacing w:val="1"/>
          <w:sz w:val="24"/>
        </w:rPr>
        <w:t xml:space="preserve"> </w:t>
      </w:r>
      <w:r>
        <w:rPr>
          <w:sz w:val="24"/>
        </w:rPr>
        <w:t>considere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cálculo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impuesto</w:t>
      </w:r>
      <w:r>
        <w:rPr>
          <w:spacing w:val="-5"/>
          <w:sz w:val="24"/>
        </w:rPr>
        <w:t xml:space="preserve"> </w:t>
      </w:r>
      <w:r>
        <w:rPr>
          <w:sz w:val="24"/>
        </w:rPr>
        <w:t>nacional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extranjero.</w:t>
      </w:r>
      <w:r>
        <w:rPr>
          <w:spacing w:val="-3"/>
          <w:sz w:val="24"/>
        </w:rPr>
        <w:t xml:space="preserve"> </w:t>
      </w:r>
      <w:r>
        <w:rPr>
          <w:sz w:val="24"/>
        </w:rPr>
        <w:t>¿Qué</w:t>
      </w:r>
      <w:r>
        <w:rPr>
          <w:spacing w:val="-1"/>
          <w:sz w:val="24"/>
        </w:rPr>
        <w:t xml:space="preserve"> </w:t>
      </w:r>
      <w:r>
        <w:rPr>
          <w:sz w:val="24"/>
        </w:rPr>
        <w:t>principio</w:t>
      </w:r>
      <w:r>
        <w:rPr>
          <w:spacing w:val="-5"/>
          <w:sz w:val="24"/>
        </w:rPr>
        <w:t xml:space="preserve"> </w:t>
      </w:r>
      <w:r>
        <w:rPr>
          <w:sz w:val="24"/>
        </w:rPr>
        <w:t>aplicaría?</w:t>
      </w:r>
    </w:p>
    <w:p w14:paraId="48E1D370" w14:textId="77777777" w:rsidR="003F65C6" w:rsidRDefault="0025685F">
      <w:pPr>
        <w:pStyle w:val="Textoindependiente"/>
        <w:spacing w:before="159" w:line="259" w:lineRule="auto"/>
        <w:ind w:left="500" w:right="843"/>
      </w:pPr>
      <w:r>
        <w:t>Aplicaremos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principio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Responsabilidad</w:t>
      </w:r>
      <w:r>
        <w:rPr>
          <w:spacing w:val="-3"/>
        </w:rPr>
        <w:t xml:space="preserve"> </w:t>
      </w:r>
      <w:r>
        <w:t>Única,</w:t>
      </w:r>
      <w:r>
        <w:rPr>
          <w:spacing w:val="-5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creará</w:t>
      </w:r>
      <w:r>
        <w:rPr>
          <w:spacing w:val="-5"/>
        </w:rPr>
        <w:t xml:space="preserve"> </w:t>
      </w:r>
      <w:r>
        <w:t>una clase</w:t>
      </w:r>
      <w:r>
        <w:rPr>
          <w:spacing w:val="-51"/>
        </w:rPr>
        <w:t xml:space="preserve"> </w:t>
      </w:r>
      <w:r>
        <w:t>padre ‘Impuesto Venta’ de donde heredarán las clases para calcular el impuesto</w:t>
      </w:r>
      <w:r>
        <w:rPr>
          <w:spacing w:val="1"/>
        </w:rPr>
        <w:t xml:space="preserve"> </w:t>
      </w:r>
      <w:r>
        <w:t>nacional</w:t>
      </w:r>
      <w:r>
        <w:rPr>
          <w:spacing w:val="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impuesto</w:t>
      </w:r>
      <w:r>
        <w:rPr>
          <w:spacing w:val="2"/>
        </w:rPr>
        <w:t xml:space="preserve"> </w:t>
      </w:r>
      <w:r>
        <w:t>extranjero.</w:t>
      </w:r>
    </w:p>
    <w:p w14:paraId="1A794B07" w14:textId="77777777" w:rsidR="003F65C6" w:rsidRDefault="003F65C6">
      <w:pPr>
        <w:pStyle w:val="Textoindependiente"/>
      </w:pPr>
    </w:p>
    <w:p w14:paraId="3A400F21" w14:textId="77777777" w:rsidR="003F65C6" w:rsidRDefault="003F65C6">
      <w:pPr>
        <w:pStyle w:val="Textoindependiente"/>
        <w:rPr>
          <w:sz w:val="28"/>
        </w:rPr>
      </w:pPr>
    </w:p>
    <w:p w14:paraId="469138AF" w14:textId="77777777" w:rsidR="003F65C6" w:rsidRDefault="0025685F">
      <w:pPr>
        <w:pStyle w:val="Textoindependiente"/>
        <w:spacing w:before="1"/>
        <w:ind w:left="500"/>
      </w:pPr>
      <w:r>
        <w:rPr>
          <w:u w:val="single"/>
        </w:rPr>
        <w:t>En el</w:t>
      </w:r>
      <w:r>
        <w:rPr>
          <w:spacing w:val="-4"/>
          <w:u w:val="single"/>
        </w:rPr>
        <w:t xml:space="preserve"> </w:t>
      </w:r>
      <w:r>
        <w:rPr>
          <w:u w:val="single"/>
        </w:rPr>
        <w:t>diagrama v1.1</w:t>
      </w:r>
    </w:p>
    <w:p w14:paraId="4C38674B" w14:textId="77777777" w:rsidR="003F65C6" w:rsidRDefault="0025685F">
      <w:pPr>
        <w:pStyle w:val="Textoindependiente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471EC071" wp14:editId="01C98F1D">
            <wp:simplePos x="0" y="0"/>
            <wp:positionH relativeFrom="page">
              <wp:posOffset>1308735</wp:posOffset>
            </wp:positionH>
            <wp:positionV relativeFrom="paragraph">
              <wp:posOffset>115111</wp:posOffset>
            </wp:positionV>
            <wp:extent cx="5585881" cy="3973353"/>
            <wp:effectExtent l="0" t="0" r="0" b="0"/>
            <wp:wrapTopAndBottom/>
            <wp:docPr id="5" name="image50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881" cy="397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F7A4B" w14:textId="77777777" w:rsidR="003F65C6" w:rsidRDefault="003F65C6">
      <w:pPr>
        <w:rPr>
          <w:sz w:val="11"/>
        </w:rPr>
        <w:sectPr w:rsidR="003F65C6">
          <w:pgSz w:w="11910" w:h="16840"/>
          <w:pgMar w:top="1580" w:right="880" w:bottom="280" w:left="1560" w:header="720" w:footer="720" w:gutter="0"/>
          <w:cols w:space="720"/>
        </w:sectPr>
      </w:pPr>
    </w:p>
    <w:p w14:paraId="5A63651D" w14:textId="77777777" w:rsidR="003F65C6" w:rsidRDefault="0025685F">
      <w:pPr>
        <w:spacing w:before="39"/>
        <w:ind w:left="140"/>
      </w:pPr>
      <w:r>
        <w:lastRenderedPageBreak/>
        <w:t>Clase</w:t>
      </w:r>
      <w:r>
        <w:rPr>
          <w:spacing w:val="-8"/>
        </w:rPr>
        <w:t xml:space="preserve"> </w:t>
      </w:r>
      <w:proofErr w:type="spellStart"/>
      <w:r>
        <w:t>ImpuestoVenta</w:t>
      </w:r>
      <w:proofErr w:type="spellEnd"/>
    </w:p>
    <w:p w14:paraId="322AE985" w14:textId="77777777" w:rsidR="003F65C6" w:rsidRDefault="0025685F">
      <w:pPr>
        <w:pStyle w:val="Textoindependiente"/>
        <w:spacing w:before="2"/>
        <w:rPr>
          <w:sz w:val="13"/>
        </w:rPr>
      </w:pPr>
      <w:r>
        <w:pict w14:anchorId="2C83F9C4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83.65pt;margin-top:9.25pt;width:428.15pt;height:140.45pt;z-index:-15682048;mso-wrap-distance-left:0;mso-wrap-distance-right:0;mso-position-horizontal-relative:page" fillcolor="#1e1e1e" stroked="f">
            <v:textbox inset="0,0,0,0">
              <w:txbxContent>
                <w:p w14:paraId="6211F720" w14:textId="77777777" w:rsidR="003F65C6" w:rsidRPr="0025685F" w:rsidRDefault="0025685F">
                  <w:pPr>
                    <w:spacing w:line="480" w:lineRule="auto"/>
                    <w:ind w:left="28" w:right="5449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559CD5"/>
                      <w:sz w:val="20"/>
                      <w:lang w:val="en-GB"/>
                    </w:rPr>
                    <w:t>package</w:t>
                  </w:r>
                  <w:r w:rsidRPr="0025685F">
                    <w:rPr>
                      <w:rFonts w:ascii="Consolas"/>
                      <w:color w:val="559CD5"/>
                      <w:spacing w:val="7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>tienda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.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>models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;</w:t>
                  </w:r>
                  <w:r w:rsidRPr="0025685F">
                    <w:rPr>
                      <w:rFonts w:ascii="Consolas"/>
                      <w:color w:val="D3D3D3"/>
                      <w:spacing w:val="1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559CD5"/>
                      <w:sz w:val="20"/>
                      <w:lang w:val="en-GB"/>
                    </w:rPr>
                    <w:t>public</w:t>
                  </w:r>
                  <w:r w:rsidRPr="0025685F">
                    <w:rPr>
                      <w:rFonts w:ascii="Consolas"/>
                      <w:color w:val="559CD5"/>
                      <w:spacing w:val="-2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559CD5"/>
                      <w:sz w:val="20"/>
                      <w:lang w:val="en-GB"/>
                    </w:rPr>
                    <w:t>class</w:t>
                  </w:r>
                  <w:r w:rsidRPr="0025685F">
                    <w:rPr>
                      <w:rFonts w:ascii="Consolas"/>
                      <w:color w:val="559CD5"/>
                      <w:spacing w:val="-3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>ImpuestoVenta</w:t>
                  </w:r>
                  <w:r w:rsidRPr="0025685F">
                    <w:rPr>
                      <w:rFonts w:ascii="Consolas"/>
                      <w:color w:val="4EC8AF"/>
                      <w:spacing w:val="-2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{</w:t>
                  </w:r>
                </w:p>
                <w:p w14:paraId="66426376" w14:textId="77777777" w:rsidR="003F65C6" w:rsidRDefault="0025685F">
                  <w:pPr>
                    <w:spacing w:line="233" w:lineRule="exact"/>
                    <w:ind w:left="467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559CD5"/>
                      <w:sz w:val="20"/>
                    </w:rPr>
                    <w:t>public</w:t>
                  </w:r>
                  <w:proofErr w:type="spellEnd"/>
                  <w:r>
                    <w:rPr>
                      <w:rFonts w:ascii="Consolas"/>
                      <w:color w:val="559CD5"/>
                      <w:spacing w:val="-5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DCDCAA"/>
                      <w:sz w:val="20"/>
                    </w:rPr>
                    <w:t>ImpuestoVenta</w:t>
                  </w:r>
                  <w:proofErr w:type="spellEnd"/>
                  <w:r>
                    <w:rPr>
                      <w:rFonts w:ascii="Consolas"/>
                      <w:color w:val="D3D3D3"/>
                      <w:sz w:val="20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D3D3D3"/>
                      <w:sz w:val="20"/>
                    </w:rPr>
                    <w:t>){</w:t>
                  </w:r>
                </w:p>
                <w:p w14:paraId="1BEE81BB" w14:textId="77777777" w:rsidR="003F65C6" w:rsidRDefault="003F65C6">
                  <w:pPr>
                    <w:pStyle w:val="Textoindependiente"/>
                    <w:rPr>
                      <w:rFonts w:ascii="Consolas"/>
                      <w:sz w:val="20"/>
                    </w:rPr>
                  </w:pPr>
                </w:p>
                <w:p w14:paraId="27F3B0F0" w14:textId="77777777" w:rsidR="003F65C6" w:rsidRDefault="0025685F">
                  <w:pPr>
                    <w:ind w:left="359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D3D3D3"/>
                      <w:sz w:val="20"/>
                    </w:rPr>
                    <w:t>}</w:t>
                  </w:r>
                </w:p>
                <w:p w14:paraId="4AD79E09" w14:textId="77777777" w:rsidR="003F65C6" w:rsidRDefault="003F65C6">
                  <w:pPr>
                    <w:pStyle w:val="Textoindependiente"/>
                    <w:spacing w:before="1"/>
                    <w:rPr>
                      <w:rFonts w:ascii="Consolas"/>
                      <w:sz w:val="20"/>
                    </w:rPr>
                  </w:pPr>
                </w:p>
                <w:p w14:paraId="4CD6979C" w14:textId="77777777" w:rsidR="003F65C6" w:rsidRDefault="0025685F">
                  <w:pPr>
                    <w:spacing w:line="237" w:lineRule="auto"/>
                    <w:ind w:left="908" w:right="3253" w:hanging="549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559CD5"/>
                      <w:sz w:val="20"/>
                    </w:rPr>
                    <w:t>public</w:t>
                  </w:r>
                  <w:proofErr w:type="spellEnd"/>
                  <w:r>
                    <w:rPr>
                      <w:rFonts w:ascii="Consolas"/>
                      <w:color w:val="559CD5"/>
                      <w:spacing w:val="-6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20"/>
                    </w:rPr>
                    <w:t>Double</w:t>
                  </w:r>
                  <w:proofErr w:type="spellEnd"/>
                  <w:r>
                    <w:rPr>
                      <w:rFonts w:ascii="Consolas"/>
                      <w:color w:val="4EC8AF"/>
                      <w:spacing w:val="-6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DCDCAA"/>
                      <w:sz w:val="20"/>
                    </w:rPr>
                    <w:t>calcularImpuesto</w:t>
                  </w:r>
                  <w:proofErr w:type="spellEnd"/>
                  <w:r>
                    <w:rPr>
                      <w:rFonts w:ascii="Consolas"/>
                      <w:color w:val="D3D3D3"/>
                      <w:sz w:val="20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nsolas"/>
                      <w:color w:val="4EC8AF"/>
                      <w:sz w:val="20"/>
                    </w:rPr>
                    <w:t>Double</w:t>
                  </w:r>
                  <w:proofErr w:type="spellEnd"/>
                  <w:r>
                    <w:rPr>
                      <w:rFonts w:ascii="Consolas"/>
                      <w:color w:val="4EC8A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0"/>
                    </w:rPr>
                    <w:t>total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){</w:t>
                  </w:r>
                  <w:r>
                    <w:rPr>
                      <w:rFonts w:ascii="Consolas"/>
                      <w:color w:val="D3D3D3"/>
                      <w:spacing w:val="-10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C585C0"/>
                      <w:sz w:val="20"/>
                    </w:rPr>
                    <w:t>return</w:t>
                  </w:r>
                  <w:proofErr w:type="spellEnd"/>
                  <w:r>
                    <w:rPr>
                      <w:rFonts w:ascii="Consolas"/>
                      <w:color w:val="C585C0"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0"/>
                    </w:rPr>
                    <w:t>null</w:t>
                  </w:r>
                  <w:proofErr w:type="spellEnd"/>
                  <w:r>
                    <w:rPr>
                      <w:rFonts w:ascii="Consolas"/>
                      <w:color w:val="D3D3D3"/>
                      <w:sz w:val="20"/>
                    </w:rPr>
                    <w:t>;</w:t>
                  </w:r>
                </w:p>
                <w:p w14:paraId="5F831B6E" w14:textId="77777777" w:rsidR="003F65C6" w:rsidRDefault="0025685F">
                  <w:pPr>
                    <w:spacing w:before="3" w:line="233" w:lineRule="exact"/>
                    <w:ind w:left="359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D3D3D3"/>
                      <w:sz w:val="20"/>
                    </w:rPr>
                    <w:t>}</w:t>
                  </w:r>
                </w:p>
                <w:p w14:paraId="43C02A0C" w14:textId="77777777" w:rsidR="003F65C6" w:rsidRDefault="0025685F">
                  <w:pPr>
                    <w:spacing w:line="233" w:lineRule="exact"/>
                    <w:ind w:left="2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D3D3D3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34D60F1" w14:textId="77777777" w:rsidR="003F65C6" w:rsidRDefault="003F65C6">
      <w:pPr>
        <w:pStyle w:val="Textoindependiente"/>
        <w:rPr>
          <w:sz w:val="20"/>
        </w:rPr>
      </w:pPr>
    </w:p>
    <w:p w14:paraId="3A8CDE49" w14:textId="77777777" w:rsidR="003F65C6" w:rsidRDefault="0025685F">
      <w:pPr>
        <w:spacing w:before="191"/>
        <w:ind w:left="140"/>
      </w:pPr>
      <w:r>
        <w:t>Clase</w:t>
      </w:r>
      <w:r>
        <w:rPr>
          <w:spacing w:val="-11"/>
        </w:rPr>
        <w:t xml:space="preserve"> </w:t>
      </w:r>
      <w:proofErr w:type="spellStart"/>
      <w:r>
        <w:t>ImpuestoVentaNacional</w:t>
      </w:r>
      <w:proofErr w:type="spellEnd"/>
    </w:p>
    <w:p w14:paraId="49385D1A" w14:textId="77777777" w:rsidR="003F65C6" w:rsidRDefault="0025685F">
      <w:pPr>
        <w:pStyle w:val="Textoindependiente"/>
        <w:spacing w:before="11"/>
        <w:rPr>
          <w:sz w:val="12"/>
        </w:rPr>
      </w:pPr>
      <w:r>
        <w:pict w14:anchorId="5E11B0D1">
          <v:shape id="_x0000_s1029" type="#_x0000_t202" style="position:absolute;margin-left:83.65pt;margin-top:9.1pt;width:428.15pt;height:187.45pt;z-index:-15681536;mso-wrap-distance-left:0;mso-wrap-distance-right:0;mso-position-horizontal-relative:page" fillcolor="#1e1e1e" stroked="f">
            <v:textbox inset="0,0,0,0">
              <w:txbxContent>
                <w:p w14:paraId="0010BF2E" w14:textId="77777777" w:rsidR="003F65C6" w:rsidRDefault="0025685F">
                  <w:pPr>
                    <w:ind w:left="28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559CD5"/>
                      <w:sz w:val="20"/>
                    </w:rPr>
                    <w:t>package</w:t>
                  </w:r>
                  <w:proofErr w:type="spellEnd"/>
                  <w:r>
                    <w:rPr>
                      <w:rFonts w:ascii="Consolas"/>
                      <w:color w:val="559CD5"/>
                      <w:spacing w:val="-3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20"/>
                    </w:rPr>
                    <w:t>tienda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.</w:t>
                  </w:r>
                  <w:r>
                    <w:rPr>
                      <w:rFonts w:ascii="Consolas"/>
                      <w:color w:val="4EC8AF"/>
                      <w:sz w:val="20"/>
                    </w:rPr>
                    <w:t>models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20"/>
                    </w:rPr>
                    <w:t>;</w:t>
                  </w:r>
                </w:p>
                <w:p w14:paraId="1D8309CD" w14:textId="77777777" w:rsidR="003F65C6" w:rsidRDefault="003F65C6">
                  <w:pPr>
                    <w:pStyle w:val="Textoindependiente"/>
                    <w:spacing w:before="11"/>
                    <w:rPr>
                      <w:rFonts w:ascii="Consolas"/>
                      <w:sz w:val="19"/>
                    </w:rPr>
                  </w:pPr>
                </w:p>
                <w:p w14:paraId="471BB8E4" w14:textId="77777777" w:rsidR="003F65C6" w:rsidRDefault="0025685F">
                  <w:pPr>
                    <w:spacing w:line="480" w:lineRule="auto"/>
                    <w:ind w:left="467" w:right="2248" w:hanging="440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559CD5"/>
                      <w:sz w:val="20"/>
                    </w:rPr>
                    <w:t>public</w:t>
                  </w:r>
                  <w:proofErr w:type="spellEnd"/>
                  <w:r>
                    <w:rPr>
                      <w:rFonts w:ascii="Consolas"/>
                      <w:color w:val="559CD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0"/>
                    </w:rPr>
                    <w:t>class</w:t>
                  </w:r>
                  <w:proofErr w:type="spellEnd"/>
                  <w:r>
                    <w:rPr>
                      <w:rFonts w:ascii="Consolas"/>
                      <w:color w:val="559CD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20"/>
                    </w:rPr>
                    <w:t>ImpuestoVentaNacional</w:t>
                  </w:r>
                  <w:proofErr w:type="spellEnd"/>
                  <w:r>
                    <w:rPr>
                      <w:rFonts w:ascii="Consolas"/>
                      <w:color w:val="4EC8AF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0"/>
                    </w:rPr>
                    <w:t>extends</w:t>
                  </w:r>
                  <w:proofErr w:type="spellEnd"/>
                  <w:r>
                    <w:rPr>
                      <w:rFonts w:ascii="Consolas"/>
                      <w:color w:val="559CD5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20"/>
                    </w:rPr>
                    <w:t>ImpuestoVenta</w:t>
                  </w:r>
                  <w:proofErr w:type="spellEnd"/>
                  <w:r>
                    <w:rPr>
                      <w:rFonts w:ascii="Consolas"/>
                      <w:color w:val="D3D3D3"/>
                      <w:sz w:val="20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-10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0"/>
                    </w:rPr>
                    <w:t>public</w:t>
                  </w:r>
                  <w:proofErr w:type="spellEnd"/>
                  <w:proofErr w:type="gramEnd"/>
                  <w:r>
                    <w:rPr>
                      <w:rFonts w:ascii="Consolas"/>
                      <w:color w:val="559CD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CDCAA"/>
                      <w:sz w:val="20"/>
                    </w:rPr>
                    <w:t>ImpuestoVentaNacional</w:t>
                  </w:r>
                  <w:proofErr w:type="spellEnd"/>
                  <w:r>
                    <w:rPr>
                      <w:rFonts w:ascii="Consolas"/>
                      <w:color w:val="D3D3D3"/>
                      <w:sz w:val="20"/>
                    </w:rPr>
                    <w:t>(){</w:t>
                  </w:r>
                </w:p>
                <w:p w14:paraId="0D90EBE2" w14:textId="77777777" w:rsidR="003F65C6" w:rsidRDefault="0025685F">
                  <w:pPr>
                    <w:spacing w:line="233" w:lineRule="exact"/>
                    <w:ind w:left="467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D3D3D3"/>
                      <w:sz w:val="20"/>
                    </w:rPr>
                    <w:t>}</w:t>
                  </w:r>
                </w:p>
                <w:p w14:paraId="0BB5E38B" w14:textId="77777777" w:rsidR="003F65C6" w:rsidRDefault="0025685F">
                  <w:pPr>
                    <w:spacing w:before="43" w:line="468" w:lineRule="exact"/>
                    <w:ind w:left="908" w:right="3253" w:hanging="549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559CD5"/>
                      <w:sz w:val="20"/>
                    </w:rPr>
                    <w:t>public</w:t>
                  </w:r>
                  <w:proofErr w:type="spellEnd"/>
                  <w:r>
                    <w:rPr>
                      <w:rFonts w:ascii="Consolas"/>
                      <w:color w:val="559CD5"/>
                      <w:spacing w:val="-6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20"/>
                    </w:rPr>
                    <w:t>Double</w:t>
                  </w:r>
                  <w:proofErr w:type="spellEnd"/>
                  <w:r>
                    <w:rPr>
                      <w:rFonts w:ascii="Consolas"/>
                      <w:color w:val="4EC8AF"/>
                      <w:spacing w:val="-6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DCDCAA"/>
                      <w:sz w:val="20"/>
                    </w:rPr>
                    <w:t>calcularImpuesto</w:t>
                  </w:r>
                  <w:proofErr w:type="spellEnd"/>
                  <w:r>
                    <w:rPr>
                      <w:rFonts w:ascii="Consolas"/>
                      <w:color w:val="D3D3D3"/>
                      <w:sz w:val="20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nsolas"/>
                      <w:color w:val="4EC8AF"/>
                      <w:sz w:val="20"/>
                    </w:rPr>
                    <w:t>Double</w:t>
                  </w:r>
                  <w:proofErr w:type="spellEnd"/>
                  <w:r>
                    <w:rPr>
                      <w:rFonts w:ascii="Consolas"/>
                      <w:color w:val="4EC8A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0"/>
                    </w:rPr>
                    <w:t>total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){</w:t>
                  </w:r>
                  <w:r>
                    <w:rPr>
                      <w:rFonts w:ascii="Consolas"/>
                      <w:color w:val="D3D3D3"/>
                      <w:spacing w:val="-10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20"/>
                    </w:rPr>
                    <w:t>Double</w:t>
                  </w:r>
                  <w:proofErr w:type="spellEnd"/>
                  <w:r>
                    <w:rPr>
                      <w:rFonts w:ascii="Consolas"/>
                      <w:color w:val="4EC8AF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0"/>
                    </w:rPr>
                    <w:t>impuesto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;</w:t>
                  </w:r>
                </w:p>
                <w:p w14:paraId="5BE705F0" w14:textId="77777777" w:rsidR="003F65C6" w:rsidRDefault="0025685F">
                  <w:pPr>
                    <w:spacing w:line="193" w:lineRule="exact"/>
                    <w:ind w:left="90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9CDCFD"/>
                      <w:sz w:val="20"/>
                    </w:rPr>
                    <w:t>impuesto</w:t>
                  </w:r>
                  <w:r>
                    <w:rPr>
                      <w:rFonts w:ascii="Consolas"/>
                      <w:color w:val="9CDCFD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20"/>
                    </w:rPr>
                    <w:t>0.18</w:t>
                  </w:r>
                  <w:r>
                    <w:rPr>
                      <w:rFonts w:ascii="Consolas"/>
                      <w:color w:val="B5CEA8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*</w:t>
                  </w:r>
                  <w:r>
                    <w:rPr>
                      <w:rFonts w:ascii="Consolas"/>
                      <w:color w:val="D3D3D3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0"/>
                    </w:rPr>
                    <w:t>total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;</w:t>
                  </w:r>
                </w:p>
                <w:p w14:paraId="48DBBC1A" w14:textId="77777777" w:rsidR="003F65C6" w:rsidRDefault="003F65C6">
                  <w:pPr>
                    <w:pStyle w:val="Textoindependiente"/>
                    <w:rPr>
                      <w:rFonts w:ascii="Consolas"/>
                      <w:sz w:val="20"/>
                    </w:rPr>
                  </w:pPr>
                </w:p>
                <w:p w14:paraId="30CC0B36" w14:textId="77777777" w:rsidR="003F65C6" w:rsidRDefault="0025685F">
                  <w:pPr>
                    <w:spacing w:line="233" w:lineRule="exact"/>
                    <w:ind w:left="467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C585C0"/>
                      <w:sz w:val="20"/>
                    </w:rPr>
                    <w:t>return</w:t>
                  </w:r>
                  <w:proofErr w:type="spellEnd"/>
                  <w:r>
                    <w:rPr>
                      <w:rFonts w:ascii="Consolas"/>
                      <w:color w:val="C585C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0"/>
                    </w:rPr>
                    <w:t>impuesto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;</w:t>
                  </w:r>
                </w:p>
                <w:p w14:paraId="1ED6E153" w14:textId="77777777" w:rsidR="003F65C6" w:rsidRDefault="0025685F">
                  <w:pPr>
                    <w:spacing w:line="233" w:lineRule="exact"/>
                    <w:ind w:left="359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D3D3D3"/>
                      <w:sz w:val="20"/>
                    </w:rPr>
                    <w:t>}</w:t>
                  </w:r>
                </w:p>
                <w:p w14:paraId="348EE44D" w14:textId="77777777" w:rsidR="003F65C6" w:rsidRDefault="0025685F">
                  <w:pPr>
                    <w:spacing w:before="2"/>
                    <w:ind w:left="2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D3D3D3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12588C55" w14:textId="77777777" w:rsidR="003F65C6" w:rsidRDefault="003F65C6">
      <w:pPr>
        <w:pStyle w:val="Textoindependiente"/>
        <w:rPr>
          <w:sz w:val="20"/>
        </w:rPr>
      </w:pPr>
    </w:p>
    <w:p w14:paraId="6A0C6335" w14:textId="77777777" w:rsidR="003F65C6" w:rsidRDefault="0025685F">
      <w:pPr>
        <w:spacing w:before="187"/>
        <w:ind w:left="140"/>
      </w:pPr>
      <w:r>
        <w:t>Clase</w:t>
      </w:r>
      <w:r>
        <w:rPr>
          <w:spacing w:val="-11"/>
        </w:rPr>
        <w:t xml:space="preserve"> </w:t>
      </w:r>
      <w:proofErr w:type="spellStart"/>
      <w:r>
        <w:t>ImpuestoVentaExtranjero</w:t>
      </w:r>
      <w:proofErr w:type="spellEnd"/>
    </w:p>
    <w:p w14:paraId="7846C948" w14:textId="77777777" w:rsidR="003F65C6" w:rsidRDefault="0025685F">
      <w:pPr>
        <w:pStyle w:val="Textoindependiente"/>
        <w:spacing w:before="3"/>
        <w:rPr>
          <w:sz w:val="13"/>
        </w:rPr>
      </w:pPr>
      <w:r>
        <w:pict w14:anchorId="67B91FE2">
          <v:shape id="_x0000_s1028" type="#_x0000_t202" style="position:absolute;margin-left:83.65pt;margin-top:9.3pt;width:428.15pt;height:240.3pt;z-index:-15681024;mso-wrap-distance-left:0;mso-wrap-distance-right:0;mso-position-horizontal-relative:page" fillcolor="#1e1e1e" stroked="f">
            <v:textbox inset="0,0,0,0">
              <w:txbxContent>
                <w:p w14:paraId="6E730CED" w14:textId="77777777" w:rsidR="003F65C6" w:rsidRDefault="0025685F">
                  <w:pPr>
                    <w:spacing w:line="230" w:lineRule="exact"/>
                    <w:ind w:left="28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559CD5"/>
                      <w:sz w:val="20"/>
                    </w:rPr>
                    <w:t>package</w:t>
                  </w:r>
                  <w:proofErr w:type="spellEnd"/>
                  <w:r>
                    <w:rPr>
                      <w:rFonts w:ascii="Consolas"/>
                      <w:color w:val="559CD5"/>
                      <w:spacing w:val="-3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20"/>
                    </w:rPr>
                    <w:t>tienda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.</w:t>
                  </w:r>
                  <w:r>
                    <w:rPr>
                      <w:rFonts w:ascii="Consolas"/>
                      <w:color w:val="4EC8AF"/>
                      <w:sz w:val="20"/>
                    </w:rPr>
                    <w:t>models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20"/>
                    </w:rPr>
                    <w:t>;</w:t>
                  </w:r>
                </w:p>
                <w:p w14:paraId="4EC3C0AE" w14:textId="77777777" w:rsidR="003F65C6" w:rsidRDefault="003F65C6">
                  <w:pPr>
                    <w:pStyle w:val="Textoindependiente"/>
                    <w:spacing w:before="11"/>
                    <w:rPr>
                      <w:rFonts w:ascii="Consolas"/>
                      <w:sz w:val="19"/>
                    </w:rPr>
                  </w:pPr>
                </w:p>
                <w:p w14:paraId="46C3B24B" w14:textId="77777777" w:rsidR="003F65C6" w:rsidRDefault="0025685F">
                  <w:pPr>
                    <w:ind w:left="2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6A9954"/>
                      <w:sz w:val="20"/>
                    </w:rPr>
                    <w:t>/**</w:t>
                  </w:r>
                </w:p>
                <w:p w14:paraId="5C9BD457" w14:textId="77777777" w:rsidR="003F65C6" w:rsidRDefault="0025685F">
                  <w:pPr>
                    <w:spacing w:before="2"/>
                    <w:ind w:left="140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6A9954"/>
                      <w:sz w:val="20"/>
                    </w:rPr>
                    <w:t>*</w:t>
                  </w:r>
                  <w:r>
                    <w:rPr>
                      <w:rFonts w:ascii="Consolas"/>
                      <w:color w:val="6A9954"/>
                      <w:spacing w:val="-8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6A9954"/>
                      <w:sz w:val="20"/>
                    </w:rPr>
                    <w:t>ImpuestoVentaExtranjero</w:t>
                  </w:r>
                  <w:proofErr w:type="spellEnd"/>
                </w:p>
                <w:p w14:paraId="612DF96D" w14:textId="77777777" w:rsidR="003F65C6" w:rsidRDefault="0025685F">
                  <w:pPr>
                    <w:spacing w:before="2" w:line="233" w:lineRule="exact"/>
                    <w:ind w:left="140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6A9954"/>
                      <w:sz w:val="20"/>
                    </w:rPr>
                    <w:t>*/</w:t>
                  </w:r>
                </w:p>
                <w:p w14:paraId="3BC6B30C" w14:textId="77777777" w:rsidR="003F65C6" w:rsidRDefault="0025685F">
                  <w:pPr>
                    <w:spacing w:line="480" w:lineRule="auto"/>
                    <w:ind w:left="467" w:right="2028" w:hanging="440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559CD5"/>
                      <w:sz w:val="20"/>
                    </w:rPr>
                    <w:t>public</w:t>
                  </w:r>
                  <w:proofErr w:type="spellEnd"/>
                  <w:r>
                    <w:rPr>
                      <w:rFonts w:ascii="Consolas"/>
                      <w:color w:val="559CD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0"/>
                    </w:rPr>
                    <w:t>class</w:t>
                  </w:r>
                  <w:proofErr w:type="spellEnd"/>
                  <w:r>
                    <w:rPr>
                      <w:rFonts w:ascii="Consolas"/>
                      <w:color w:val="559CD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20"/>
                    </w:rPr>
                    <w:t>ImpuestoVentaExtranjero</w:t>
                  </w:r>
                  <w:proofErr w:type="spellEnd"/>
                  <w:r>
                    <w:rPr>
                      <w:rFonts w:ascii="Consolas"/>
                      <w:color w:val="4EC8AF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0"/>
                    </w:rPr>
                    <w:t>extends</w:t>
                  </w:r>
                  <w:proofErr w:type="spellEnd"/>
                  <w:r>
                    <w:rPr>
                      <w:rFonts w:ascii="Consolas"/>
                      <w:color w:val="559CD5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4EC8AF"/>
                      <w:sz w:val="20"/>
                    </w:rPr>
                    <w:t>ImpuestoVenta</w:t>
                  </w:r>
                  <w:proofErr w:type="spellEnd"/>
                  <w:r>
                    <w:rPr>
                      <w:rFonts w:ascii="Consolas"/>
                      <w:color w:val="D3D3D3"/>
                      <w:sz w:val="20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-10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559CD5"/>
                      <w:sz w:val="20"/>
                    </w:rPr>
                    <w:t>public</w:t>
                  </w:r>
                  <w:proofErr w:type="spellEnd"/>
                  <w:proofErr w:type="gramEnd"/>
                  <w:r>
                    <w:rPr>
                      <w:rFonts w:ascii="Consolas"/>
                      <w:color w:val="559CD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CDCAA"/>
                      <w:sz w:val="20"/>
                    </w:rPr>
                    <w:t>ImpuestoVentaExtranjero</w:t>
                  </w:r>
                  <w:proofErr w:type="spellEnd"/>
                  <w:r>
                    <w:rPr>
                      <w:rFonts w:ascii="Consolas"/>
                      <w:color w:val="D3D3D3"/>
                      <w:sz w:val="20"/>
                    </w:rPr>
                    <w:t>(){</w:t>
                  </w:r>
                </w:p>
                <w:p w14:paraId="50CFB524" w14:textId="77777777" w:rsidR="003F65C6" w:rsidRDefault="0025685F">
                  <w:pPr>
                    <w:ind w:left="467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D3D3D3"/>
                      <w:sz w:val="20"/>
                    </w:rPr>
                    <w:t>}</w:t>
                  </w:r>
                </w:p>
                <w:p w14:paraId="4B65017E" w14:textId="77777777" w:rsidR="003F65C6" w:rsidRDefault="003F65C6">
                  <w:pPr>
                    <w:pStyle w:val="Textoindependiente"/>
                    <w:spacing w:before="10"/>
                    <w:rPr>
                      <w:rFonts w:ascii="Consolas"/>
                      <w:sz w:val="19"/>
                    </w:rPr>
                  </w:pPr>
                </w:p>
                <w:p w14:paraId="7CF70953" w14:textId="77777777" w:rsidR="003F65C6" w:rsidRDefault="0025685F">
                  <w:pPr>
                    <w:ind w:left="359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559CD5"/>
                      <w:sz w:val="20"/>
                    </w:rPr>
                    <w:t>public</w:t>
                  </w:r>
                  <w:proofErr w:type="spellEnd"/>
                  <w:r>
                    <w:rPr>
                      <w:rFonts w:ascii="Consolas"/>
                      <w:color w:val="559CD5"/>
                      <w:spacing w:val="-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20"/>
                    </w:rPr>
                    <w:t>Double</w:t>
                  </w:r>
                  <w:proofErr w:type="spellEnd"/>
                  <w:r>
                    <w:rPr>
                      <w:rFonts w:ascii="Consolas"/>
                      <w:color w:val="4EC8AF"/>
                      <w:spacing w:val="-6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DCDCAA"/>
                      <w:sz w:val="20"/>
                    </w:rPr>
                    <w:t>calcularImpuesto</w:t>
                  </w:r>
                  <w:proofErr w:type="spellEnd"/>
                  <w:r>
                    <w:rPr>
                      <w:rFonts w:ascii="Consolas"/>
                      <w:color w:val="D3D3D3"/>
                      <w:sz w:val="20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nsolas"/>
                      <w:color w:val="4EC8AF"/>
                      <w:sz w:val="20"/>
                    </w:rPr>
                    <w:t>Double</w:t>
                  </w:r>
                  <w:proofErr w:type="spellEnd"/>
                  <w:r>
                    <w:rPr>
                      <w:rFonts w:ascii="Consolas"/>
                      <w:color w:val="4EC8AF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0"/>
                    </w:rPr>
                    <w:t>total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){</w:t>
                  </w:r>
                </w:p>
                <w:p w14:paraId="2C2DAB17" w14:textId="77777777" w:rsidR="003F65C6" w:rsidRDefault="003F65C6">
                  <w:pPr>
                    <w:pStyle w:val="Textoindependiente"/>
                    <w:spacing w:before="10"/>
                    <w:rPr>
                      <w:rFonts w:ascii="Consolas"/>
                      <w:sz w:val="28"/>
                    </w:rPr>
                  </w:pPr>
                </w:p>
                <w:p w14:paraId="6F096798" w14:textId="77777777" w:rsidR="003F65C6" w:rsidRDefault="0025685F">
                  <w:pPr>
                    <w:spacing w:line="290" w:lineRule="auto"/>
                    <w:ind w:left="908" w:right="5009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4EC8AF"/>
                      <w:sz w:val="20"/>
                    </w:rPr>
                    <w:t>Double</w:t>
                  </w:r>
                  <w:proofErr w:type="spellEnd"/>
                  <w:r>
                    <w:rPr>
                      <w:rFonts w:ascii="Consolas"/>
                      <w:color w:val="4EC8AF"/>
                      <w:spacing w:val="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0"/>
                    </w:rPr>
                    <w:t>impuesto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;</w:t>
                  </w:r>
                  <w:r>
                    <w:rPr>
                      <w:rFonts w:ascii="Consolas"/>
                      <w:color w:val="D3D3D3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0"/>
                    </w:rPr>
                    <w:t>impuesto</w:t>
                  </w:r>
                  <w:r>
                    <w:rPr>
                      <w:rFonts w:ascii="Consolas"/>
                      <w:color w:val="9CDCFD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20"/>
                    </w:rPr>
                    <w:t>0.25</w:t>
                  </w:r>
                  <w:r>
                    <w:rPr>
                      <w:rFonts w:ascii="Consolas"/>
                      <w:color w:val="B5CEA8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*</w:t>
                  </w:r>
                  <w:r>
                    <w:rPr>
                      <w:rFonts w:ascii="Consolas"/>
                      <w:color w:val="D3D3D3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0"/>
                    </w:rPr>
                    <w:t>total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;</w:t>
                  </w:r>
                </w:p>
                <w:p w14:paraId="56D8350B" w14:textId="77777777" w:rsidR="003F65C6" w:rsidRDefault="003F65C6">
                  <w:pPr>
                    <w:pStyle w:val="Textoindependiente"/>
                    <w:spacing w:before="4"/>
                    <w:rPr>
                      <w:rFonts w:ascii="Consolas"/>
                    </w:rPr>
                  </w:pPr>
                </w:p>
                <w:p w14:paraId="3F77C688" w14:textId="77777777" w:rsidR="003F65C6" w:rsidRDefault="0025685F">
                  <w:pPr>
                    <w:ind w:left="467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C585C0"/>
                      <w:sz w:val="20"/>
                    </w:rPr>
                    <w:t>return</w:t>
                  </w:r>
                  <w:proofErr w:type="spellEnd"/>
                  <w:r>
                    <w:rPr>
                      <w:rFonts w:ascii="Consolas"/>
                      <w:color w:val="C585C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0"/>
                    </w:rPr>
                    <w:t>impuesto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;</w:t>
                  </w:r>
                </w:p>
                <w:p w14:paraId="71081995" w14:textId="77777777" w:rsidR="003F65C6" w:rsidRDefault="0025685F">
                  <w:pPr>
                    <w:spacing w:before="54"/>
                    <w:ind w:left="359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D3D3D3"/>
                      <w:sz w:val="20"/>
                    </w:rPr>
                    <w:t>}</w:t>
                  </w:r>
                </w:p>
                <w:p w14:paraId="5ECA6296" w14:textId="77777777" w:rsidR="003F65C6" w:rsidRDefault="0025685F">
                  <w:pPr>
                    <w:spacing w:before="50"/>
                    <w:ind w:left="2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D3D3D3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EA4D7FA" w14:textId="77777777" w:rsidR="003F65C6" w:rsidRDefault="003F65C6">
      <w:pPr>
        <w:rPr>
          <w:sz w:val="13"/>
        </w:rPr>
        <w:sectPr w:rsidR="003F65C6">
          <w:pgSz w:w="11910" w:h="16840"/>
          <w:pgMar w:top="1360" w:right="880" w:bottom="280" w:left="1560" w:header="720" w:footer="720" w:gutter="0"/>
          <w:cols w:space="720"/>
        </w:sectPr>
      </w:pPr>
    </w:p>
    <w:p w14:paraId="24FE5F60" w14:textId="77777777" w:rsidR="003F65C6" w:rsidRDefault="0025685F">
      <w:pPr>
        <w:spacing w:before="39"/>
        <w:ind w:left="140"/>
      </w:pPr>
      <w:r>
        <w:lastRenderedPageBreak/>
        <w:t>Clase</w:t>
      </w:r>
      <w:r>
        <w:rPr>
          <w:spacing w:val="-8"/>
        </w:rPr>
        <w:t xml:space="preserve"> </w:t>
      </w:r>
      <w:r>
        <w:t>Pedido</w:t>
      </w:r>
    </w:p>
    <w:p w14:paraId="4D9D9946" w14:textId="77777777" w:rsidR="003F65C6" w:rsidRDefault="0025685F">
      <w:pPr>
        <w:pStyle w:val="Textoindependiente"/>
        <w:spacing w:before="1"/>
        <w:rPr>
          <w:sz w:val="17"/>
        </w:rPr>
      </w:pPr>
      <w:r>
        <w:pict w14:anchorId="440918C3">
          <v:shape id="_x0000_s1027" type="#_x0000_t202" style="position:absolute;margin-left:83.65pt;margin-top:11.65pt;width:428.15pt;height:197.05pt;z-index:-15680512;mso-wrap-distance-left:0;mso-wrap-distance-right:0;mso-position-horizontal-relative:page" fillcolor="#1e1e1e" stroked="f">
            <v:textbox inset="0,0,0,0">
              <w:txbxContent>
                <w:p w14:paraId="2D31A753" w14:textId="77777777" w:rsidR="003F65C6" w:rsidRDefault="003F65C6">
                  <w:pPr>
                    <w:pStyle w:val="Textoindependiente"/>
                    <w:spacing w:before="3"/>
                    <w:rPr>
                      <w:sz w:val="23"/>
                    </w:rPr>
                  </w:pPr>
                </w:p>
                <w:p w14:paraId="64ECE9E6" w14:textId="77777777" w:rsidR="003F65C6" w:rsidRDefault="0025685F">
                  <w:pPr>
                    <w:ind w:left="736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559CD5"/>
                      <w:sz w:val="20"/>
                    </w:rPr>
                    <w:t>public</w:t>
                  </w:r>
                  <w:proofErr w:type="spellEnd"/>
                  <w:r>
                    <w:rPr>
                      <w:rFonts w:ascii="Consolas"/>
                      <w:color w:val="559CD5"/>
                      <w:spacing w:val="-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20"/>
                    </w:rPr>
                    <w:t>Double</w:t>
                  </w:r>
                  <w:proofErr w:type="spellEnd"/>
                  <w:r>
                    <w:rPr>
                      <w:rFonts w:ascii="Consolas"/>
                      <w:color w:val="4EC8AF"/>
                      <w:spacing w:val="-2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DCDCAA"/>
                      <w:sz w:val="20"/>
                    </w:rPr>
                    <w:t>calcularMontoPedido</w:t>
                  </w:r>
                  <w:proofErr w:type="spellEnd"/>
                  <w:r>
                    <w:rPr>
                      <w:rFonts w:ascii="Consolas"/>
                      <w:color w:val="D3D3D3"/>
                      <w:sz w:val="20"/>
                    </w:rPr>
                    <w:t>(</w:t>
                  </w:r>
                  <w:proofErr w:type="gramEnd"/>
                  <w:r>
                    <w:rPr>
                      <w:rFonts w:ascii="Consolas"/>
                      <w:color w:val="D3D3D3"/>
                      <w:sz w:val="20"/>
                    </w:rPr>
                    <w:t>)</w:t>
                  </w:r>
                  <w:r>
                    <w:rPr>
                      <w:rFonts w:ascii="Consolas"/>
                      <w:color w:val="D3D3D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{</w:t>
                  </w:r>
                </w:p>
                <w:p w14:paraId="6FD61915" w14:textId="77777777" w:rsidR="003F65C6" w:rsidRDefault="0025685F">
                  <w:pPr>
                    <w:spacing w:before="50" w:line="290" w:lineRule="auto"/>
                    <w:ind w:left="908" w:right="927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4EC8AF"/>
                      <w:sz w:val="20"/>
                    </w:rPr>
                    <w:t>List</w:t>
                  </w:r>
                  <w:proofErr w:type="spellEnd"/>
                  <w:r>
                    <w:rPr>
                      <w:rFonts w:ascii="Consolas"/>
                      <w:color w:val="D3D3D3"/>
                      <w:sz w:val="20"/>
                    </w:rPr>
                    <w:t>&lt;</w:t>
                  </w:r>
                  <w:proofErr w:type="spellStart"/>
                  <w:r>
                    <w:rPr>
                      <w:rFonts w:ascii="Consolas"/>
                      <w:color w:val="4EC8AF"/>
                      <w:sz w:val="20"/>
                    </w:rPr>
                    <w:t>IPedidoDetalle</w:t>
                  </w:r>
                  <w:proofErr w:type="spellEnd"/>
                  <w:r>
                    <w:rPr>
                      <w:rFonts w:ascii="Consolas"/>
                      <w:color w:val="D3D3D3"/>
                      <w:sz w:val="20"/>
                    </w:rPr>
                    <w:t xml:space="preserve">&gt; </w:t>
                  </w:r>
                  <w:proofErr w:type="spellStart"/>
                  <w:r>
                    <w:rPr>
                      <w:rFonts w:ascii="Consolas"/>
                      <w:color w:val="9CDCFD"/>
                      <w:sz w:val="20"/>
                    </w:rPr>
                    <w:t>detallePedido</w:t>
                  </w:r>
                  <w:proofErr w:type="spellEnd"/>
                  <w:r>
                    <w:rPr>
                      <w:rFonts w:ascii="Consolas"/>
                      <w:color w:val="9CDCFD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0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rFonts w:ascii="Consolas"/>
                      <w:color w:val="559CD5"/>
                      <w:sz w:val="20"/>
                    </w:rPr>
                    <w:t>this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0"/>
                    </w:rPr>
                    <w:t>getDetallePedido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20"/>
                    </w:rPr>
                    <w:t>();</w:t>
                  </w:r>
                  <w:r>
                    <w:rPr>
                      <w:rFonts w:ascii="Consolas"/>
                      <w:color w:val="D3D3D3"/>
                      <w:spacing w:val="-10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4EC8AF"/>
                      <w:sz w:val="20"/>
                    </w:rPr>
                    <w:t>ImpuestoVenta</w:t>
                  </w:r>
                  <w:proofErr w:type="spellEnd"/>
                  <w:r>
                    <w:rPr>
                      <w:rFonts w:ascii="Consolas"/>
                      <w:color w:val="4EC8AF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0"/>
                    </w:rPr>
                    <w:t>imp</w:t>
                  </w:r>
                  <w:r>
                    <w:rPr>
                      <w:rFonts w:ascii="Consolas"/>
                      <w:color w:val="9CDCFD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0"/>
                    </w:rPr>
                    <w:t xml:space="preserve">= </w:t>
                  </w:r>
                  <w:r>
                    <w:rPr>
                      <w:rFonts w:ascii="Consolas"/>
                      <w:color w:val="C585C0"/>
                      <w:sz w:val="20"/>
                    </w:rPr>
                    <w:t>new</w:t>
                  </w:r>
                  <w:r>
                    <w:rPr>
                      <w:rFonts w:ascii="Consolas"/>
                      <w:color w:val="C585C0"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DCDCAA"/>
                      <w:sz w:val="20"/>
                    </w:rPr>
                    <w:t>ImpuestoVenta</w:t>
                  </w:r>
                  <w:proofErr w:type="spellEnd"/>
                  <w:r>
                    <w:rPr>
                      <w:rFonts w:ascii="Consolas"/>
                      <w:color w:val="D3D3D3"/>
                      <w:sz w:val="20"/>
                    </w:rPr>
                    <w:t>();</w:t>
                  </w:r>
                </w:p>
                <w:p w14:paraId="038D367D" w14:textId="77777777" w:rsidR="003F65C6" w:rsidRDefault="003F65C6">
                  <w:pPr>
                    <w:pStyle w:val="Textoindependiente"/>
                    <w:spacing w:before="8"/>
                    <w:rPr>
                      <w:rFonts w:ascii="Consolas"/>
                    </w:rPr>
                  </w:pPr>
                </w:p>
                <w:p w14:paraId="5B7016A0" w14:textId="77777777" w:rsidR="003F65C6" w:rsidRDefault="0025685F">
                  <w:pPr>
                    <w:ind w:left="908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4EC8AF"/>
                      <w:sz w:val="20"/>
                    </w:rPr>
                    <w:t>Double</w:t>
                  </w:r>
                  <w:proofErr w:type="spellEnd"/>
                  <w:r>
                    <w:rPr>
                      <w:rFonts w:ascii="Consolas"/>
                      <w:color w:val="4EC8AF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0"/>
                    </w:rPr>
                    <w:t>total</w:t>
                  </w:r>
                  <w:r>
                    <w:rPr>
                      <w:rFonts w:ascii="Consolas"/>
                      <w:color w:val="9CDCFD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=</w:t>
                  </w:r>
                  <w:r>
                    <w:rPr>
                      <w:rFonts w:ascii="Consolas"/>
                      <w:color w:val="D3D3D3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B5CEA8"/>
                      <w:sz w:val="20"/>
                    </w:rPr>
                    <w:t>0.0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;</w:t>
                  </w:r>
                </w:p>
                <w:p w14:paraId="7620E152" w14:textId="77777777" w:rsidR="003F65C6" w:rsidRDefault="003F65C6">
                  <w:pPr>
                    <w:pStyle w:val="Textoindependiente"/>
                    <w:spacing w:before="6"/>
                    <w:rPr>
                      <w:rFonts w:ascii="Consolas"/>
                      <w:sz w:val="28"/>
                    </w:rPr>
                  </w:pPr>
                </w:p>
                <w:p w14:paraId="667107E3" w14:textId="77777777" w:rsidR="003F65C6" w:rsidRDefault="0025685F">
                  <w:pPr>
                    <w:spacing w:line="295" w:lineRule="auto"/>
                    <w:ind w:left="1348" w:right="2906" w:hanging="440"/>
                    <w:rPr>
                      <w:rFonts w:ascii="Consolas"/>
                      <w:sz w:val="20"/>
                    </w:rPr>
                  </w:pPr>
                  <w:proofErr w:type="spellStart"/>
                  <w:r>
                    <w:rPr>
                      <w:rFonts w:ascii="Consolas"/>
                      <w:color w:val="C585C0"/>
                      <w:sz w:val="20"/>
                    </w:rPr>
                    <w:t>for</w:t>
                  </w:r>
                  <w:proofErr w:type="spellEnd"/>
                  <w:r>
                    <w:rPr>
                      <w:rFonts w:ascii="Consolas"/>
                      <w:color w:val="C585C0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(</w:t>
                  </w:r>
                  <w:proofErr w:type="spellStart"/>
                  <w:r>
                    <w:rPr>
                      <w:rFonts w:ascii="Consolas"/>
                      <w:color w:val="4EC8AF"/>
                      <w:sz w:val="20"/>
                    </w:rPr>
                    <w:t>IPedidoDetalle</w:t>
                  </w:r>
                  <w:proofErr w:type="spellEnd"/>
                  <w:r>
                    <w:rPr>
                      <w:rFonts w:ascii="Consolas"/>
                      <w:color w:val="4EC8AF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20"/>
                    </w:rPr>
                    <w:t>item</w:t>
                  </w:r>
                  <w:proofErr w:type="spellEnd"/>
                  <w:r>
                    <w:rPr>
                      <w:rFonts w:ascii="Consolas"/>
                      <w:color w:val="9CDCFD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C585C0"/>
                      <w:sz w:val="20"/>
                    </w:rPr>
                    <w:t>:</w:t>
                  </w:r>
                  <w:proofErr w:type="gramEnd"/>
                  <w:r>
                    <w:rPr>
                      <w:rFonts w:ascii="Consolas"/>
                      <w:color w:val="C585C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20"/>
                    </w:rPr>
                    <w:t>detallePedido</w:t>
                  </w:r>
                  <w:proofErr w:type="spellEnd"/>
                  <w:r>
                    <w:rPr>
                      <w:rFonts w:ascii="Consolas"/>
                      <w:color w:val="D3D3D3"/>
                      <w:sz w:val="20"/>
                    </w:rPr>
                    <w:t>) {</w:t>
                  </w:r>
                  <w:r>
                    <w:rPr>
                      <w:rFonts w:ascii="Consolas"/>
                      <w:color w:val="D3D3D3"/>
                      <w:spacing w:val="-10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0"/>
                    </w:rPr>
                    <w:t>total</w:t>
                  </w:r>
                  <w:r>
                    <w:rPr>
                      <w:rFonts w:ascii="Consolas"/>
                      <w:color w:val="9CDCFD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+=</w:t>
                  </w:r>
                  <w:r>
                    <w:rPr>
                      <w:rFonts w:ascii="Consolas"/>
                      <w:color w:val="D3D3D3"/>
                      <w:spacing w:val="-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9CDCFD"/>
                      <w:sz w:val="20"/>
                    </w:rPr>
                    <w:t>item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0"/>
                    </w:rPr>
                    <w:t>getPrecio</w:t>
                  </w:r>
                  <w:proofErr w:type="spellEnd"/>
                  <w:r>
                    <w:rPr>
                      <w:rFonts w:ascii="Consolas"/>
                      <w:color w:val="D3D3D3"/>
                      <w:sz w:val="20"/>
                    </w:rPr>
                    <w:t>();</w:t>
                  </w:r>
                </w:p>
                <w:p w14:paraId="19488E79" w14:textId="77777777" w:rsidR="003F65C6" w:rsidRDefault="0025685F">
                  <w:pPr>
                    <w:spacing w:line="230" w:lineRule="exact"/>
                    <w:ind w:left="90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D3D3D3"/>
                      <w:sz w:val="20"/>
                    </w:rPr>
                    <w:t>}</w:t>
                  </w:r>
                </w:p>
                <w:p w14:paraId="0F8E66DE" w14:textId="77777777" w:rsidR="003F65C6" w:rsidRDefault="003F65C6">
                  <w:pPr>
                    <w:pStyle w:val="Textoindependiente"/>
                    <w:spacing w:before="6"/>
                    <w:rPr>
                      <w:rFonts w:ascii="Consolas"/>
                      <w:sz w:val="28"/>
                    </w:rPr>
                  </w:pPr>
                </w:p>
                <w:p w14:paraId="650CFAE2" w14:textId="77777777" w:rsidR="003F65C6" w:rsidRDefault="0025685F">
                  <w:pPr>
                    <w:spacing w:line="295" w:lineRule="auto"/>
                    <w:ind w:left="908" w:right="2796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9CDCFD"/>
                      <w:sz w:val="20"/>
                    </w:rPr>
                    <w:t xml:space="preserve">total </w:t>
                  </w:r>
                  <w:r>
                    <w:rPr>
                      <w:rFonts w:ascii="Consolas"/>
                      <w:color w:val="D3D3D3"/>
                      <w:sz w:val="20"/>
                    </w:rPr>
                    <w:t xml:space="preserve">= </w:t>
                  </w:r>
                  <w:r>
                    <w:rPr>
                      <w:rFonts w:ascii="Consolas"/>
                      <w:color w:val="9CDCFD"/>
                      <w:sz w:val="20"/>
                    </w:rPr>
                    <w:t xml:space="preserve">total </w:t>
                  </w:r>
                  <w:r>
                    <w:rPr>
                      <w:rFonts w:ascii="Consolas"/>
                      <w:color w:val="D3D3D3"/>
                      <w:sz w:val="20"/>
                    </w:rPr>
                    <w:t xml:space="preserve">+ </w:t>
                  </w:r>
                  <w:proofErr w:type="spellStart"/>
                  <w:proofErr w:type="gramStart"/>
                  <w:r>
                    <w:rPr>
                      <w:rFonts w:ascii="Consolas"/>
                      <w:color w:val="9CDCFD"/>
                      <w:sz w:val="20"/>
                    </w:rPr>
                    <w:t>imp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0"/>
                    </w:rPr>
                    <w:t>calcularImpuesto</w:t>
                  </w:r>
                  <w:proofErr w:type="spellEnd"/>
                  <w:proofErr w:type="gramEnd"/>
                  <w:r>
                    <w:rPr>
                      <w:rFonts w:ascii="Consolas"/>
                      <w:color w:val="D3D3D3"/>
                      <w:sz w:val="20"/>
                    </w:rPr>
                    <w:t>(</w:t>
                  </w:r>
                  <w:r>
                    <w:rPr>
                      <w:rFonts w:ascii="Consolas"/>
                      <w:color w:val="9CDCFD"/>
                      <w:sz w:val="20"/>
                    </w:rPr>
                    <w:t>total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-108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C585C0"/>
                      <w:sz w:val="20"/>
                    </w:rPr>
                    <w:t>return</w:t>
                  </w:r>
                  <w:proofErr w:type="spellEnd"/>
                  <w:r>
                    <w:rPr>
                      <w:rFonts w:ascii="Consolas"/>
                      <w:color w:val="C585C0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0"/>
                    </w:rPr>
                    <w:t>total</w:t>
                  </w:r>
                  <w:r>
                    <w:rPr>
                      <w:rFonts w:ascii="Consolas"/>
                      <w:color w:val="D3D3D3"/>
                      <w:sz w:val="20"/>
                    </w:rPr>
                    <w:t>;</w:t>
                  </w:r>
                </w:p>
                <w:p w14:paraId="3E019EB2" w14:textId="77777777" w:rsidR="003F65C6" w:rsidRDefault="0025685F">
                  <w:pPr>
                    <w:spacing w:line="230" w:lineRule="exact"/>
                    <w:ind w:left="467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D3D3D3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20E037F" w14:textId="77777777" w:rsidR="003F65C6" w:rsidRDefault="003F65C6">
      <w:pPr>
        <w:pStyle w:val="Textoindependiente"/>
        <w:rPr>
          <w:sz w:val="20"/>
        </w:rPr>
      </w:pPr>
    </w:p>
    <w:p w14:paraId="5EA8FCA5" w14:textId="77777777" w:rsidR="003F65C6" w:rsidRDefault="0025685F">
      <w:pPr>
        <w:pStyle w:val="Prrafodelista"/>
        <w:numPr>
          <w:ilvl w:val="0"/>
          <w:numId w:val="1"/>
        </w:numPr>
        <w:tabs>
          <w:tab w:val="left" w:pos="849"/>
        </w:tabs>
        <w:spacing w:before="192" w:line="259" w:lineRule="auto"/>
        <w:ind w:left="500" w:firstLine="0"/>
        <w:jc w:val="left"/>
        <w:rPr>
          <w:sz w:val="24"/>
        </w:rPr>
      </w:pPr>
      <w:r>
        <w:rPr>
          <w:sz w:val="24"/>
        </w:rPr>
        <w:t>Implemente</w:t>
      </w:r>
      <w:r>
        <w:rPr>
          <w:spacing w:val="-2"/>
          <w:sz w:val="24"/>
        </w:rPr>
        <w:t xml:space="preserve"> </w:t>
      </w:r>
      <w:r>
        <w:rPr>
          <w:sz w:val="24"/>
        </w:rPr>
        <w:t>las clases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Producto,</w:t>
      </w:r>
      <w:r>
        <w:rPr>
          <w:spacing w:val="-2"/>
          <w:sz w:val="24"/>
        </w:rPr>
        <w:t xml:space="preserve"> </w:t>
      </w:r>
      <w:r>
        <w:rPr>
          <w:sz w:val="24"/>
        </w:rPr>
        <w:t>Categoría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Familia,</w:t>
      </w:r>
      <w:r>
        <w:rPr>
          <w:spacing w:val="-6"/>
          <w:sz w:val="24"/>
        </w:rPr>
        <w:t xml:space="preserve"> </w:t>
      </w:r>
      <w:r>
        <w:rPr>
          <w:sz w:val="24"/>
        </w:rPr>
        <w:t>donde</w:t>
      </w:r>
      <w:r>
        <w:rPr>
          <w:spacing w:val="-5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familia</w:t>
      </w:r>
      <w:r>
        <w:rPr>
          <w:spacing w:val="-1"/>
          <w:sz w:val="24"/>
        </w:rPr>
        <w:t xml:space="preserve"> </w:t>
      </w:r>
      <w:r>
        <w:rPr>
          <w:sz w:val="24"/>
        </w:rPr>
        <w:t>tiene</w:t>
      </w:r>
      <w:r>
        <w:rPr>
          <w:spacing w:val="-52"/>
          <w:sz w:val="24"/>
        </w:rPr>
        <w:t xml:space="preserve"> </w:t>
      </w:r>
      <w:r>
        <w:rPr>
          <w:sz w:val="24"/>
        </w:rPr>
        <w:t>muchas categorías y una categoría tiene muchos productos. Implemente un</w:t>
      </w:r>
      <w:r>
        <w:rPr>
          <w:spacing w:val="1"/>
          <w:sz w:val="24"/>
        </w:rPr>
        <w:t xml:space="preserve"> </w:t>
      </w:r>
      <w:r>
        <w:rPr>
          <w:sz w:val="24"/>
        </w:rPr>
        <w:t>método de impresión de los datos del Producto respetando el principio de abierto</w:t>
      </w:r>
      <w:r>
        <w:rPr>
          <w:spacing w:val="1"/>
          <w:sz w:val="24"/>
        </w:rPr>
        <w:t xml:space="preserve"> </w:t>
      </w:r>
      <w:r>
        <w:rPr>
          <w:sz w:val="24"/>
        </w:rPr>
        <w:t>cerrado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sustitución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Liskov</w:t>
      </w:r>
      <w:proofErr w:type="spellEnd"/>
      <w:r>
        <w:rPr>
          <w:sz w:val="24"/>
        </w:rPr>
        <w:t>.</w:t>
      </w:r>
    </w:p>
    <w:p w14:paraId="13F13A28" w14:textId="77777777" w:rsidR="003F65C6" w:rsidRDefault="003F65C6">
      <w:pPr>
        <w:pStyle w:val="Textoindependiente"/>
      </w:pPr>
    </w:p>
    <w:p w14:paraId="2850DFCF" w14:textId="77777777" w:rsidR="003F65C6" w:rsidRDefault="003F65C6">
      <w:pPr>
        <w:pStyle w:val="Textoindependiente"/>
        <w:rPr>
          <w:sz w:val="28"/>
        </w:rPr>
      </w:pPr>
    </w:p>
    <w:p w14:paraId="41A6C26B" w14:textId="77777777" w:rsidR="003F65C6" w:rsidRDefault="0025685F">
      <w:pPr>
        <w:pStyle w:val="Prrafodelista"/>
        <w:numPr>
          <w:ilvl w:val="0"/>
          <w:numId w:val="1"/>
        </w:numPr>
        <w:tabs>
          <w:tab w:val="left" w:pos="849"/>
        </w:tabs>
        <w:spacing w:line="259" w:lineRule="auto"/>
        <w:ind w:left="500" w:right="894" w:firstLine="0"/>
        <w:jc w:val="left"/>
        <w:rPr>
          <w:sz w:val="24"/>
        </w:rPr>
      </w:pPr>
      <w:r>
        <w:rPr>
          <w:sz w:val="24"/>
        </w:rPr>
        <w:t>Desarrolle un nuevo Método de Pago, pero considere agregar también el</w:t>
      </w:r>
      <w:r>
        <w:rPr>
          <w:spacing w:val="1"/>
          <w:sz w:val="24"/>
        </w:rPr>
        <w:t xml:space="preserve"> </w:t>
      </w:r>
      <w:r>
        <w:rPr>
          <w:sz w:val="24"/>
        </w:rPr>
        <w:t>método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devolverComision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todos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métodos.</w:t>
      </w:r>
      <w:r>
        <w:rPr>
          <w:spacing w:val="-4"/>
          <w:sz w:val="24"/>
        </w:rPr>
        <w:t xml:space="preserve"> </w:t>
      </w:r>
      <w:r>
        <w:rPr>
          <w:sz w:val="24"/>
        </w:rPr>
        <w:t>Realice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diagrama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clases.</w:t>
      </w:r>
    </w:p>
    <w:p w14:paraId="357D61E2" w14:textId="77777777" w:rsidR="003F65C6" w:rsidRDefault="003F65C6">
      <w:pPr>
        <w:pStyle w:val="Textoindependiente"/>
      </w:pPr>
    </w:p>
    <w:p w14:paraId="2620DADE" w14:textId="77777777" w:rsidR="003F65C6" w:rsidRDefault="003F65C6">
      <w:pPr>
        <w:pStyle w:val="Textoindependiente"/>
        <w:rPr>
          <w:sz w:val="28"/>
        </w:rPr>
      </w:pPr>
    </w:p>
    <w:p w14:paraId="5579403A" w14:textId="77777777" w:rsidR="003F65C6" w:rsidRDefault="0025685F">
      <w:pPr>
        <w:pStyle w:val="Textoindependiente"/>
        <w:spacing w:before="1"/>
        <w:ind w:left="500"/>
      </w:pPr>
      <w:r>
        <w:rPr>
          <w:u w:val="single"/>
        </w:rPr>
        <w:t>En</w:t>
      </w:r>
      <w:r>
        <w:rPr>
          <w:spacing w:val="-1"/>
          <w:u w:val="single"/>
        </w:rPr>
        <w:t xml:space="preserve"> </w:t>
      </w:r>
      <w:r>
        <w:rPr>
          <w:u w:val="single"/>
        </w:rPr>
        <w:t>el</w:t>
      </w:r>
      <w:r>
        <w:rPr>
          <w:spacing w:val="-5"/>
          <w:u w:val="single"/>
        </w:rPr>
        <w:t xml:space="preserve"> </w:t>
      </w:r>
      <w:r>
        <w:rPr>
          <w:u w:val="single"/>
        </w:rPr>
        <w:t>diagrama</w:t>
      </w:r>
      <w:r>
        <w:rPr>
          <w:spacing w:val="-1"/>
          <w:u w:val="single"/>
        </w:rPr>
        <w:t xml:space="preserve"> </w:t>
      </w:r>
      <w:r>
        <w:rPr>
          <w:u w:val="single"/>
        </w:rPr>
        <w:t>v1.1</w:t>
      </w:r>
    </w:p>
    <w:p w14:paraId="27A1D926" w14:textId="77777777" w:rsidR="003F65C6" w:rsidRDefault="0025685F">
      <w:pPr>
        <w:pStyle w:val="Textoindependiente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2C07CDC1" wp14:editId="426D2195">
            <wp:simplePos x="0" y="0"/>
            <wp:positionH relativeFrom="page">
              <wp:posOffset>1428550</wp:posOffset>
            </wp:positionH>
            <wp:positionV relativeFrom="paragraph">
              <wp:posOffset>145481</wp:posOffset>
            </wp:positionV>
            <wp:extent cx="5490196" cy="3358896"/>
            <wp:effectExtent l="0" t="0" r="0" b="0"/>
            <wp:wrapTopAndBottom/>
            <wp:docPr id="7" name="image51.jpeg" descr="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196" cy="3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1445C0" w14:textId="77777777" w:rsidR="003F65C6" w:rsidRDefault="003F65C6">
      <w:pPr>
        <w:rPr>
          <w:sz w:val="15"/>
        </w:rPr>
        <w:sectPr w:rsidR="003F65C6">
          <w:pgSz w:w="11910" w:h="16840"/>
          <w:pgMar w:top="1360" w:right="880" w:bottom="280" w:left="1560" w:header="720" w:footer="720" w:gutter="0"/>
          <w:cols w:space="720"/>
        </w:sectPr>
      </w:pPr>
    </w:p>
    <w:p w14:paraId="2FC47A0B" w14:textId="77777777" w:rsidR="003F65C6" w:rsidRDefault="0025685F">
      <w:pPr>
        <w:spacing w:before="39"/>
        <w:ind w:left="140"/>
      </w:pPr>
      <w:r>
        <w:lastRenderedPageBreak/>
        <w:t>Clase</w:t>
      </w:r>
      <w:r>
        <w:rPr>
          <w:spacing w:val="-10"/>
        </w:rPr>
        <w:t xml:space="preserve"> </w:t>
      </w:r>
      <w:proofErr w:type="spellStart"/>
      <w:r>
        <w:t>YapeMetodoPago</w:t>
      </w:r>
      <w:proofErr w:type="spellEnd"/>
    </w:p>
    <w:p w14:paraId="1F8AC0AE" w14:textId="77777777" w:rsidR="003F65C6" w:rsidRDefault="0025685F">
      <w:pPr>
        <w:pStyle w:val="Textoindependiente"/>
        <w:spacing w:before="2"/>
        <w:rPr>
          <w:sz w:val="13"/>
        </w:rPr>
      </w:pPr>
      <w:r>
        <w:pict w14:anchorId="6FAE1B01">
          <v:shape id="_x0000_s1026" type="#_x0000_t202" style="position:absolute;margin-left:83.65pt;margin-top:9.25pt;width:428.15pt;height:421.5pt;z-index:-15679488;mso-wrap-distance-left:0;mso-wrap-distance-right:0;mso-position-horizontal-relative:page" fillcolor="#1e1e1e" stroked="f">
            <v:textbox inset="0,0,0,0">
              <w:txbxContent>
                <w:p w14:paraId="19E05BD0" w14:textId="77777777" w:rsidR="003F65C6" w:rsidRPr="0025685F" w:rsidRDefault="0025685F">
                  <w:pPr>
                    <w:spacing w:line="230" w:lineRule="exact"/>
                    <w:ind w:left="28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559CD5"/>
                      <w:sz w:val="20"/>
                      <w:lang w:val="en-GB"/>
                    </w:rPr>
                    <w:t>package</w:t>
                  </w:r>
                  <w:r w:rsidRPr="0025685F">
                    <w:rPr>
                      <w:rFonts w:ascii="Consolas"/>
                      <w:color w:val="559CD5"/>
                      <w:spacing w:val="-3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>tienda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.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>models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;</w:t>
                  </w:r>
                </w:p>
                <w:p w14:paraId="4F2EFD79" w14:textId="77777777" w:rsidR="003F65C6" w:rsidRPr="0025685F" w:rsidRDefault="0025685F">
                  <w:pPr>
                    <w:spacing w:before="8" w:line="460" w:lineRule="atLeast"/>
                    <w:ind w:left="467" w:right="3237" w:hanging="440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559CD5"/>
                      <w:sz w:val="20"/>
                      <w:lang w:val="en-GB"/>
                    </w:rPr>
                    <w:t xml:space="preserve">public class 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 xml:space="preserve">YapeMetodoPago </w:t>
                  </w:r>
                  <w:r w:rsidRPr="0025685F">
                    <w:rPr>
                      <w:rFonts w:ascii="Consolas"/>
                      <w:color w:val="559CD5"/>
                      <w:sz w:val="20"/>
                      <w:lang w:val="en-GB"/>
                    </w:rPr>
                    <w:t xml:space="preserve">extends 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 xml:space="preserve">MetodoPago 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{</w:t>
                  </w:r>
                  <w:r w:rsidRPr="0025685F">
                    <w:rPr>
                      <w:rFonts w:ascii="Consolas"/>
                      <w:color w:val="D3D3D3"/>
                      <w:spacing w:val="-107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559CD5"/>
                      <w:sz w:val="20"/>
                      <w:lang w:val="en-GB"/>
                    </w:rPr>
                    <w:t xml:space="preserve">private 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 xml:space="preserve">String </w:t>
                  </w:r>
                  <w:r w:rsidRPr="0025685F">
                    <w:rPr>
                      <w:rFonts w:ascii="Consolas"/>
                      <w:color w:val="9CDCFD"/>
                      <w:sz w:val="20"/>
                      <w:lang w:val="en-GB"/>
                    </w:rPr>
                    <w:t>cuentaYape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;</w:t>
                  </w:r>
                </w:p>
                <w:p w14:paraId="58BEECAA" w14:textId="77777777" w:rsidR="003F65C6" w:rsidRPr="0025685F" w:rsidRDefault="0025685F">
                  <w:pPr>
                    <w:spacing w:before="10"/>
                    <w:ind w:left="467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559CD5"/>
                      <w:sz w:val="20"/>
                      <w:lang w:val="en-GB"/>
                    </w:rPr>
                    <w:t>private</w:t>
                  </w:r>
                  <w:r w:rsidRPr="0025685F">
                    <w:rPr>
                      <w:rFonts w:ascii="Consolas"/>
                      <w:color w:val="559CD5"/>
                      <w:spacing w:val="-2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>Double</w:t>
                  </w:r>
                  <w:r w:rsidRPr="0025685F">
                    <w:rPr>
                      <w:rFonts w:ascii="Consolas"/>
                      <w:color w:val="4EC8AF"/>
                      <w:spacing w:val="-2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9CDCFD"/>
                      <w:sz w:val="20"/>
                      <w:lang w:val="en-GB"/>
                    </w:rPr>
                    <w:t>comision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;</w:t>
                  </w:r>
                </w:p>
                <w:p w14:paraId="2F8A0A34" w14:textId="77777777" w:rsidR="003F65C6" w:rsidRPr="0025685F" w:rsidRDefault="003F65C6">
                  <w:pPr>
                    <w:pStyle w:val="Textoindependiente"/>
                    <w:rPr>
                      <w:rFonts w:ascii="Consolas"/>
                      <w:sz w:val="20"/>
                      <w:lang w:val="en-GB"/>
                    </w:rPr>
                  </w:pPr>
                </w:p>
                <w:p w14:paraId="5DB63B90" w14:textId="77777777" w:rsidR="003F65C6" w:rsidRPr="0025685F" w:rsidRDefault="003F65C6">
                  <w:pPr>
                    <w:pStyle w:val="Textoindependiente"/>
                    <w:spacing w:before="1"/>
                    <w:rPr>
                      <w:rFonts w:ascii="Consolas"/>
                      <w:sz w:val="20"/>
                      <w:lang w:val="en-GB"/>
                    </w:rPr>
                  </w:pPr>
                </w:p>
                <w:p w14:paraId="3317F8E0" w14:textId="77777777" w:rsidR="003F65C6" w:rsidRPr="0025685F" w:rsidRDefault="0025685F">
                  <w:pPr>
                    <w:spacing w:before="1" w:line="233" w:lineRule="exact"/>
                    <w:ind w:left="467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@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>Override</w:t>
                  </w:r>
                </w:p>
                <w:p w14:paraId="39B382FD" w14:textId="77777777" w:rsidR="003F65C6" w:rsidRPr="0025685F" w:rsidRDefault="0025685F">
                  <w:pPr>
                    <w:ind w:left="908" w:right="3253" w:hanging="441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559CD5"/>
                      <w:sz w:val="20"/>
                      <w:lang w:val="en-GB"/>
                    </w:rPr>
                    <w:t>public</w:t>
                  </w:r>
                  <w:r w:rsidRPr="0025685F">
                    <w:rPr>
                      <w:rFonts w:ascii="Consolas"/>
                      <w:color w:val="559CD5"/>
                      <w:spacing w:val="1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 xml:space="preserve">void </w:t>
                  </w:r>
                  <w:r w:rsidRPr="0025685F">
                    <w:rPr>
                      <w:rFonts w:ascii="Consolas"/>
                      <w:color w:val="DCDCAA"/>
                      <w:sz w:val="20"/>
                      <w:lang w:val="en-GB"/>
                    </w:rPr>
                    <w:t>pagarPedido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(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 xml:space="preserve">Pedido </w:t>
                  </w:r>
                  <w:r w:rsidRPr="0025685F">
                    <w:rPr>
                      <w:rFonts w:ascii="Consolas"/>
                      <w:color w:val="9CDCFD"/>
                      <w:sz w:val="20"/>
                      <w:lang w:val="en-GB"/>
                    </w:rPr>
                    <w:t>order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){</w:t>
                  </w:r>
                  <w:r w:rsidRPr="0025685F">
                    <w:rPr>
                      <w:rFonts w:ascii="Consolas"/>
                      <w:color w:val="D3D3D3"/>
                      <w:spacing w:val="-107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DCDCAA"/>
                      <w:sz w:val="20"/>
                      <w:lang w:val="en-GB"/>
                    </w:rPr>
                    <w:t>yapePayOrder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(</w:t>
                  </w:r>
                  <w:r w:rsidRPr="0025685F">
                    <w:rPr>
                      <w:rFonts w:ascii="Consolas"/>
                      <w:color w:val="9CDCFD"/>
                      <w:sz w:val="20"/>
                      <w:lang w:val="en-GB"/>
                    </w:rPr>
                    <w:t>order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);</w:t>
                  </w:r>
                </w:p>
                <w:p w14:paraId="36B5070B" w14:textId="77777777" w:rsidR="003F65C6" w:rsidRPr="0025685F" w:rsidRDefault="0025685F">
                  <w:pPr>
                    <w:spacing w:line="234" w:lineRule="exact"/>
                    <w:ind w:left="467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}</w:t>
                  </w:r>
                </w:p>
                <w:p w14:paraId="59DBF062" w14:textId="77777777" w:rsidR="003F65C6" w:rsidRPr="0025685F" w:rsidRDefault="003F65C6">
                  <w:pPr>
                    <w:pStyle w:val="Textoindependiente"/>
                    <w:spacing w:before="10"/>
                    <w:rPr>
                      <w:rFonts w:ascii="Consolas"/>
                      <w:sz w:val="19"/>
                      <w:lang w:val="en-GB"/>
                    </w:rPr>
                  </w:pPr>
                </w:p>
                <w:p w14:paraId="65A1D310" w14:textId="77777777" w:rsidR="003F65C6" w:rsidRPr="0025685F" w:rsidRDefault="0025685F">
                  <w:pPr>
                    <w:spacing w:line="480" w:lineRule="auto"/>
                    <w:ind w:left="908" w:right="3250" w:hanging="441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559CD5"/>
                      <w:sz w:val="20"/>
                      <w:lang w:val="en-GB"/>
                    </w:rPr>
                    <w:t xml:space="preserve">public 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 xml:space="preserve">void </w:t>
                  </w:r>
                  <w:r w:rsidRPr="0025685F">
                    <w:rPr>
                      <w:rFonts w:ascii="Consolas"/>
                      <w:color w:val="DCDCAA"/>
                      <w:sz w:val="20"/>
                      <w:lang w:val="en-GB"/>
                    </w:rPr>
                    <w:t>yapePayOrder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(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 xml:space="preserve">Pedido </w:t>
                  </w:r>
                  <w:r w:rsidRPr="0025685F">
                    <w:rPr>
                      <w:rFonts w:ascii="Consolas"/>
                      <w:color w:val="9CDCFD"/>
                      <w:sz w:val="20"/>
                      <w:lang w:val="en-GB"/>
                    </w:rPr>
                    <w:t>order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){</w:t>
                  </w:r>
                  <w:r w:rsidRPr="0025685F">
                    <w:rPr>
                      <w:rFonts w:ascii="Consolas"/>
                      <w:color w:val="D3D3D3"/>
                      <w:spacing w:val="1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9CDCFD"/>
                      <w:sz w:val="20"/>
                      <w:lang w:val="en-GB"/>
                    </w:rPr>
                    <w:t>comision</w:t>
                  </w:r>
                  <w:r w:rsidRPr="0025685F">
                    <w:rPr>
                      <w:rFonts w:ascii="Consolas"/>
                      <w:color w:val="9CDCFD"/>
                      <w:spacing w:val="-4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=</w:t>
                  </w:r>
                  <w:r w:rsidRPr="0025685F">
                    <w:rPr>
                      <w:rFonts w:ascii="Consolas"/>
                      <w:color w:val="D3D3D3"/>
                      <w:spacing w:val="-3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9CDCFD"/>
                      <w:sz w:val="20"/>
                      <w:lang w:val="en-GB"/>
                    </w:rPr>
                    <w:t>order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.</w:t>
                  </w:r>
                  <w:r w:rsidRPr="0025685F">
                    <w:rPr>
                      <w:rFonts w:ascii="Consolas"/>
                      <w:color w:val="DCDCAA"/>
                      <w:sz w:val="20"/>
                      <w:lang w:val="en-GB"/>
                    </w:rPr>
                    <w:t>getMontoTotal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()</w:t>
                  </w:r>
                  <w:r w:rsidRPr="0025685F">
                    <w:rPr>
                      <w:rFonts w:ascii="Consolas"/>
                      <w:color w:val="D3D3D3"/>
                      <w:spacing w:val="-4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*</w:t>
                  </w:r>
                  <w:r w:rsidRPr="0025685F">
                    <w:rPr>
                      <w:rFonts w:ascii="Consolas"/>
                      <w:color w:val="D3D3D3"/>
                      <w:spacing w:val="-3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B5CEA8"/>
                      <w:sz w:val="20"/>
                      <w:lang w:val="en-GB"/>
                    </w:rPr>
                    <w:t>0.05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;</w:t>
                  </w:r>
                </w:p>
                <w:p w14:paraId="0C2B097F" w14:textId="77777777" w:rsidR="003F65C6" w:rsidRPr="0025685F" w:rsidRDefault="0025685F">
                  <w:pPr>
                    <w:spacing w:before="4" w:line="233" w:lineRule="exact"/>
                    <w:ind w:left="908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>System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.</w:t>
                  </w:r>
                  <w:r w:rsidRPr="0025685F">
                    <w:rPr>
                      <w:rFonts w:ascii="Consolas"/>
                      <w:color w:val="4FC1FF"/>
                      <w:sz w:val="20"/>
                      <w:lang w:val="en-GB"/>
                    </w:rPr>
                    <w:t>out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.</w:t>
                  </w:r>
                  <w:r w:rsidRPr="0025685F">
                    <w:rPr>
                      <w:rFonts w:ascii="Consolas"/>
                      <w:color w:val="DCDCAA"/>
                      <w:sz w:val="20"/>
                      <w:lang w:val="en-GB"/>
                    </w:rPr>
                    <w:t>println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(</w:t>
                  </w:r>
                  <w:r w:rsidRPr="0025685F">
                    <w:rPr>
                      <w:rFonts w:ascii="Consolas"/>
                      <w:color w:val="CE9178"/>
                      <w:sz w:val="20"/>
                      <w:lang w:val="en-GB"/>
                    </w:rPr>
                    <w:t>"Procesando</w:t>
                  </w:r>
                  <w:r w:rsidRPr="0025685F">
                    <w:rPr>
                      <w:rFonts w:ascii="Consolas"/>
                      <w:color w:val="CE9178"/>
                      <w:spacing w:val="-5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CE9178"/>
                      <w:sz w:val="20"/>
                      <w:lang w:val="en-GB"/>
                    </w:rPr>
                    <w:t>el</w:t>
                  </w:r>
                  <w:r w:rsidRPr="0025685F">
                    <w:rPr>
                      <w:rFonts w:ascii="Consolas"/>
                      <w:color w:val="CE9178"/>
                      <w:spacing w:val="-4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CE9178"/>
                      <w:sz w:val="20"/>
                      <w:lang w:val="en-GB"/>
                    </w:rPr>
                    <w:t>pago</w:t>
                  </w:r>
                  <w:r w:rsidRPr="0025685F">
                    <w:rPr>
                      <w:rFonts w:ascii="Consolas"/>
                      <w:color w:val="CE9178"/>
                      <w:spacing w:val="-4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CE9178"/>
                      <w:sz w:val="20"/>
                      <w:lang w:val="en-GB"/>
                    </w:rPr>
                    <w:t>con</w:t>
                  </w:r>
                  <w:r w:rsidRPr="0025685F">
                    <w:rPr>
                      <w:rFonts w:ascii="Consolas"/>
                      <w:color w:val="CE9178"/>
                      <w:spacing w:val="-5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CE9178"/>
                      <w:sz w:val="20"/>
                      <w:lang w:val="en-GB"/>
                    </w:rPr>
                    <w:t>Yape:</w:t>
                  </w:r>
                  <w:r w:rsidRPr="0025685F">
                    <w:rPr>
                      <w:rFonts w:ascii="Consolas"/>
                      <w:color w:val="CE9178"/>
                      <w:spacing w:val="-4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CE9178"/>
                      <w:sz w:val="20"/>
                      <w:lang w:val="en-GB"/>
                    </w:rPr>
                    <w:t>"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+</w:t>
                  </w:r>
                  <w:r w:rsidRPr="0025685F">
                    <w:rPr>
                      <w:rFonts w:ascii="Consolas"/>
                      <w:color w:val="D3D3D3"/>
                      <w:spacing w:val="-3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DCDCAA"/>
                      <w:sz w:val="20"/>
                      <w:lang w:val="en-GB"/>
                    </w:rPr>
                    <w:t>getCuentaYape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()+</w:t>
                  </w:r>
                  <w:r w:rsidRPr="0025685F">
                    <w:rPr>
                      <w:rFonts w:ascii="Consolas"/>
                      <w:color w:val="CE9178"/>
                      <w:sz w:val="20"/>
                      <w:lang w:val="en-GB"/>
                    </w:rPr>
                    <w:t>"</w:t>
                  </w:r>
                </w:p>
                <w:p w14:paraId="6A180A33" w14:textId="77777777" w:rsidR="003F65C6" w:rsidRPr="0025685F" w:rsidRDefault="0025685F">
                  <w:pPr>
                    <w:spacing w:line="233" w:lineRule="exact"/>
                    <w:ind w:left="28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CE9178"/>
                      <w:sz w:val="20"/>
                      <w:lang w:val="en-GB"/>
                    </w:rPr>
                    <w:t>|</w:t>
                  </w:r>
                  <w:r w:rsidRPr="0025685F">
                    <w:rPr>
                      <w:rFonts w:ascii="Consolas"/>
                      <w:color w:val="CE9178"/>
                      <w:spacing w:val="-4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CE9178"/>
                      <w:sz w:val="20"/>
                      <w:lang w:val="en-GB"/>
                    </w:rPr>
                    <w:t>total:</w:t>
                  </w:r>
                  <w:r w:rsidRPr="0025685F">
                    <w:rPr>
                      <w:rFonts w:ascii="Consolas"/>
                      <w:color w:val="CE9178"/>
                      <w:spacing w:val="-3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CE9178"/>
                      <w:sz w:val="20"/>
                      <w:lang w:val="en-GB"/>
                    </w:rPr>
                    <w:t>"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+</w:t>
                  </w:r>
                  <w:r w:rsidRPr="0025685F">
                    <w:rPr>
                      <w:rFonts w:ascii="Consolas"/>
                      <w:color w:val="9CDCFD"/>
                      <w:sz w:val="20"/>
                      <w:lang w:val="en-GB"/>
                    </w:rPr>
                    <w:t>order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.</w:t>
                  </w:r>
                  <w:r w:rsidRPr="0025685F">
                    <w:rPr>
                      <w:rFonts w:ascii="Consolas"/>
                      <w:color w:val="DCDCAA"/>
                      <w:sz w:val="20"/>
                      <w:lang w:val="en-GB"/>
                    </w:rPr>
                    <w:t>getMontoTotal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()</w:t>
                  </w:r>
                  <w:r w:rsidRPr="0025685F">
                    <w:rPr>
                      <w:rFonts w:ascii="Consolas"/>
                      <w:color w:val="D3D3D3"/>
                      <w:spacing w:val="-3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+</w:t>
                  </w:r>
                  <w:r w:rsidRPr="0025685F">
                    <w:rPr>
                      <w:rFonts w:ascii="Consolas"/>
                      <w:color w:val="D3D3D3"/>
                      <w:spacing w:val="-2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CE9178"/>
                      <w:sz w:val="20"/>
                      <w:lang w:val="en-GB"/>
                    </w:rPr>
                    <w:t>"</w:t>
                  </w:r>
                  <w:r w:rsidRPr="0025685F">
                    <w:rPr>
                      <w:rFonts w:ascii="Consolas"/>
                      <w:color w:val="CE9178"/>
                      <w:spacing w:val="-7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CE9178"/>
                      <w:sz w:val="20"/>
                      <w:lang w:val="en-GB"/>
                    </w:rPr>
                    <w:t>comision:</w:t>
                  </w:r>
                  <w:r w:rsidRPr="0025685F">
                    <w:rPr>
                      <w:rFonts w:ascii="Consolas"/>
                      <w:color w:val="CE9178"/>
                      <w:spacing w:val="-3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CE9178"/>
                      <w:sz w:val="20"/>
                      <w:lang w:val="en-GB"/>
                    </w:rPr>
                    <w:t>"</w:t>
                  </w:r>
                  <w:r w:rsidRPr="0025685F">
                    <w:rPr>
                      <w:rFonts w:ascii="Consolas"/>
                      <w:color w:val="CE9178"/>
                      <w:spacing w:val="-1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+</w:t>
                  </w:r>
                  <w:r w:rsidRPr="0025685F">
                    <w:rPr>
                      <w:rFonts w:ascii="Consolas"/>
                      <w:color w:val="9CDCFD"/>
                      <w:sz w:val="20"/>
                      <w:lang w:val="en-GB"/>
                    </w:rPr>
                    <w:t>comision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);</w:t>
                  </w:r>
                </w:p>
                <w:p w14:paraId="374C4827" w14:textId="77777777" w:rsidR="003F65C6" w:rsidRPr="0025685F" w:rsidRDefault="0025685F">
                  <w:pPr>
                    <w:spacing w:before="1"/>
                    <w:ind w:left="467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}</w:t>
                  </w:r>
                </w:p>
                <w:p w14:paraId="0478E327" w14:textId="77777777" w:rsidR="003F65C6" w:rsidRPr="0025685F" w:rsidRDefault="003F65C6">
                  <w:pPr>
                    <w:pStyle w:val="Textoindependiente"/>
                    <w:spacing w:before="2"/>
                    <w:rPr>
                      <w:rFonts w:ascii="Consolas"/>
                      <w:sz w:val="20"/>
                      <w:lang w:val="en-GB"/>
                    </w:rPr>
                  </w:pPr>
                </w:p>
                <w:p w14:paraId="2CAF009F" w14:textId="77777777" w:rsidR="003F65C6" w:rsidRPr="0025685F" w:rsidRDefault="0025685F">
                  <w:pPr>
                    <w:spacing w:line="237" w:lineRule="auto"/>
                    <w:ind w:left="908" w:right="4559" w:hanging="441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559CD5"/>
                      <w:sz w:val="20"/>
                      <w:lang w:val="en-GB"/>
                    </w:rPr>
                    <w:t xml:space="preserve">public 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 xml:space="preserve">String </w:t>
                  </w:r>
                  <w:r w:rsidRPr="0025685F">
                    <w:rPr>
                      <w:rFonts w:ascii="Consolas"/>
                      <w:color w:val="DCDCAA"/>
                      <w:sz w:val="20"/>
                      <w:lang w:val="en-GB"/>
                    </w:rPr>
                    <w:t>getCuentaYape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() {</w:t>
                  </w:r>
                  <w:r w:rsidRPr="0025685F">
                    <w:rPr>
                      <w:rFonts w:ascii="Consolas"/>
                      <w:color w:val="D3D3D3"/>
                      <w:spacing w:val="1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C585C0"/>
                      <w:sz w:val="20"/>
                      <w:lang w:val="en-GB"/>
                    </w:rPr>
                    <w:t>if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(</w:t>
                  </w:r>
                  <w:r w:rsidRPr="0025685F">
                    <w:rPr>
                      <w:rFonts w:ascii="Consolas"/>
                      <w:color w:val="559CD5"/>
                      <w:sz w:val="20"/>
                      <w:lang w:val="en-GB"/>
                    </w:rPr>
                    <w:t>this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.</w:t>
                  </w:r>
                  <w:r w:rsidRPr="0025685F">
                    <w:rPr>
                      <w:rFonts w:ascii="Consolas"/>
                      <w:color w:val="9CDCFD"/>
                      <w:sz w:val="20"/>
                      <w:lang w:val="en-GB"/>
                    </w:rPr>
                    <w:t>cuentaYape</w:t>
                  </w:r>
                  <w:r w:rsidRPr="0025685F">
                    <w:rPr>
                      <w:rFonts w:ascii="Consolas"/>
                      <w:color w:val="9CDCFD"/>
                      <w:spacing w:val="-1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==</w:t>
                  </w:r>
                  <w:r w:rsidRPr="0025685F">
                    <w:rPr>
                      <w:rFonts w:ascii="Consolas"/>
                      <w:color w:val="D3D3D3"/>
                      <w:spacing w:val="-2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559CD5"/>
                      <w:sz w:val="20"/>
                      <w:lang w:val="en-GB"/>
                    </w:rPr>
                    <w:t>null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){</w:t>
                  </w:r>
                </w:p>
                <w:p w14:paraId="50B7A91B" w14:textId="77777777" w:rsidR="003F65C6" w:rsidRPr="0025685F" w:rsidRDefault="0025685F">
                  <w:pPr>
                    <w:spacing w:before="2" w:line="233" w:lineRule="exact"/>
                    <w:ind w:left="1348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DCDCAA"/>
                      <w:sz w:val="20"/>
                      <w:lang w:val="en-GB"/>
                    </w:rPr>
                    <w:t>setCuentaYape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(</w:t>
                  </w:r>
                  <w:r w:rsidRPr="0025685F">
                    <w:rPr>
                      <w:rFonts w:ascii="Consolas"/>
                      <w:color w:val="CE9178"/>
                      <w:sz w:val="20"/>
                      <w:lang w:val="en-GB"/>
                    </w:rPr>
                    <w:t>"999888123"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);</w:t>
                  </w:r>
                </w:p>
                <w:p w14:paraId="30DF4661" w14:textId="77777777" w:rsidR="003F65C6" w:rsidRPr="0025685F" w:rsidRDefault="0025685F">
                  <w:pPr>
                    <w:spacing w:line="233" w:lineRule="exact"/>
                    <w:ind w:left="908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}</w:t>
                  </w:r>
                </w:p>
                <w:p w14:paraId="009BBB5A" w14:textId="77777777" w:rsidR="003F65C6" w:rsidRPr="0025685F" w:rsidRDefault="0025685F">
                  <w:pPr>
                    <w:spacing w:before="3" w:line="233" w:lineRule="exact"/>
                    <w:ind w:left="908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C585C0"/>
                      <w:sz w:val="20"/>
                      <w:lang w:val="en-GB"/>
                    </w:rPr>
                    <w:t>return</w:t>
                  </w:r>
                  <w:r w:rsidRPr="0025685F">
                    <w:rPr>
                      <w:rFonts w:ascii="Consolas"/>
                      <w:color w:val="C585C0"/>
                      <w:spacing w:val="-3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9CDCFD"/>
                      <w:sz w:val="20"/>
                      <w:lang w:val="en-GB"/>
                    </w:rPr>
                    <w:t>cuentaYape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;</w:t>
                  </w:r>
                </w:p>
                <w:p w14:paraId="716F2370" w14:textId="77777777" w:rsidR="003F65C6" w:rsidRPr="0025685F" w:rsidRDefault="0025685F">
                  <w:pPr>
                    <w:spacing w:line="233" w:lineRule="exact"/>
                    <w:ind w:left="467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}</w:t>
                  </w:r>
                </w:p>
                <w:p w14:paraId="4FAF8549" w14:textId="77777777" w:rsidR="003F65C6" w:rsidRPr="0025685F" w:rsidRDefault="003F65C6">
                  <w:pPr>
                    <w:pStyle w:val="Textoindependiente"/>
                    <w:spacing w:before="5"/>
                    <w:rPr>
                      <w:rFonts w:ascii="Consolas"/>
                      <w:sz w:val="20"/>
                      <w:lang w:val="en-GB"/>
                    </w:rPr>
                  </w:pPr>
                </w:p>
                <w:p w14:paraId="1B9921CE" w14:textId="77777777" w:rsidR="003F65C6" w:rsidRPr="0025685F" w:rsidRDefault="0025685F">
                  <w:pPr>
                    <w:spacing w:line="237" w:lineRule="auto"/>
                    <w:ind w:left="908" w:right="3457" w:hanging="441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559CD5"/>
                      <w:sz w:val="20"/>
                      <w:lang w:val="en-GB"/>
                    </w:rPr>
                    <w:t xml:space="preserve">public 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 xml:space="preserve">void </w:t>
                  </w:r>
                  <w:r w:rsidRPr="0025685F">
                    <w:rPr>
                      <w:rFonts w:ascii="Consolas"/>
                      <w:color w:val="DCDCAA"/>
                      <w:sz w:val="20"/>
                      <w:lang w:val="en-GB"/>
                    </w:rPr>
                    <w:t>setCuentaYape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(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 xml:space="preserve">String </w:t>
                  </w:r>
                  <w:r w:rsidRPr="0025685F">
                    <w:rPr>
                      <w:rFonts w:ascii="Consolas"/>
                      <w:color w:val="9CDCFD"/>
                      <w:sz w:val="20"/>
                      <w:lang w:val="en-GB"/>
                    </w:rPr>
                    <w:t>ctaYape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){</w:t>
                  </w:r>
                  <w:r w:rsidRPr="0025685F">
                    <w:rPr>
                      <w:rFonts w:ascii="Consolas"/>
                      <w:color w:val="D3D3D3"/>
                      <w:spacing w:val="-108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9CDCFD"/>
                      <w:sz w:val="20"/>
                      <w:lang w:val="en-GB"/>
                    </w:rPr>
                    <w:t>cuentaYape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=</w:t>
                  </w:r>
                  <w:r w:rsidRPr="0025685F">
                    <w:rPr>
                      <w:rFonts w:ascii="Consolas"/>
                      <w:color w:val="D3D3D3"/>
                      <w:spacing w:val="-1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9CDCFD"/>
                      <w:sz w:val="20"/>
                      <w:lang w:val="en-GB"/>
                    </w:rPr>
                    <w:t>ctaYape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;</w:t>
                  </w:r>
                </w:p>
                <w:p w14:paraId="5CB29EF8" w14:textId="77777777" w:rsidR="003F65C6" w:rsidRPr="0025685F" w:rsidRDefault="0025685F">
                  <w:pPr>
                    <w:spacing w:before="2"/>
                    <w:ind w:left="467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}</w:t>
                  </w:r>
                </w:p>
                <w:p w14:paraId="4B8986B4" w14:textId="77777777" w:rsidR="003F65C6" w:rsidRPr="0025685F" w:rsidRDefault="003F65C6">
                  <w:pPr>
                    <w:pStyle w:val="Textoindependiente"/>
                    <w:spacing w:before="2"/>
                    <w:rPr>
                      <w:rFonts w:ascii="Consolas"/>
                      <w:sz w:val="20"/>
                      <w:lang w:val="en-GB"/>
                    </w:rPr>
                  </w:pPr>
                </w:p>
                <w:p w14:paraId="760195D5" w14:textId="77777777" w:rsidR="003F65C6" w:rsidRPr="0025685F" w:rsidRDefault="0025685F">
                  <w:pPr>
                    <w:spacing w:line="237" w:lineRule="auto"/>
                    <w:ind w:left="908" w:right="4447" w:hanging="441"/>
                    <w:rPr>
                      <w:rFonts w:ascii="Consolas"/>
                      <w:sz w:val="20"/>
                      <w:lang w:val="en-GB"/>
                    </w:rPr>
                  </w:pPr>
                  <w:r w:rsidRPr="0025685F">
                    <w:rPr>
                      <w:rFonts w:ascii="Consolas"/>
                      <w:color w:val="559CD5"/>
                      <w:sz w:val="20"/>
                      <w:lang w:val="en-GB"/>
                    </w:rPr>
                    <w:t xml:space="preserve">public </w:t>
                  </w:r>
                  <w:r w:rsidRPr="0025685F">
                    <w:rPr>
                      <w:rFonts w:ascii="Consolas"/>
                      <w:color w:val="4EC8AF"/>
                      <w:sz w:val="20"/>
                      <w:lang w:val="en-GB"/>
                    </w:rPr>
                    <w:t xml:space="preserve">Double </w:t>
                  </w:r>
                  <w:r w:rsidRPr="0025685F">
                    <w:rPr>
                      <w:rFonts w:ascii="Consolas"/>
                      <w:color w:val="DCDCAA"/>
                      <w:sz w:val="20"/>
                      <w:lang w:val="en-GB"/>
                    </w:rPr>
                    <w:t>devolverComision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(){</w:t>
                  </w:r>
                  <w:r w:rsidRPr="0025685F">
                    <w:rPr>
                      <w:rFonts w:ascii="Consolas"/>
                      <w:color w:val="D3D3D3"/>
                      <w:spacing w:val="-107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C585C0"/>
                      <w:sz w:val="20"/>
                      <w:lang w:val="en-GB"/>
                    </w:rPr>
                    <w:t>return</w:t>
                  </w:r>
                  <w:r w:rsidRPr="0025685F">
                    <w:rPr>
                      <w:rFonts w:ascii="Consolas"/>
                      <w:color w:val="C585C0"/>
                      <w:spacing w:val="-1"/>
                      <w:sz w:val="20"/>
                      <w:lang w:val="en-GB"/>
                    </w:rPr>
                    <w:t xml:space="preserve"> </w:t>
                  </w:r>
                  <w:r w:rsidRPr="0025685F">
                    <w:rPr>
                      <w:rFonts w:ascii="Consolas"/>
                      <w:color w:val="9CDCFD"/>
                      <w:sz w:val="20"/>
                      <w:lang w:val="en-GB"/>
                    </w:rPr>
                    <w:t>comision</w:t>
                  </w:r>
                  <w:r w:rsidRPr="0025685F">
                    <w:rPr>
                      <w:rFonts w:ascii="Consolas"/>
                      <w:color w:val="D3D3D3"/>
                      <w:sz w:val="20"/>
                      <w:lang w:val="en-GB"/>
                    </w:rPr>
                    <w:t>;</w:t>
                  </w:r>
                </w:p>
                <w:p w14:paraId="35DE028B" w14:textId="77777777" w:rsidR="003F65C6" w:rsidRDefault="0025685F">
                  <w:pPr>
                    <w:spacing w:before="2" w:line="233" w:lineRule="exact"/>
                    <w:ind w:left="467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D3D3D3"/>
                      <w:sz w:val="20"/>
                    </w:rPr>
                    <w:t>}</w:t>
                  </w:r>
                </w:p>
                <w:p w14:paraId="21145335" w14:textId="77777777" w:rsidR="003F65C6" w:rsidRDefault="0025685F">
                  <w:pPr>
                    <w:spacing w:line="233" w:lineRule="exact"/>
                    <w:ind w:left="2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D3D3D3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90E8E08" w14:textId="77777777" w:rsidR="003F65C6" w:rsidRDefault="003F65C6">
      <w:pPr>
        <w:pStyle w:val="Textoindependiente"/>
        <w:rPr>
          <w:sz w:val="20"/>
        </w:rPr>
      </w:pPr>
    </w:p>
    <w:p w14:paraId="2E6B92F0" w14:textId="25236AA1" w:rsidR="003F65C6" w:rsidRDefault="0025685F">
      <w:pPr>
        <w:pStyle w:val="Prrafodelista"/>
        <w:numPr>
          <w:ilvl w:val="0"/>
          <w:numId w:val="1"/>
        </w:numPr>
        <w:tabs>
          <w:tab w:val="left" w:pos="849"/>
        </w:tabs>
        <w:spacing w:before="192" w:line="259" w:lineRule="auto"/>
        <w:ind w:left="500" w:right="876" w:firstLine="0"/>
        <w:jc w:val="left"/>
        <w:rPr>
          <w:sz w:val="24"/>
        </w:rPr>
      </w:pPr>
      <w:r>
        <w:rPr>
          <w:sz w:val="24"/>
        </w:rPr>
        <w:t>Agregue una interfaz gráfica para crear Clientes. La interfaz puede ser en web o</w:t>
      </w:r>
      <w:r>
        <w:rPr>
          <w:spacing w:val="-52"/>
          <w:sz w:val="24"/>
        </w:rPr>
        <w:t xml:space="preserve"> </w:t>
      </w:r>
      <w:r>
        <w:rPr>
          <w:sz w:val="24"/>
        </w:rPr>
        <w:t>escritorio,</w:t>
      </w:r>
      <w:r>
        <w:rPr>
          <w:spacing w:val="-3"/>
          <w:sz w:val="24"/>
        </w:rPr>
        <w:t xml:space="preserve"> </w:t>
      </w:r>
      <w:r>
        <w:rPr>
          <w:sz w:val="24"/>
        </w:rPr>
        <w:t>según</w:t>
      </w:r>
      <w:r>
        <w:rPr>
          <w:spacing w:val="-1"/>
          <w:sz w:val="24"/>
        </w:rPr>
        <w:t xml:space="preserve"> </w:t>
      </w:r>
      <w:r>
        <w:rPr>
          <w:sz w:val="24"/>
        </w:rPr>
        <w:t>crea</w:t>
      </w:r>
      <w:r>
        <w:rPr>
          <w:spacing w:val="2"/>
          <w:sz w:val="24"/>
        </w:rPr>
        <w:t xml:space="preserve"> </w:t>
      </w:r>
      <w:r>
        <w:rPr>
          <w:sz w:val="24"/>
        </w:rPr>
        <w:t>conveniente.</w:t>
      </w:r>
    </w:p>
    <w:sectPr w:rsidR="003F65C6">
      <w:pgSz w:w="11910" w:h="16840"/>
      <w:pgMar w:top="1360" w:right="88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F96D94"/>
    <w:multiLevelType w:val="hybridMultilevel"/>
    <w:tmpl w:val="115E8770"/>
    <w:lvl w:ilvl="0" w:tplc="6AE6579C">
      <w:start w:val="1"/>
      <w:numFmt w:val="decimal"/>
      <w:lvlText w:val="%1."/>
      <w:lvlJc w:val="left"/>
      <w:pPr>
        <w:ind w:left="2401" w:hanging="361"/>
        <w:jc w:val="righ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s-ES" w:eastAsia="en-US" w:bidi="ar-SA"/>
      </w:rPr>
    </w:lvl>
    <w:lvl w:ilvl="1" w:tplc="68CCD418">
      <w:numFmt w:val="bullet"/>
      <w:lvlText w:val="•"/>
      <w:lvlJc w:val="left"/>
      <w:pPr>
        <w:ind w:left="3346" w:hanging="361"/>
      </w:pPr>
      <w:rPr>
        <w:rFonts w:hint="default"/>
        <w:lang w:val="es-ES" w:eastAsia="en-US" w:bidi="ar-SA"/>
      </w:rPr>
    </w:lvl>
    <w:lvl w:ilvl="2" w:tplc="5B0C2E3C">
      <w:numFmt w:val="bullet"/>
      <w:lvlText w:val="•"/>
      <w:lvlJc w:val="left"/>
      <w:pPr>
        <w:ind w:left="4293" w:hanging="361"/>
      </w:pPr>
      <w:rPr>
        <w:rFonts w:hint="default"/>
        <w:lang w:val="es-ES" w:eastAsia="en-US" w:bidi="ar-SA"/>
      </w:rPr>
    </w:lvl>
    <w:lvl w:ilvl="3" w:tplc="095ECFB4">
      <w:numFmt w:val="bullet"/>
      <w:lvlText w:val="•"/>
      <w:lvlJc w:val="left"/>
      <w:pPr>
        <w:ind w:left="5240" w:hanging="361"/>
      </w:pPr>
      <w:rPr>
        <w:rFonts w:hint="default"/>
        <w:lang w:val="es-ES" w:eastAsia="en-US" w:bidi="ar-SA"/>
      </w:rPr>
    </w:lvl>
    <w:lvl w:ilvl="4" w:tplc="C4349958">
      <w:numFmt w:val="bullet"/>
      <w:lvlText w:val="•"/>
      <w:lvlJc w:val="left"/>
      <w:pPr>
        <w:ind w:left="6187" w:hanging="361"/>
      </w:pPr>
      <w:rPr>
        <w:rFonts w:hint="default"/>
        <w:lang w:val="es-ES" w:eastAsia="en-US" w:bidi="ar-SA"/>
      </w:rPr>
    </w:lvl>
    <w:lvl w:ilvl="5" w:tplc="6AD611DC">
      <w:numFmt w:val="bullet"/>
      <w:lvlText w:val="•"/>
      <w:lvlJc w:val="left"/>
      <w:pPr>
        <w:ind w:left="7134" w:hanging="361"/>
      </w:pPr>
      <w:rPr>
        <w:rFonts w:hint="default"/>
        <w:lang w:val="es-ES" w:eastAsia="en-US" w:bidi="ar-SA"/>
      </w:rPr>
    </w:lvl>
    <w:lvl w:ilvl="6" w:tplc="96C46366">
      <w:numFmt w:val="bullet"/>
      <w:lvlText w:val="•"/>
      <w:lvlJc w:val="left"/>
      <w:pPr>
        <w:ind w:left="8080" w:hanging="361"/>
      </w:pPr>
      <w:rPr>
        <w:rFonts w:hint="default"/>
        <w:lang w:val="es-ES" w:eastAsia="en-US" w:bidi="ar-SA"/>
      </w:rPr>
    </w:lvl>
    <w:lvl w:ilvl="7" w:tplc="AFAE35AC">
      <w:numFmt w:val="bullet"/>
      <w:lvlText w:val="•"/>
      <w:lvlJc w:val="left"/>
      <w:pPr>
        <w:ind w:left="9027" w:hanging="361"/>
      </w:pPr>
      <w:rPr>
        <w:rFonts w:hint="default"/>
        <w:lang w:val="es-ES" w:eastAsia="en-US" w:bidi="ar-SA"/>
      </w:rPr>
    </w:lvl>
    <w:lvl w:ilvl="8" w:tplc="61F46C18">
      <w:numFmt w:val="bullet"/>
      <w:lvlText w:val="•"/>
      <w:lvlJc w:val="left"/>
      <w:pPr>
        <w:ind w:left="9974" w:hanging="361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F65C6"/>
    <w:rsid w:val="0025685F"/>
    <w:rsid w:val="003F6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94"/>
    <o:shapelayout v:ext="edit">
      <o:idmap v:ext="edit" data="1"/>
    </o:shapelayout>
  </w:shapeDefaults>
  <w:decimalSymbol w:val="."/>
  <w:listSeparator w:val=";"/>
  <w14:docId w14:val="508AD900"/>
  <w15:docId w15:val="{A4F51CE1-70D3-43B5-B6C1-1D8D754C0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1846" w:right="1850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500" w:right="8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368</Words>
  <Characters>2027</Characters>
  <Application>Microsoft Office Word</Application>
  <DocSecurity>0</DocSecurity>
  <Lines>16</Lines>
  <Paragraphs>4</Paragraphs>
  <ScaleCrop>false</ScaleCrop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Fatima Marusia Peves Lara</cp:lastModifiedBy>
  <cp:revision>2</cp:revision>
  <dcterms:created xsi:type="dcterms:W3CDTF">2021-10-26T20:22:00Z</dcterms:created>
  <dcterms:modified xsi:type="dcterms:W3CDTF">2021-10-26T20:26:00Z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2021-10-26T00:00:00Z</vt:filetime>
  </property>
</Properties>
</file>