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B8119" w14:textId="3040EDB7" w:rsidR="005A6459" w:rsidRPr="005A6459" w:rsidRDefault="005A6459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link to Stella:</w:t>
      </w:r>
      <w:r>
        <w:rPr>
          <w:lang w:val="en-US"/>
        </w:rPr>
        <w:br/>
      </w:r>
      <w:r w:rsidRPr="005A6459">
        <w:rPr>
          <w:lang w:val="en-US"/>
        </w:rPr>
        <w:t>https://github.com/fatima-tuz-zahra-123/Stella.git</w:t>
      </w:r>
    </w:p>
    <w:sectPr w:rsidR="005A6459" w:rsidRPr="005A6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59"/>
    <w:rsid w:val="005A6459"/>
    <w:rsid w:val="00B5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4FE97"/>
  <w15:chartTrackingRefBased/>
  <w15:docId w15:val="{5DAF2A5B-54D8-0E46-B45C-5409AF5E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Tuz Zahra</dc:creator>
  <cp:keywords/>
  <dc:description/>
  <cp:lastModifiedBy>Fatima Tuz Zahra</cp:lastModifiedBy>
  <cp:revision>1</cp:revision>
  <dcterms:created xsi:type="dcterms:W3CDTF">2025-12-15T18:41:00Z</dcterms:created>
  <dcterms:modified xsi:type="dcterms:W3CDTF">2025-12-15T18:42:00Z</dcterms:modified>
</cp:coreProperties>
</file>