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D0E7A" w14:textId="77777777" w:rsidR="006A3B18" w:rsidRPr="00AF77F4" w:rsidRDefault="006A3B18" w:rsidP="006A3B18">
      <w:pPr>
        <w:jc w:val="center"/>
        <w:rPr>
          <w:b/>
          <w:bCs/>
          <w:sz w:val="36"/>
          <w:szCs w:val="36"/>
          <w:lang w:val="ky-KG"/>
        </w:rPr>
      </w:pPr>
      <w:r w:rsidRPr="00AF77F4">
        <w:rPr>
          <w:b/>
          <w:bCs/>
          <w:sz w:val="36"/>
          <w:szCs w:val="36"/>
          <w:lang w:val="ky-KG"/>
        </w:rPr>
        <w:t>МИНИСТЕРСТВО ОБРАЗОВАНИЯ И НАУКИ КЫРГЫЗСКОЙ РЕСПУБЛИКИ</w:t>
      </w:r>
    </w:p>
    <w:p w14:paraId="368131CB" w14:textId="77777777" w:rsidR="006A3B18" w:rsidRPr="00AF77F4" w:rsidRDefault="006A3B18" w:rsidP="006A3B18">
      <w:pPr>
        <w:jc w:val="center"/>
        <w:rPr>
          <w:b/>
          <w:bCs/>
          <w:sz w:val="36"/>
          <w:szCs w:val="36"/>
          <w:lang w:val="ru-RU"/>
        </w:rPr>
      </w:pPr>
      <w:r w:rsidRPr="00AF77F4">
        <w:rPr>
          <w:b/>
          <w:bCs/>
          <w:sz w:val="36"/>
          <w:szCs w:val="36"/>
          <w:lang w:val="ru-RU"/>
        </w:rPr>
        <w:t>Кыргыз Республикасынын Эл аралык Университети</w:t>
      </w:r>
    </w:p>
    <w:p w14:paraId="155FF990" w14:textId="77777777" w:rsidR="006A3B18" w:rsidRPr="00B118A4" w:rsidRDefault="006A3B18" w:rsidP="006A3B18">
      <w:pPr>
        <w:jc w:val="center"/>
        <w:rPr>
          <w:b/>
          <w:bCs/>
          <w:sz w:val="36"/>
          <w:szCs w:val="36"/>
          <w:lang w:val="ru-RU"/>
        </w:rPr>
      </w:pPr>
      <w:r w:rsidRPr="00AF77F4">
        <w:rPr>
          <w:b/>
          <w:bCs/>
          <w:sz w:val="36"/>
          <w:szCs w:val="36"/>
          <w:lang w:val="ru-RU"/>
        </w:rPr>
        <w:t>Международный Университет Кыргызской Республики</w:t>
      </w:r>
    </w:p>
    <w:p w14:paraId="1DF5C15C" w14:textId="77777777" w:rsidR="006A3B18" w:rsidRPr="00B118A4" w:rsidRDefault="006A3B18" w:rsidP="006A3B18">
      <w:pPr>
        <w:jc w:val="center"/>
        <w:rPr>
          <w:b/>
          <w:bCs/>
          <w:lang w:val="ru-RU"/>
        </w:rPr>
      </w:pPr>
    </w:p>
    <w:p w14:paraId="7807BB2A" w14:textId="77777777" w:rsidR="006A3B18" w:rsidRPr="00AF77F4" w:rsidRDefault="006A3B18" w:rsidP="006A3B18">
      <w:pPr>
        <w:rPr>
          <w:b/>
          <w:bCs/>
          <w:sz w:val="32"/>
          <w:szCs w:val="32"/>
          <w:lang w:val="ky-KG"/>
        </w:rPr>
      </w:pPr>
      <w:r w:rsidRPr="00AF77F4">
        <w:rPr>
          <w:b/>
          <w:bCs/>
          <w:sz w:val="32"/>
          <w:szCs w:val="32"/>
          <w:lang w:val="ky-KG"/>
        </w:rPr>
        <w:t>Направление: “Программная инженерия”</w:t>
      </w:r>
    </w:p>
    <w:p w14:paraId="5BA424CE" w14:textId="77777777" w:rsidR="006A3B18" w:rsidRPr="00AF77F4" w:rsidRDefault="006A3B18" w:rsidP="006A3B18">
      <w:pPr>
        <w:rPr>
          <w:b/>
          <w:bCs/>
          <w:lang w:val="ky-KG"/>
        </w:rPr>
      </w:pPr>
      <w:r w:rsidRPr="00AF77F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7D294" wp14:editId="6F56617D">
                <wp:simplePos x="0" y="0"/>
                <wp:positionH relativeFrom="page">
                  <wp:posOffset>3038475</wp:posOffset>
                </wp:positionH>
                <wp:positionV relativeFrom="paragraph">
                  <wp:posOffset>160020</wp:posOffset>
                </wp:positionV>
                <wp:extent cx="1800225" cy="1609725"/>
                <wp:effectExtent l="0" t="0" r="0" b="9525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0C0E1B" w14:textId="77777777" w:rsidR="006A3B18" w:rsidRDefault="006A3B18" w:rsidP="006A3B18">
                            <w:pPr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kern w:val="0"/>
                                <w:sz w:val="20"/>
                                <w:szCs w:val="20"/>
                                <w:lang w:eastAsia="ru-KG"/>
                                <w14:ligatures w14:val="none"/>
                              </w:rPr>
                              <w:drawing>
                                <wp:inline distT="0" distB="0" distL="0" distR="0" wp14:anchorId="72080640" wp14:editId="38E4AD67">
                                  <wp:extent cx="1447800" cy="1363980"/>
                                  <wp:effectExtent l="0" t="0" r="0" b="7620"/>
                                  <wp:docPr id="3" name="Рисунок 3" descr="Цифровое пространство МУКР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7" descr="Цифровое пространство МУКР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7800" cy="13639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286102E" w14:textId="77777777" w:rsidR="006A3B18" w:rsidRDefault="006A3B18" w:rsidP="006A3B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F7D294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239.25pt;margin-top:12.6pt;width:141.75pt;height:1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" filled="f" stroked="f">
                <v:textbox>
                  <w:txbxContent>
                    <w:p w14:paraId="5D0C0E1B" w14:textId="77777777" w:rsidR="006A3B18" w:rsidRDefault="006A3B18" w:rsidP="006A3B18">
                      <w:pPr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kern w:val="0"/>
                          <w:sz w:val="20"/>
                          <w:szCs w:val="20"/>
                          <w:lang w:eastAsia="ru-KG"/>
                          <w14:ligatures w14:val="none"/>
                        </w:rPr>
                        <w:drawing>
                          <wp:inline distT="0" distB="0" distL="0" distR="0" wp14:anchorId="72080640" wp14:editId="38E4AD67">
                            <wp:extent cx="1447800" cy="1363980"/>
                            <wp:effectExtent l="0" t="0" r="0" b="7620"/>
                            <wp:docPr id="3" name="Рисунок 3" descr="Цифровое пространство МУКР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7" descr="Цифровое пространство МУКР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47800" cy="13639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286102E" w14:textId="77777777" w:rsidR="006A3B18" w:rsidRDefault="006A3B18" w:rsidP="006A3B18">
                      <w:pPr>
                        <w:jc w:val="center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324D810" w14:textId="77777777" w:rsidR="006A3B18" w:rsidRPr="00AF77F4" w:rsidRDefault="006A3B18" w:rsidP="006A3B18">
      <w:pPr>
        <w:rPr>
          <w:b/>
          <w:bCs/>
          <w:lang w:val="ru-RU"/>
        </w:rPr>
      </w:pPr>
    </w:p>
    <w:p w14:paraId="7781C6DC" w14:textId="77777777" w:rsidR="006A3B18" w:rsidRPr="00AF77F4" w:rsidRDefault="006A3B18" w:rsidP="006A3B18">
      <w:pPr>
        <w:rPr>
          <w:b/>
          <w:bCs/>
          <w:lang w:val="ru-RU"/>
        </w:rPr>
      </w:pPr>
    </w:p>
    <w:p w14:paraId="48B6D916" w14:textId="77777777" w:rsidR="006A3B18" w:rsidRPr="00AF77F4" w:rsidRDefault="006A3B18" w:rsidP="006A3B18">
      <w:pPr>
        <w:rPr>
          <w:b/>
          <w:bCs/>
          <w:lang w:val="ru-RU"/>
        </w:rPr>
      </w:pPr>
    </w:p>
    <w:p w14:paraId="29B301E0" w14:textId="77777777" w:rsidR="006A3B18" w:rsidRPr="00AF77F4" w:rsidRDefault="006A3B18" w:rsidP="006A3B18">
      <w:pPr>
        <w:rPr>
          <w:b/>
          <w:bCs/>
          <w:lang w:val="ru-RU"/>
        </w:rPr>
      </w:pPr>
    </w:p>
    <w:p w14:paraId="535BC2E5" w14:textId="77777777" w:rsidR="006A3B18" w:rsidRDefault="006A3B18" w:rsidP="006A3B18">
      <w:pPr>
        <w:jc w:val="center"/>
        <w:rPr>
          <w:b/>
          <w:bCs/>
          <w:sz w:val="32"/>
          <w:szCs w:val="32"/>
          <w:lang w:val="ru-RU"/>
        </w:rPr>
      </w:pPr>
    </w:p>
    <w:p w14:paraId="0250A0D7" w14:textId="622F2BE4" w:rsidR="006A3B18" w:rsidRPr="00AF77F4" w:rsidRDefault="006A3B18" w:rsidP="006A3B18">
      <w:pPr>
        <w:jc w:val="center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 xml:space="preserve">Отчёт </w:t>
      </w:r>
    </w:p>
    <w:p w14:paraId="6A36FCD1" w14:textId="77777777" w:rsidR="006A3B18" w:rsidRPr="00AF77F4" w:rsidRDefault="006A3B18" w:rsidP="006A3B18">
      <w:pPr>
        <w:jc w:val="center"/>
        <w:rPr>
          <w:b/>
          <w:bCs/>
          <w:sz w:val="40"/>
          <w:szCs w:val="40"/>
        </w:rPr>
      </w:pPr>
      <w:r w:rsidRPr="00AF77F4">
        <w:rPr>
          <w:b/>
          <w:bCs/>
          <w:sz w:val="40"/>
          <w:szCs w:val="40"/>
          <w:lang w:val="ky-KG"/>
        </w:rPr>
        <w:t>По дициплине: “</w:t>
      </w:r>
      <w:r>
        <w:rPr>
          <w:b/>
          <w:bCs/>
          <w:sz w:val="40"/>
          <w:szCs w:val="40"/>
        </w:rPr>
        <w:t>WEB-</w:t>
      </w:r>
      <w:r>
        <w:rPr>
          <w:b/>
          <w:bCs/>
          <w:sz w:val="40"/>
          <w:szCs w:val="40"/>
          <w:lang w:val="ru-RU"/>
        </w:rPr>
        <w:t>ориентированные информационные системы</w:t>
      </w:r>
      <w:r w:rsidRPr="00AF77F4">
        <w:rPr>
          <w:b/>
          <w:bCs/>
          <w:sz w:val="40"/>
          <w:szCs w:val="40"/>
          <w:lang w:val="ky-KG"/>
        </w:rPr>
        <w:t>”</w:t>
      </w:r>
    </w:p>
    <w:p w14:paraId="5A8DDE47" w14:textId="77777777" w:rsidR="006A3B18" w:rsidRDefault="006A3B18" w:rsidP="006A3B18">
      <w:pPr>
        <w:rPr>
          <w:b/>
          <w:bCs/>
          <w:i/>
          <w:iCs/>
          <w:sz w:val="32"/>
          <w:szCs w:val="32"/>
          <w:lang w:val="ru-RU"/>
        </w:rPr>
      </w:pPr>
      <w:r w:rsidRPr="00AF77F4">
        <w:rPr>
          <w:b/>
          <w:bCs/>
          <w:i/>
          <w:iCs/>
          <w:sz w:val="32"/>
          <w:szCs w:val="32"/>
          <w:lang w:val="ru-RU"/>
        </w:rPr>
        <w:t xml:space="preserve">       </w:t>
      </w:r>
    </w:p>
    <w:p w14:paraId="0F954068" w14:textId="77777777" w:rsidR="006A3B18" w:rsidRDefault="006A3B18" w:rsidP="006A3B18">
      <w:pPr>
        <w:jc w:val="right"/>
        <w:rPr>
          <w:b/>
          <w:bCs/>
          <w:i/>
          <w:iCs/>
          <w:sz w:val="32"/>
          <w:szCs w:val="32"/>
          <w:lang w:val="ru-RU"/>
        </w:rPr>
      </w:pPr>
    </w:p>
    <w:p w14:paraId="6BD49DDC" w14:textId="77777777" w:rsidR="006A3B18" w:rsidRPr="00AF77F4" w:rsidRDefault="006A3B18" w:rsidP="006A3B18">
      <w:pPr>
        <w:jc w:val="right"/>
        <w:rPr>
          <w:b/>
          <w:bCs/>
          <w:sz w:val="32"/>
          <w:szCs w:val="32"/>
          <w:lang w:val="ky-KG"/>
        </w:rPr>
      </w:pPr>
      <w:r w:rsidRPr="00AF77F4">
        <w:rPr>
          <w:b/>
          <w:bCs/>
          <w:i/>
          <w:iCs/>
          <w:sz w:val="32"/>
          <w:szCs w:val="32"/>
          <w:lang w:val="ru-RU"/>
        </w:rPr>
        <w:t xml:space="preserve">   </w:t>
      </w:r>
      <w:r w:rsidRPr="00AF77F4">
        <w:rPr>
          <w:b/>
          <w:bCs/>
          <w:i/>
          <w:iCs/>
          <w:sz w:val="32"/>
          <w:szCs w:val="32"/>
          <w:lang w:val="ky-KG"/>
        </w:rPr>
        <w:t xml:space="preserve">     </w:t>
      </w:r>
      <w:r w:rsidRPr="00AF77F4">
        <w:rPr>
          <w:b/>
          <w:bCs/>
          <w:sz w:val="32"/>
          <w:szCs w:val="32"/>
          <w:lang w:val="ru-RU"/>
        </w:rPr>
        <w:t xml:space="preserve">Выполнил(а):  </w:t>
      </w:r>
    </w:p>
    <w:p w14:paraId="56B8F715" w14:textId="77777777" w:rsidR="006A3B18" w:rsidRPr="00AF77F4" w:rsidRDefault="006A3B18" w:rsidP="006A3B18">
      <w:pPr>
        <w:jc w:val="right"/>
        <w:rPr>
          <w:b/>
          <w:bCs/>
          <w:sz w:val="32"/>
          <w:szCs w:val="32"/>
          <w:lang w:val="ky-KG"/>
        </w:rPr>
      </w:pPr>
      <w:r w:rsidRPr="00AF77F4">
        <w:rPr>
          <w:b/>
          <w:bCs/>
          <w:sz w:val="32"/>
          <w:szCs w:val="32"/>
          <w:lang w:val="ky-KG"/>
        </w:rPr>
        <w:t xml:space="preserve">              Амантурова Фатима </w:t>
      </w:r>
    </w:p>
    <w:p w14:paraId="10EBCBB4" w14:textId="77777777" w:rsidR="006A3B18" w:rsidRDefault="006A3B18" w:rsidP="006A3B18">
      <w:pPr>
        <w:jc w:val="right"/>
        <w:rPr>
          <w:b/>
          <w:bCs/>
          <w:sz w:val="32"/>
          <w:szCs w:val="32"/>
          <w:lang w:val="ky-KG"/>
        </w:rPr>
      </w:pPr>
      <w:r w:rsidRPr="00AF77F4">
        <w:rPr>
          <w:b/>
          <w:bCs/>
          <w:sz w:val="32"/>
          <w:szCs w:val="32"/>
          <w:lang w:val="ky-KG"/>
        </w:rPr>
        <w:t xml:space="preserve">              </w:t>
      </w:r>
      <w:r w:rsidRPr="00AF77F4">
        <w:rPr>
          <w:b/>
          <w:bCs/>
          <w:sz w:val="32"/>
          <w:szCs w:val="32"/>
          <w:lang w:val="ru-RU"/>
        </w:rPr>
        <w:t xml:space="preserve">Группа: </w:t>
      </w:r>
      <w:r w:rsidRPr="00AF77F4">
        <w:rPr>
          <w:b/>
          <w:bCs/>
          <w:sz w:val="32"/>
          <w:szCs w:val="32"/>
          <w:lang w:val="ky-KG"/>
        </w:rPr>
        <w:t>ПИоч-2-23</w:t>
      </w:r>
    </w:p>
    <w:p w14:paraId="40F28185" w14:textId="77777777" w:rsidR="006A3B18" w:rsidRDefault="006A3B18" w:rsidP="006A3B18">
      <w:pPr>
        <w:jc w:val="right"/>
        <w:rPr>
          <w:b/>
          <w:bCs/>
          <w:sz w:val="32"/>
          <w:szCs w:val="32"/>
          <w:lang w:val="ky-KG"/>
        </w:rPr>
      </w:pPr>
    </w:p>
    <w:p w14:paraId="325FAFF2" w14:textId="77777777" w:rsidR="006A3B18" w:rsidRPr="00AD5421" w:rsidRDefault="006A3B18" w:rsidP="006A3B18">
      <w:pPr>
        <w:jc w:val="right"/>
        <w:rPr>
          <w:b/>
          <w:bCs/>
          <w:sz w:val="32"/>
          <w:szCs w:val="32"/>
          <w:lang w:val="ky-KG"/>
        </w:rPr>
      </w:pPr>
    </w:p>
    <w:p w14:paraId="1BEDAE95" w14:textId="77777777" w:rsidR="006A3B18" w:rsidRDefault="006A3B18" w:rsidP="006A3B18">
      <w:pPr>
        <w:jc w:val="center"/>
        <w:rPr>
          <w:b/>
          <w:bCs/>
          <w:lang w:val="ru-RU"/>
        </w:rPr>
      </w:pPr>
    </w:p>
    <w:p w14:paraId="03F6C9A8" w14:textId="77777777" w:rsidR="006A3B18" w:rsidRDefault="006A3B18" w:rsidP="006A3B18">
      <w:pPr>
        <w:jc w:val="center"/>
        <w:rPr>
          <w:b/>
          <w:bCs/>
          <w:lang w:val="ru-RU"/>
        </w:rPr>
      </w:pPr>
      <w:r w:rsidRPr="00AF77F4">
        <w:rPr>
          <w:b/>
          <w:bCs/>
          <w:lang w:val="ru-RU"/>
        </w:rPr>
        <w:lastRenderedPageBreak/>
        <w:t>Бишкек-202</w:t>
      </w:r>
      <w:r w:rsidRPr="00B118A4">
        <w:rPr>
          <w:b/>
          <w:bCs/>
          <w:lang w:val="ru-RU"/>
        </w:rPr>
        <w:t>6</w:t>
      </w:r>
    </w:p>
    <w:p w14:paraId="68B569D9" w14:textId="7FF9A8D5" w:rsidR="006A3B18" w:rsidRPr="006A3B18" w:rsidRDefault="006A3B18" w:rsidP="006A3B1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Введение</w:t>
      </w:r>
    </w:p>
    <w:p w14:paraId="38584C4C" w14:textId="370CC54B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В современном мире веб-приложения используются практически во всех сферах деятельности. Одной из востребованных областей является рынок недвижимости. Сайты агентств недвижимости позволяют пользователям просматривать объекты, узнавать подробную информацию, а также отправлять заявки.</w:t>
      </w:r>
    </w:p>
    <w:p w14:paraId="2A4226CB" w14:textId="7C78882B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Целью данного проекта является разработка веб-приложения для агентства недвижимости с использованием PHP, MySQL, HTML, CSS и JavaScript.</w:t>
      </w:r>
    </w:p>
    <w:p w14:paraId="3F5749DF" w14:textId="4F39EE51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Разработанное приложение позволяет:</w:t>
      </w:r>
    </w:p>
    <w:p w14:paraId="793747C2" w14:textId="329D14F6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просматривать каталог недвижимости;</w:t>
      </w:r>
    </w:p>
    <w:p w14:paraId="29D6B173" w14:textId="6BFF0CDB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регистрироваться и авторизовываться;</w:t>
      </w:r>
    </w:p>
    <w:p w14:paraId="52B9583D" w14:textId="05DC358D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оставлять заявки;</w:t>
      </w:r>
    </w:p>
    <w:p w14:paraId="268717D2" w14:textId="47398CD2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администратору управлять объектами недвижимости;</w:t>
      </w:r>
    </w:p>
    <w:p w14:paraId="6414CD40" w14:textId="1EF8BB63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просматривать заявки пользователей.</w:t>
      </w:r>
    </w:p>
    <w:p w14:paraId="2A2120BA" w14:textId="040A6CB3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Использованные технологии</w:t>
      </w:r>
    </w:p>
    <w:p w14:paraId="6A9B9E5C" w14:textId="5D0D9593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Frontend</w:t>
      </w:r>
    </w:p>
    <w:p w14:paraId="66CA4776" w14:textId="59B73868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HTML5</w:t>
      </w:r>
    </w:p>
    <w:p w14:paraId="02C00C04" w14:textId="652BBB24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CSS3</w:t>
      </w:r>
    </w:p>
    <w:p w14:paraId="46A826AD" w14:textId="6B4EE063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JavaScript</w:t>
      </w:r>
    </w:p>
    <w:p w14:paraId="30E5FEEC" w14:textId="560DD26F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Backend</w:t>
      </w:r>
    </w:p>
    <w:p w14:paraId="6F43EFD1" w14:textId="7D2A2D03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PHP</w:t>
      </w:r>
    </w:p>
    <w:p w14:paraId="629CFAAF" w14:textId="24B6355E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База данных</w:t>
      </w:r>
    </w:p>
    <w:p w14:paraId="3AFC82DE" w14:textId="5AEBD779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MySQL</w:t>
      </w:r>
    </w:p>
    <w:p w14:paraId="0F063446" w14:textId="167328AB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Среда разработки</w:t>
      </w:r>
    </w:p>
    <w:p w14:paraId="10215868" w14:textId="06416959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Visual Studio Code</w:t>
      </w:r>
    </w:p>
    <w:p w14:paraId="15A4664F" w14:textId="21FD1CAA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XAMPP</w:t>
      </w:r>
    </w:p>
    <w:p w14:paraId="4EC73982" w14:textId="5F462B6F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phpMyAdmin</w:t>
      </w:r>
    </w:p>
    <w:p w14:paraId="3976F9A4" w14:textId="49186745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lastRenderedPageBreak/>
        <w:t>Архитектура проекта</w:t>
      </w:r>
    </w:p>
    <w:p w14:paraId="402ABFAA" w14:textId="23A3419A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Проект состоит из трех основных частей:</w:t>
      </w:r>
    </w:p>
    <w:p w14:paraId="1B424E41" w14:textId="581B1FE4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1. Frontend</w:t>
      </w:r>
    </w:p>
    <w:p w14:paraId="56AAAC1C" w14:textId="62259D94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Frontend отвечает за пользовательский интерфейс.</w:t>
      </w:r>
    </w:p>
    <w:p w14:paraId="58ECADCC" w14:textId="73BE2F33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Он был реализован с помощью:</w:t>
      </w:r>
    </w:p>
    <w:p w14:paraId="0B8B79C8" w14:textId="2ED31AF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HTML — структура страниц;</w:t>
      </w:r>
    </w:p>
    <w:p w14:paraId="1FD19CF0" w14:textId="5229F61A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CSS — стилизация;</w:t>
      </w:r>
    </w:p>
    <w:p w14:paraId="5AEF8E63" w14:textId="26EC4BF0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JavaScript — динамика и отправка запросов.</w:t>
      </w:r>
    </w:p>
    <w:p w14:paraId="43716966" w14:textId="11758C86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2. Backend</w:t>
      </w:r>
    </w:p>
    <w:p w14:paraId="24606C42" w14:textId="4EADECFE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Backend реализован на языке PHP.</w:t>
      </w:r>
    </w:p>
    <w:p w14:paraId="2186CB4C" w14:textId="77D5586B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Он отвечает за:</w:t>
      </w:r>
    </w:p>
    <w:p w14:paraId="527E9532" w14:textId="1AA97488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подключение к базе данных;</w:t>
      </w:r>
    </w:p>
    <w:p w14:paraId="5E71442B" w14:textId="247AEB81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регистрацию и авторизацию;</w:t>
      </w:r>
    </w:p>
    <w:p w14:paraId="50A460B1" w14:textId="01D005CB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обработку заявок;</w:t>
      </w:r>
    </w:p>
    <w:p w14:paraId="20274D5E" w14:textId="10D62181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добавление и удаление недвижимости;</w:t>
      </w:r>
    </w:p>
    <w:p w14:paraId="2CCEBF38" w14:textId="0EDEB518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работу с сессиями.</w:t>
      </w:r>
    </w:p>
    <w:p w14:paraId="6759E7A8" w14:textId="40CB367D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3. База данных</w:t>
      </w:r>
    </w:p>
    <w:p w14:paraId="7BB8E188" w14:textId="61FCF83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База данных MySQL используется для хранения:</w:t>
      </w:r>
    </w:p>
    <w:p w14:paraId="6D37C9AC" w14:textId="32D64AB6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пользователей;</w:t>
      </w:r>
    </w:p>
    <w:p w14:paraId="2065B59A" w14:textId="44B6C5FD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объектов недвижимости;</w:t>
      </w:r>
    </w:p>
    <w:p w14:paraId="10299820" w14:textId="00C94709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заявок.</w:t>
      </w:r>
    </w:p>
    <w:p w14:paraId="59651840" w14:textId="51F7EA86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Структура проекта</w:t>
      </w:r>
    </w:p>
    <w:p w14:paraId="16603C6C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real_estate/</w:t>
      </w:r>
    </w:p>
    <w:p w14:paraId="04FAC7A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│</w:t>
      </w:r>
    </w:p>
    <w:p w14:paraId="23CA82B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├── api/</w:t>
      </w:r>
    </w:p>
    <w:p w14:paraId="2B05D55D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│   ├── db.php</w:t>
      </w:r>
    </w:p>
    <w:p w14:paraId="19D728A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lastRenderedPageBreak/>
        <w:t>│   ├── create_request.php</w:t>
      </w:r>
    </w:p>
    <w:p w14:paraId="6E405128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│</w:t>
      </w:r>
    </w:p>
    <w:p w14:paraId="34766358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├── auth/</w:t>
      </w:r>
    </w:p>
    <w:p w14:paraId="3CCDEB87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│   ├── login.php</w:t>
      </w:r>
    </w:p>
    <w:p w14:paraId="42D17B9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│   ├── register.php</w:t>
      </w:r>
    </w:p>
    <w:p w14:paraId="797F8973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│   ├── logout.php</w:t>
      </w:r>
    </w:p>
    <w:p w14:paraId="2CC8FE0F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│</w:t>
      </w:r>
    </w:p>
    <w:p w14:paraId="35C753E6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├── images/</w:t>
      </w:r>
    </w:p>
    <w:p w14:paraId="3AEA7F36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│</w:t>
      </w:r>
    </w:p>
    <w:p w14:paraId="511F2098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├── index.php</w:t>
      </w:r>
    </w:p>
    <w:p w14:paraId="3232493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├── property.php</w:t>
      </w:r>
    </w:p>
    <w:p w14:paraId="4E300006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├── add.php</w:t>
      </w:r>
    </w:p>
    <w:p w14:paraId="227DCABC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├── admin.php</w:t>
      </w:r>
    </w:p>
    <w:p w14:paraId="4ED75EF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├── admin_requests.php</w:t>
      </w:r>
    </w:p>
    <w:p w14:paraId="3764282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├── create_property.php</w:t>
      </w:r>
    </w:p>
    <w:p w14:paraId="1865B0B2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├── delete_property.php</w:t>
      </w:r>
    </w:p>
    <w:p w14:paraId="1038638D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├── style.css</w:t>
      </w:r>
    </w:p>
    <w:p w14:paraId="5E4FC541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├── login_page.php</w:t>
      </w:r>
    </w:p>
    <w:p w14:paraId="5B2283C4" w14:textId="2952363F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├── register_page.php</w:t>
      </w:r>
    </w:p>
    <w:p w14:paraId="039408B5" w14:textId="666A7870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Проектирование базы данных</w:t>
      </w:r>
    </w:p>
    <w:p w14:paraId="72216231" w14:textId="3F16BD5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В проекте были созданы три основные таблицы</w:t>
      </w:r>
    </w:p>
    <w:p w14:paraId="526D8C03" w14:textId="270A0549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B18">
        <w:rPr>
          <w:rFonts w:ascii="Times New Roman" w:hAnsi="Times New Roman" w:cs="Times New Roman"/>
          <w:sz w:val="28"/>
          <w:szCs w:val="28"/>
        </w:rPr>
        <w:t>Таблица users</w:t>
      </w:r>
    </w:p>
    <w:p w14:paraId="4FA127F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CREATE TABLE users (</w:t>
      </w:r>
    </w:p>
    <w:p w14:paraId="7486A5D0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id INT AUTO_INCREMENT PRIMARY KEY,</w:t>
      </w:r>
    </w:p>
    <w:p w14:paraId="6C94052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name VARCHAR(100),</w:t>
      </w:r>
    </w:p>
    <w:p w14:paraId="0596E59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email VARCHAR(100) UNIQUE,</w:t>
      </w:r>
    </w:p>
    <w:p w14:paraId="08F38B4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lastRenderedPageBreak/>
        <w:t xml:space="preserve">    password VARCHAR(255),</w:t>
      </w:r>
    </w:p>
    <w:p w14:paraId="02331B6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role VARCHAR(20) DEFAULT 'user',</w:t>
      </w:r>
    </w:p>
    <w:p w14:paraId="7DB00F5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created_at TIMESTAMP DEFAULT CURRENT_TIMESTAMP</w:t>
      </w:r>
    </w:p>
    <w:p w14:paraId="5395952E" w14:textId="002859CF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);</w:t>
      </w:r>
    </w:p>
    <w:p w14:paraId="7FC3C465" w14:textId="2462DF9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Таблица хранит данные пользователей.</w:t>
      </w:r>
    </w:p>
    <w:p w14:paraId="35D6B820" w14:textId="4B3C3505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B18">
        <w:rPr>
          <w:rFonts w:ascii="Times New Roman" w:hAnsi="Times New Roman" w:cs="Times New Roman"/>
          <w:sz w:val="28"/>
          <w:szCs w:val="28"/>
        </w:rPr>
        <w:t>Таблица properties</w:t>
      </w:r>
    </w:p>
    <w:p w14:paraId="09627C32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CREATE TABLE properties (</w:t>
      </w:r>
    </w:p>
    <w:p w14:paraId="2243321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id INT AUTO_INCREMENT PRIMARY KEY,</w:t>
      </w:r>
    </w:p>
    <w:p w14:paraId="06E5E22C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title VARCHAR(255),</w:t>
      </w:r>
    </w:p>
    <w:p w14:paraId="3C22537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price DECIMAL(10,2),</w:t>
      </w:r>
    </w:p>
    <w:p w14:paraId="0BE95095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location VARCHAR(255),</w:t>
      </w:r>
    </w:p>
    <w:p w14:paraId="10C50EC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image VARCHAR(255),</w:t>
      </w:r>
    </w:p>
    <w:p w14:paraId="72D4363D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description TEXT</w:t>
      </w:r>
    </w:p>
    <w:p w14:paraId="580BD1C6" w14:textId="5969CF22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);</w:t>
      </w:r>
    </w:p>
    <w:p w14:paraId="4D60BBAB" w14:textId="13DB26BD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Таблица хранит информацию об объектах недвижимости.</w:t>
      </w:r>
    </w:p>
    <w:p w14:paraId="5F07FCCB" w14:textId="779FFDD8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B18">
        <w:rPr>
          <w:rFonts w:ascii="Times New Roman" w:hAnsi="Times New Roman" w:cs="Times New Roman"/>
          <w:sz w:val="28"/>
          <w:szCs w:val="28"/>
        </w:rPr>
        <w:t>Таблица requests</w:t>
      </w:r>
    </w:p>
    <w:p w14:paraId="5079E64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CREATE TABLE requests (</w:t>
      </w:r>
    </w:p>
    <w:p w14:paraId="6F839578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id INT AUTO_INCREMENT PRIMARY KEY,</w:t>
      </w:r>
    </w:p>
    <w:p w14:paraId="260A037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name VARCHAR(100),</w:t>
      </w:r>
    </w:p>
    <w:p w14:paraId="6933FB91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phone VARCHAR(50),</w:t>
      </w:r>
    </w:p>
    <w:p w14:paraId="0A46D5E0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property_id INT,</w:t>
      </w:r>
    </w:p>
    <w:p w14:paraId="5A87B0F0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message TEXT,</w:t>
      </w:r>
    </w:p>
    <w:p w14:paraId="229BDAB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created_at TIMESTAMP DEFAULT CURRENT_TIMESTAMP</w:t>
      </w:r>
    </w:p>
    <w:p w14:paraId="673226DE" w14:textId="42EDD903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);</w:t>
      </w:r>
    </w:p>
    <w:p w14:paraId="75C8DC9A" w14:textId="39AB31BD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Таблица хранит заявки пользователей.</w:t>
      </w:r>
    </w:p>
    <w:p w14:paraId="39D3B44F" w14:textId="164F5F2E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Подключение к базе данных</w:t>
      </w:r>
    </w:p>
    <w:p w14:paraId="1D8955F8" w14:textId="6E322F59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lastRenderedPageBreak/>
        <w:t>Для подключения к MySQL использовался PDO.</w:t>
      </w:r>
    </w:p>
    <w:p w14:paraId="6579F7FD" w14:textId="137AEF12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Файл db.php</w:t>
      </w:r>
    </w:p>
    <w:p w14:paraId="0B5347C1" w14:textId="00608FD8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&lt;?php</w:t>
      </w:r>
    </w:p>
    <w:p w14:paraId="14F47A41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$host = "localhost";</w:t>
      </w:r>
    </w:p>
    <w:p w14:paraId="0202B981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$dbname = "real_estate_db";</w:t>
      </w:r>
    </w:p>
    <w:p w14:paraId="3D932B95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$user = "root";</w:t>
      </w:r>
    </w:p>
    <w:p w14:paraId="42720019" w14:textId="6D16023B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$password = "";</w:t>
      </w:r>
    </w:p>
    <w:p w14:paraId="3D20FDB5" w14:textId="5754D902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try {</w:t>
      </w:r>
    </w:p>
    <w:p w14:paraId="35B1DFF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$pdo = new PDO(</w:t>
      </w:r>
    </w:p>
    <w:p w14:paraId="03EA176C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    "mysql:host=$host;dbname=$dbname;charset=utf8",</w:t>
      </w:r>
    </w:p>
    <w:p w14:paraId="4691340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    $user,</w:t>
      </w:r>
    </w:p>
    <w:p w14:paraId="4B86717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    $password</w:t>
      </w:r>
    </w:p>
    <w:p w14:paraId="6AC735FF" w14:textId="642A28C3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0752E784" w14:textId="406AABFD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$pdo-&gt;setAttribute(PDO::ATTR_ERRMODE, PDO::ERRMODE_EXCEPTION);</w:t>
      </w:r>
    </w:p>
    <w:p w14:paraId="1594DE39" w14:textId="5B4E4140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} catch (PDOException $e) {</w:t>
      </w:r>
    </w:p>
    <w:p w14:paraId="0B1DE96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die("Ошибка подключения: " . $e-&gt;getMessage());</w:t>
      </w:r>
    </w:p>
    <w:p w14:paraId="73155D1F" w14:textId="52FC5ECF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}</w:t>
      </w:r>
    </w:p>
    <w:p w14:paraId="28304F5C" w14:textId="683BA380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PDO используется для безопасной работы с базой данных.</w:t>
      </w:r>
    </w:p>
    <w:p w14:paraId="10A4809C" w14:textId="27A997F2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Главная страница сайта</w:t>
      </w:r>
    </w:p>
    <w:p w14:paraId="587D4891" w14:textId="4CA66CD2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Главная страница отображает список объектов недвижимости.</w:t>
      </w:r>
    </w:p>
    <w:p w14:paraId="4AFCB0CE" w14:textId="12C93943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index.php</w:t>
      </w:r>
    </w:p>
    <w:p w14:paraId="5B179CE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&lt;?php</w:t>
      </w:r>
    </w:p>
    <w:p w14:paraId="33EB7AD3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session_start();</w:t>
      </w:r>
    </w:p>
    <w:p w14:paraId="36347F25" w14:textId="3F71FB79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require "api/db.php";</w:t>
      </w:r>
    </w:p>
    <w:p w14:paraId="16FE8A15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$properties = $pdo-&gt;query("SELECT * FROM properties")-&gt;fetchAll();</w:t>
      </w:r>
    </w:p>
    <w:p w14:paraId="3A9CA2C8" w14:textId="40FA3904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?&gt;</w:t>
      </w:r>
    </w:p>
    <w:p w14:paraId="5B0ABA55" w14:textId="7626939F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lastRenderedPageBreak/>
        <w:t>Получение данных из базы данных:</w:t>
      </w:r>
    </w:p>
    <w:p w14:paraId="459B456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$properties = $pdo-&gt;query("SELECT * FROM properties")-&gt;fetchAll();</w:t>
      </w:r>
    </w:p>
    <w:p w14:paraId="70C2DAF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7E57C977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Вывод карточек недвижимости:</w:t>
      </w:r>
    </w:p>
    <w:p w14:paraId="08D8C4D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7F04CB50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&lt;?php foreach ($properties as $p): ?&gt;</w:t>
      </w:r>
    </w:p>
    <w:p w14:paraId="75F8C062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62F9676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&lt;div class="card"&gt;</w:t>
      </w:r>
    </w:p>
    <w:p w14:paraId="15011212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651EF7B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&lt;img src="images/&lt;?= $p['image'] ?&gt;"&gt;</w:t>
      </w:r>
    </w:p>
    <w:p w14:paraId="7012ADCD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17A28EC1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&lt;div class="card-body"&gt;</w:t>
      </w:r>
    </w:p>
    <w:p w14:paraId="524B5090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2E5E84F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    &lt;h3&gt;&lt;?= $p['title'] ?&gt;&lt;/h3&gt;</w:t>
      </w:r>
    </w:p>
    <w:p w14:paraId="7B200411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1649088C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    &lt;p class="price"&gt;$&lt;?= $p['price'] ?&gt;&lt;/p&gt;</w:t>
      </w:r>
    </w:p>
    <w:p w14:paraId="0AD9ACD1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5BC78C1D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    &lt;p&gt;&lt;?= $p['location'] ?&gt;&lt;/p&gt;</w:t>
      </w:r>
    </w:p>
    <w:p w14:paraId="11572B9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5830581C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    &lt;a class="btn" href="property.php?id=&lt;?= $p['id'] ?&gt;"&gt;</w:t>
      </w:r>
    </w:p>
    <w:p w14:paraId="51B1079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        Подробнее</w:t>
      </w:r>
    </w:p>
    <w:p w14:paraId="0F7DB28F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    &lt;/a&gt;</w:t>
      </w:r>
    </w:p>
    <w:p w14:paraId="4A8CB16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0D656B4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&lt;/div&gt;</w:t>
      </w:r>
    </w:p>
    <w:p w14:paraId="46C36FC1" w14:textId="4346F805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&lt;?php endforeach; ?&gt;</w:t>
      </w:r>
    </w:p>
    <w:p w14:paraId="56E15039" w14:textId="16E1C4C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Страница объекта недвижимости</w:t>
      </w:r>
    </w:p>
    <w:p w14:paraId="6137C82E" w14:textId="3AD19F8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lastRenderedPageBreak/>
        <w:t>При нажатии на кнопку «Подробнее» пользователь переходит на страницу объекта.</w:t>
      </w:r>
    </w:p>
    <w:p w14:paraId="1DADA19A" w14:textId="07BEB926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property.php</w:t>
      </w:r>
    </w:p>
    <w:p w14:paraId="291D4420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&lt;?php</w:t>
      </w:r>
    </w:p>
    <w:p w14:paraId="28CD5A1C" w14:textId="579B3F83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require "api/db.php";</w:t>
      </w:r>
    </w:p>
    <w:p w14:paraId="40BD4165" w14:textId="470E5ED9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$id = $_GET['id'];</w:t>
      </w:r>
    </w:p>
    <w:p w14:paraId="3782915D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$stmt = $pdo-&gt;prepare("SELECT * FROM properties WHERE id = ?");</w:t>
      </w:r>
    </w:p>
    <w:p w14:paraId="17356A93" w14:textId="37E282BF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$stmt-&gt;execute([$id]);</w:t>
      </w:r>
    </w:p>
    <w:p w14:paraId="77465527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$property = $stmt-&gt;fetch(PDO::FETCH_ASSOC);</w:t>
      </w:r>
    </w:p>
    <w:p w14:paraId="38E97B42" w14:textId="00C66EF4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?&gt;</w:t>
      </w:r>
    </w:p>
    <w:p w14:paraId="27E7F0BA" w14:textId="6B6E47D4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Вывод информации:</w:t>
      </w:r>
    </w:p>
    <w:p w14:paraId="23928ADF" w14:textId="0B8E415D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&lt;h1&gt;&lt;?= $property['title'] ?&gt;&lt;/h1&gt;</w:t>
      </w:r>
    </w:p>
    <w:p w14:paraId="47E665A7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&lt;p&gt;Цена: &lt;?= $property['price'] ?&gt;&lt;/p&gt;</w:t>
      </w:r>
    </w:p>
    <w:p w14:paraId="6CD68CEF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&lt;p&gt;Локация: &lt;?= $property['location'] ?&gt;&lt;/p&gt;</w:t>
      </w:r>
    </w:p>
    <w:p w14:paraId="4C6CEB28" w14:textId="55828752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&lt;p&gt;&lt;?= $property['description'] ?&gt;&lt;/p&gt;</w:t>
      </w:r>
    </w:p>
    <w:p w14:paraId="7DBC2108" w14:textId="59A9A7D8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Регистрация пользователя</w:t>
      </w:r>
    </w:p>
    <w:p w14:paraId="4823453B" w14:textId="6813C641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Для регистрации использовалась форма и PHP обработчик.</w:t>
      </w:r>
    </w:p>
    <w:p w14:paraId="5203730F" w14:textId="5DF055AD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register.php</w:t>
      </w:r>
    </w:p>
    <w:p w14:paraId="6C64975A" w14:textId="2266D46E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B18">
        <w:rPr>
          <w:rFonts w:ascii="Times New Roman" w:hAnsi="Times New Roman" w:cs="Times New Roman"/>
          <w:sz w:val="28"/>
          <w:szCs w:val="28"/>
        </w:rPr>
        <w:t>$hashedPassword = password_hash($password, PASSWORD_DEFAULT);</w:t>
      </w:r>
    </w:p>
    <w:p w14:paraId="67F41829" w14:textId="5500FFEC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Пароль хранится в зашифрованном виде.</w:t>
      </w:r>
    </w:p>
    <w:p w14:paraId="03A887DB" w14:textId="3869FC4E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Добавление пользователя:</w:t>
      </w:r>
    </w:p>
    <w:p w14:paraId="7370846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$stmt = $pdo-&gt;prepare("</w:t>
      </w:r>
    </w:p>
    <w:p w14:paraId="3E94EEFD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INSERT INTO users (name, email, password)</w:t>
      </w:r>
    </w:p>
    <w:p w14:paraId="72A12BF6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VALUES (?, ?, ?)</w:t>
      </w:r>
    </w:p>
    <w:p w14:paraId="71B188E4" w14:textId="0DACC764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");</w:t>
      </w:r>
    </w:p>
    <w:p w14:paraId="42DD76C8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$stmt-&gt;execute([</w:t>
      </w:r>
    </w:p>
    <w:p w14:paraId="4522BC7C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$name,</w:t>
      </w:r>
    </w:p>
    <w:p w14:paraId="60A5B51D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lastRenderedPageBreak/>
        <w:t xml:space="preserve">    $email,</w:t>
      </w:r>
    </w:p>
    <w:p w14:paraId="50221218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$hashedPassword</w:t>
      </w:r>
    </w:p>
    <w:p w14:paraId="3A8BEC85" w14:textId="274E9B69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]);</w:t>
      </w:r>
    </w:p>
    <w:p w14:paraId="2DEEB6C1" w14:textId="26ABABAE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Авторизация пользователя</w:t>
      </w:r>
    </w:p>
    <w:p w14:paraId="4258A578" w14:textId="3A4FE908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При входе пользователь вводит email и пароль.</w:t>
      </w:r>
    </w:p>
    <w:p w14:paraId="2DD7DC4F" w14:textId="64F23108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login.php</w:t>
      </w:r>
    </w:p>
    <w:p w14:paraId="18E29CB1" w14:textId="71C6713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Поиск пользователя:</w:t>
      </w:r>
    </w:p>
    <w:p w14:paraId="48A1FC8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$stmt = $pdo-&gt;prepare("SELECT * FROM users WHERE email = ?");</w:t>
      </w:r>
    </w:p>
    <w:p w14:paraId="0962ADA7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$stmt-&gt;execute([$email]);</w:t>
      </w:r>
    </w:p>
    <w:p w14:paraId="5E7E6E20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$user = $stmt-&gt;fetch(PDO::FETCH_ASSOC);</w:t>
      </w:r>
    </w:p>
    <w:p w14:paraId="6B5B57A2" w14:textId="3F3BBCCA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Проверка пароля:</w:t>
      </w:r>
    </w:p>
    <w:p w14:paraId="1F3C111E" w14:textId="5154D9FE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if (!password_verify($password, $user["password"])) </w:t>
      </w:r>
    </w:p>
    <w:p w14:paraId="5E697F5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echo json_encode([</w:t>
      </w:r>
    </w:p>
    <w:p w14:paraId="1048205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    "status" =&gt; "error",</w:t>
      </w:r>
    </w:p>
    <w:p w14:paraId="3A0CEE90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    "message" =&gt; "Неверный пароль"</w:t>
      </w:r>
    </w:p>
    <w:p w14:paraId="440206A2" w14:textId="7AD6AF83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]);</w:t>
      </w:r>
    </w:p>
    <w:p w14:paraId="1CC559EF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exit;</w:t>
      </w:r>
    </w:p>
    <w:p w14:paraId="5A17DA93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}</w:t>
      </w:r>
    </w:p>
    <w:p w14:paraId="60290E72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221C0B7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Создание сессии:</w:t>
      </w:r>
    </w:p>
    <w:p w14:paraId="28F0F58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3F08FED6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$_SESSION["user"] = [</w:t>
      </w:r>
    </w:p>
    <w:p w14:paraId="57251EB3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"id" =&gt; $user["id"],</w:t>
      </w:r>
    </w:p>
    <w:p w14:paraId="4617936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"name" =&gt; $user["name"],</w:t>
      </w:r>
    </w:p>
    <w:p w14:paraId="117E3F6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"role" =&gt; $user["role"]</w:t>
      </w:r>
    </w:p>
    <w:p w14:paraId="3353A86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];</w:t>
      </w:r>
    </w:p>
    <w:p w14:paraId="6A9F7614" w14:textId="3E0903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lastRenderedPageBreak/>
        <w:t>Работа с заявками</w:t>
      </w:r>
    </w:p>
    <w:p w14:paraId="74EEB0EF" w14:textId="16EBBC3D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Пользователь может оставить заявку на недвижимость.</w:t>
      </w:r>
    </w:p>
    <w:p w14:paraId="0406B7A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create_request.php</w:t>
      </w:r>
    </w:p>
    <w:p w14:paraId="4A8151C7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$data = json_decode(file_get_contents("php://input"), true);</w:t>
      </w:r>
    </w:p>
    <w:p w14:paraId="3A72CFEB" w14:textId="364BD9B5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Получение данных:</w:t>
      </w:r>
    </w:p>
    <w:p w14:paraId="619F446F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$name = $data["name"] ?? null;</w:t>
      </w:r>
    </w:p>
    <w:p w14:paraId="36113CE7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$phone = $data["phone"] ?? null;</w:t>
      </w:r>
    </w:p>
    <w:p w14:paraId="4E5A36F2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$property_id = $data["property_id"] ?? null;</w:t>
      </w:r>
    </w:p>
    <w:p w14:paraId="2D6F3EE4" w14:textId="24038681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$message = $data["message"] ?? null;</w:t>
      </w:r>
    </w:p>
    <w:p w14:paraId="1FCC8BD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Добавление заявки:</w:t>
      </w:r>
    </w:p>
    <w:p w14:paraId="051E91B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00C94A6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$stmt = $pdo-&gt;prepare("</w:t>
      </w:r>
    </w:p>
    <w:p w14:paraId="45378C2F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INSERT INTO requests (name, phone, property_id, message)</w:t>
      </w:r>
    </w:p>
    <w:p w14:paraId="7F09C73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VALUES (:name, :phone, :property_id, :message)</w:t>
      </w:r>
    </w:p>
    <w:p w14:paraId="352C2348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");</w:t>
      </w:r>
    </w:p>
    <w:p w14:paraId="3D31B3E8" w14:textId="60D9F11B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JavaScript и fetch API</w:t>
      </w:r>
    </w:p>
    <w:p w14:paraId="587CB6B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Для отправки заявок использовался fetch API.</w:t>
      </w:r>
    </w:p>
    <w:p w14:paraId="646E582C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create_request.js</w:t>
      </w:r>
    </w:p>
    <w:p w14:paraId="500D5943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const res = await fetch("api/create_request.php", {</w:t>
      </w:r>
    </w:p>
    <w:p w14:paraId="2B262CE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72950097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method: "POST",</w:t>
      </w:r>
    </w:p>
    <w:p w14:paraId="594491EC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369EE852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headers: {</w:t>
      </w:r>
    </w:p>
    <w:p w14:paraId="0943669D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    "Content-Type": "application/json"</w:t>
      </w:r>
    </w:p>
    <w:p w14:paraId="79C439D2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77EB349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154E2050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lastRenderedPageBreak/>
        <w:t xml:space="preserve">    body: JSON.stringify(data)</w:t>
      </w:r>
    </w:p>
    <w:p w14:paraId="713A563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});</w:t>
      </w:r>
    </w:p>
    <w:p w14:paraId="660B05F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0314A013" w14:textId="2B12E844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Преимущество fetch API заключается в том, что данные отправляются без перезагрузки страницы.</w:t>
      </w:r>
    </w:p>
    <w:p w14:paraId="42AFE45D" w14:textId="52B08C23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Админ панель</w:t>
      </w:r>
    </w:p>
    <w:p w14:paraId="3FC244B4" w14:textId="64F2D3B4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Администратор может:</w:t>
      </w:r>
    </w:p>
    <w:p w14:paraId="1AC5A6A8" w14:textId="510C6E5D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просматривать заявки;</w:t>
      </w:r>
    </w:p>
    <w:p w14:paraId="66918CD7" w14:textId="7230B13D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добавлять недвижимость;</w:t>
      </w:r>
    </w:p>
    <w:p w14:paraId="1E573D39" w14:textId="071600FD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удалять недвижимость.</w:t>
      </w:r>
    </w:p>
    <w:p w14:paraId="13D479F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Проверка роли администратора</w:t>
      </w:r>
    </w:p>
    <w:p w14:paraId="5958C74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3DE21655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session_start();</w:t>
      </w:r>
    </w:p>
    <w:p w14:paraId="257F9A6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2B539EB0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if ($_SESSION["user"]["role"] !== "admin") {</w:t>
      </w:r>
    </w:p>
    <w:p w14:paraId="41FB9908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die("no access");</w:t>
      </w:r>
    </w:p>
    <w:p w14:paraId="6C2AB29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}</w:t>
      </w:r>
    </w:p>
    <w:p w14:paraId="5739E88C" w14:textId="1158648C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39B150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Добавление недвижимости</w:t>
      </w:r>
    </w:p>
    <w:p w14:paraId="4F839DE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074D0B93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create_property.php</w:t>
      </w:r>
    </w:p>
    <w:p w14:paraId="31C1AE6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6E4CF232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$stmt = $pdo-&gt;prepare("</w:t>
      </w:r>
    </w:p>
    <w:p w14:paraId="18F4524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INSERT INTO properties</w:t>
      </w:r>
    </w:p>
    <w:p w14:paraId="7004B5F8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(title, price, location, image, description)</w:t>
      </w:r>
    </w:p>
    <w:p w14:paraId="7FC5DEE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VALUES (?, ?, ?, ?, ?)</w:t>
      </w:r>
    </w:p>
    <w:p w14:paraId="650649C5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");</w:t>
      </w:r>
    </w:p>
    <w:p w14:paraId="3D48E767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30E23648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Добавление данных:</w:t>
      </w:r>
    </w:p>
    <w:p w14:paraId="71493627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20AF79BF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$stmt-&gt;execute([</w:t>
      </w:r>
    </w:p>
    <w:p w14:paraId="06DE465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183E3D8C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$data["title"],</w:t>
      </w:r>
    </w:p>
    <w:p w14:paraId="26CBDC95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$data["price"],</w:t>
      </w:r>
    </w:p>
    <w:p w14:paraId="75DA06DC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$data["location"],</w:t>
      </w:r>
    </w:p>
    <w:p w14:paraId="484611B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$data["image"],</w:t>
      </w:r>
    </w:p>
    <w:p w14:paraId="43238E8C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$data["description"]</w:t>
      </w:r>
    </w:p>
    <w:p w14:paraId="4620799C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66E62CF6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]);</w:t>
      </w:r>
    </w:p>
    <w:p w14:paraId="57E23340" w14:textId="4E0E1B53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BD50235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Удаление недвижимости</w:t>
      </w:r>
    </w:p>
    <w:p w14:paraId="55C26A91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1E7F292D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delete_property.php</w:t>
      </w:r>
    </w:p>
    <w:p w14:paraId="0F5B576D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3E35AD4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$id = $_GET["id"];</w:t>
      </w:r>
    </w:p>
    <w:p w14:paraId="2C45CEA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0D16475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$stmt = $pdo-&gt;prepare("DELETE FROM properties WHERE id=?");</w:t>
      </w:r>
    </w:p>
    <w:p w14:paraId="2700AC96" w14:textId="234AE945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$stmt-&gt;execute([$id]);</w:t>
      </w:r>
    </w:p>
    <w:p w14:paraId="251E5EC1" w14:textId="0BE3BFCE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Просмотр заявок</w:t>
      </w:r>
    </w:p>
    <w:p w14:paraId="1925E1D7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Для отображения заявок использовался SQL JOIN.</w:t>
      </w:r>
    </w:p>
    <w:p w14:paraId="5D55B2C5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3BB81C37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$stmt = $pdo-&gt;query("</w:t>
      </w:r>
    </w:p>
    <w:p w14:paraId="211F2BFF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SELECT r.*, p.title</w:t>
      </w:r>
    </w:p>
    <w:p w14:paraId="43E78A16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lastRenderedPageBreak/>
        <w:t xml:space="preserve">    FROM requests r</w:t>
      </w:r>
    </w:p>
    <w:p w14:paraId="24A94D87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LEFT JOIN properties p ON r.property_id = p.id</w:t>
      </w:r>
    </w:p>
    <w:p w14:paraId="0E0FFE3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ORDER BY r.created_at DESC</w:t>
      </w:r>
    </w:p>
    <w:p w14:paraId="1698A3C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");</w:t>
      </w:r>
    </w:p>
    <w:p w14:paraId="78D0DA2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7F4E96A2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JOIN позволяет объединить данные из двух таблиц.</w:t>
      </w:r>
    </w:p>
    <w:p w14:paraId="42509C1C" w14:textId="2F61EBA6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981BB62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Дизайн сайта</w:t>
      </w:r>
    </w:p>
    <w:p w14:paraId="70FE76F0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6D25DB4F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Для стилизации использовался CSS.</w:t>
      </w:r>
    </w:p>
    <w:p w14:paraId="605B44E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28705992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Основные элементы дизайна:</w:t>
      </w:r>
    </w:p>
    <w:p w14:paraId="7928FA38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341441C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карточки недвижимости;</w:t>
      </w:r>
    </w:p>
    <w:p w14:paraId="082C9736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31B1A84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адаптивная сетка;</w:t>
      </w:r>
    </w:p>
    <w:p w14:paraId="079114A5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63D1AC8C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кнопки;</w:t>
      </w:r>
    </w:p>
    <w:p w14:paraId="7DD54FF2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7B68F5FD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формы авторизации;</w:t>
      </w:r>
    </w:p>
    <w:p w14:paraId="04B1ED8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38F18525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hover-анимации;</w:t>
      </w:r>
    </w:p>
    <w:p w14:paraId="248DAC0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6A0CEB8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flexbox и grid layout.</w:t>
      </w:r>
    </w:p>
    <w:p w14:paraId="0CB52863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1CDB1F3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1D49D5E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lastRenderedPageBreak/>
        <w:t>Пример карточки:</w:t>
      </w:r>
    </w:p>
    <w:p w14:paraId="34A0C77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1711801E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.card {</w:t>
      </w:r>
    </w:p>
    <w:p w14:paraId="156CCEDA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background:white;</w:t>
      </w:r>
    </w:p>
    <w:p w14:paraId="0A482D68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border-radius:16px;</w:t>
      </w:r>
    </w:p>
    <w:p w14:paraId="0E02A8B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overflow:hidden;</w:t>
      </w:r>
    </w:p>
    <w:p w14:paraId="170EC487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box-shadow:0 10px 30px rgba(0,0,0,0.08);</w:t>
      </w:r>
    </w:p>
    <w:p w14:paraId="2C963F4B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transition:0.3s;</w:t>
      </w:r>
    </w:p>
    <w:p w14:paraId="1B06E854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}</w:t>
      </w:r>
    </w:p>
    <w:p w14:paraId="730BAE50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</w:p>
    <w:p w14:paraId="222B1E10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>.card:hover {</w:t>
      </w:r>
    </w:p>
    <w:p w14:paraId="6B2D0DF9" w14:textId="77777777" w:rsidR="006A3B18" w:rsidRPr="006A3B18" w:rsidRDefault="006A3B18" w:rsidP="006A3B18">
      <w:pPr>
        <w:rPr>
          <w:rFonts w:ascii="Times New Roman" w:hAnsi="Times New Roman" w:cs="Times New Roman"/>
          <w:sz w:val="28"/>
          <w:szCs w:val="28"/>
        </w:rPr>
      </w:pPr>
      <w:r w:rsidRPr="006A3B18">
        <w:rPr>
          <w:rFonts w:ascii="Times New Roman" w:hAnsi="Times New Roman" w:cs="Times New Roman"/>
          <w:sz w:val="28"/>
          <w:szCs w:val="28"/>
        </w:rPr>
        <w:t xml:space="preserve">    transform:translateY(-8px);</w:t>
      </w:r>
    </w:p>
    <w:p w14:paraId="64AE7EA7" w14:textId="0AEDD147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}</w:t>
      </w:r>
    </w:p>
    <w:p w14:paraId="7D7C491B" w14:textId="3E4D84BB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Тестирование проекта</w:t>
      </w:r>
    </w:p>
    <w:p w14:paraId="3561AA5B" w14:textId="5496F54E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Во время разработки проводилось тестирование:</w:t>
      </w:r>
    </w:p>
    <w:p w14:paraId="3A6A061E" w14:textId="2C3DA95C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регистрации;</w:t>
      </w:r>
    </w:p>
    <w:p w14:paraId="21389213" w14:textId="5229E4DC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авторизации;</w:t>
      </w:r>
    </w:p>
    <w:p w14:paraId="0A3025B3" w14:textId="306C9F59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работы сессий;</w:t>
      </w:r>
    </w:p>
    <w:p w14:paraId="7F1303C9" w14:textId="1BFC12DE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отправки заявок;</w:t>
      </w:r>
    </w:p>
    <w:p w14:paraId="6E1BE7D4" w14:textId="24BDAF55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добавления недвижимости;</w:t>
      </w:r>
    </w:p>
    <w:p w14:paraId="045259F5" w14:textId="002BA09F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удаления недвижимости</w:t>
      </w:r>
    </w:p>
    <w:p w14:paraId="2CB81113" w14:textId="1572E74B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отображения данных из базы.</w:t>
      </w:r>
    </w:p>
    <w:p w14:paraId="739216BF" w14:textId="6B9A31BC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Заключение</w:t>
      </w:r>
    </w:p>
    <w:p w14:paraId="25F91C32" w14:textId="4A366115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В ходе выполнения проекта был разработан полноценный веб-сайт агентства недвижимости.</w:t>
      </w:r>
    </w:p>
    <w:p w14:paraId="1065BE59" w14:textId="0BC2C619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В процессе разработки были изучены:</w:t>
      </w:r>
    </w:p>
    <w:p w14:paraId="0ED4B8BF" w14:textId="1231637F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основы PHP;</w:t>
      </w:r>
    </w:p>
    <w:p w14:paraId="16303B54" w14:textId="6108304A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lastRenderedPageBreak/>
        <w:t>работа с MySQL;</w:t>
      </w:r>
    </w:p>
    <w:p w14:paraId="41BC8D67" w14:textId="45296B5A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CRUD операции;</w:t>
      </w:r>
    </w:p>
    <w:p w14:paraId="28DBAC3B" w14:textId="2F7C0DC8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fetch API;</w:t>
      </w:r>
    </w:p>
    <w:p w14:paraId="3F27F9F3" w14:textId="63A797EB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авторизация;</w:t>
      </w:r>
    </w:p>
    <w:p w14:paraId="2B3291FD" w14:textId="7CDA742B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работа с session;</w:t>
      </w:r>
    </w:p>
    <w:p w14:paraId="704DF576" w14:textId="1D27043E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взаимодействие frontend и backend;</w:t>
      </w:r>
    </w:p>
    <w:p w14:paraId="102BFC09" w14:textId="63E68271" w:rsidR="006A3B18" w:rsidRPr="00DE2E03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организация структуры fullstack проекта.</w:t>
      </w:r>
    </w:p>
    <w:p w14:paraId="11A210AF" w14:textId="027095D4" w:rsidR="0043390F" w:rsidRDefault="006A3B18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A3B18">
        <w:rPr>
          <w:rFonts w:ascii="Times New Roman" w:hAnsi="Times New Roman" w:cs="Times New Roman"/>
          <w:sz w:val="28"/>
          <w:szCs w:val="28"/>
        </w:rPr>
        <w:t>Разработанное приложение может использоваться как основа для дальнейшего развития полноценного веб-сервиса недвижимости.</w:t>
      </w:r>
    </w:p>
    <w:p w14:paraId="2C62799C" w14:textId="77777777" w:rsidR="00DE2E03" w:rsidRDefault="00DE2E03" w:rsidP="006A3B1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B9AFB4" w14:textId="514B5123" w:rsidR="00DE2E03" w:rsidRDefault="00DE2E03" w:rsidP="006A3B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174967D" wp14:editId="24EFA686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943D" w14:textId="77777777" w:rsidR="00DE2E03" w:rsidRPr="00DE2E03" w:rsidRDefault="00DE2E03" w:rsidP="00DE2E0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4D4942F" w14:textId="77777777" w:rsidR="00DE2E03" w:rsidRDefault="00DE2E03" w:rsidP="00DE2E0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C9B2AE" w14:textId="77777777" w:rsidR="00DE2E03" w:rsidRDefault="00DE2E03" w:rsidP="00DE2E03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6C38673" w14:textId="51CFF255" w:rsidR="00DE2E03" w:rsidRDefault="00DE2E03" w:rsidP="00DE2E03">
      <w:pPr>
        <w:jc w:val="right"/>
        <w:rPr>
          <w:noProof/>
        </w:rPr>
      </w:pPr>
      <w:r>
        <w:rPr>
          <w:noProof/>
        </w:rPr>
        <w:lastRenderedPageBreak/>
        <w:drawing>
          <wp:inline distT="0" distB="0" distL="0" distR="0" wp14:anchorId="2A36616B" wp14:editId="7E2525E9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E0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E805C2" wp14:editId="5D974D01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31B0" w14:textId="77777777" w:rsidR="00DE2E03" w:rsidRPr="00DE2E03" w:rsidRDefault="00DE2E03" w:rsidP="00DE2E0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A7696B" w14:textId="77777777" w:rsidR="00DE2E03" w:rsidRPr="00DE2E03" w:rsidRDefault="00DE2E03" w:rsidP="00DE2E0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D3973E" w14:textId="77777777" w:rsidR="00DE2E03" w:rsidRPr="00DE2E03" w:rsidRDefault="00DE2E03" w:rsidP="00DE2E0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2114C1" w14:textId="77777777" w:rsidR="00DE2E03" w:rsidRDefault="00DE2E03" w:rsidP="00DE2E03">
      <w:pPr>
        <w:rPr>
          <w:noProof/>
        </w:rPr>
      </w:pPr>
    </w:p>
    <w:p w14:paraId="2C8D1307" w14:textId="3B1FC969" w:rsidR="00DE2E03" w:rsidRDefault="00DE2E03" w:rsidP="00DE2E03">
      <w:pPr>
        <w:tabs>
          <w:tab w:val="left" w:pos="7500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0DF83C9E" w14:textId="77777777" w:rsidR="00DE2E03" w:rsidRDefault="00DE2E03" w:rsidP="00DE2E03">
      <w:pPr>
        <w:tabs>
          <w:tab w:val="left" w:pos="7500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5EE0D326" w14:textId="678C4F46" w:rsidR="00DE2E03" w:rsidRDefault="00DE2E03" w:rsidP="00DE2E03">
      <w:pPr>
        <w:tabs>
          <w:tab w:val="left" w:pos="750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CCA28EB" wp14:editId="09E61829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9521" w14:textId="77777777" w:rsidR="00DE2E03" w:rsidRPr="00DE2E03" w:rsidRDefault="00DE2E03" w:rsidP="00DE2E0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4233A6" w14:textId="77777777" w:rsidR="00DE2E03" w:rsidRPr="00DE2E03" w:rsidRDefault="00DE2E03" w:rsidP="00DE2E0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34AC7B" w14:textId="77777777" w:rsidR="00DE2E03" w:rsidRPr="00DE2E03" w:rsidRDefault="00DE2E03" w:rsidP="00DE2E0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44608B4" w14:textId="77777777" w:rsidR="00DE2E03" w:rsidRDefault="00DE2E03" w:rsidP="00DE2E03">
      <w:pPr>
        <w:rPr>
          <w:noProof/>
        </w:rPr>
      </w:pPr>
    </w:p>
    <w:p w14:paraId="5E01FBDC" w14:textId="77777777" w:rsidR="00DE2E03" w:rsidRDefault="00DE2E03" w:rsidP="00DE2E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C31E3A" w14:textId="77777777" w:rsidR="00DE2E03" w:rsidRDefault="00DE2E03" w:rsidP="00DE2E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0FE555" w14:textId="77777777" w:rsidR="00DE2E03" w:rsidRDefault="00DE2E03" w:rsidP="00DE2E03">
      <w:pPr>
        <w:jc w:val="center"/>
        <w:rPr>
          <w:noProof/>
          <w:lang w:val="ru-RU"/>
        </w:rPr>
      </w:pPr>
    </w:p>
    <w:p w14:paraId="56985AAC" w14:textId="54AC38E7" w:rsidR="00DE2E03" w:rsidRDefault="00DE2E03" w:rsidP="00DE2E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267142D" wp14:editId="3934BEE9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06DB" w14:textId="77777777" w:rsidR="00DE2E03" w:rsidRDefault="00DE2E03" w:rsidP="00DE2E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95F801" w14:textId="048B0749" w:rsidR="00DE2E03" w:rsidRPr="00DE2E03" w:rsidRDefault="00DE2E03" w:rsidP="00DE2E0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4A31CC9" wp14:editId="5FBA69B0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E03" w:rsidRPr="00DE2E03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AEA07" w14:textId="77777777" w:rsidR="000064B7" w:rsidRDefault="000064B7" w:rsidP="00DE2E03">
      <w:pPr>
        <w:spacing w:after="0" w:line="240" w:lineRule="auto"/>
      </w:pPr>
      <w:r>
        <w:separator/>
      </w:r>
    </w:p>
  </w:endnote>
  <w:endnote w:type="continuationSeparator" w:id="0">
    <w:p w14:paraId="4C71CFAB" w14:textId="77777777" w:rsidR="000064B7" w:rsidRDefault="000064B7" w:rsidP="00DE2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5FCD5" w14:textId="77777777" w:rsidR="00DE2E03" w:rsidRDefault="00DE2E03">
    <w:pPr>
      <w:pStyle w:val="ae"/>
      <w:rPr>
        <w:lang w:val="ru-RU"/>
      </w:rPr>
    </w:pPr>
  </w:p>
  <w:p w14:paraId="3ACFB9E8" w14:textId="77777777" w:rsidR="00DE2E03" w:rsidRDefault="00DE2E03">
    <w:pPr>
      <w:pStyle w:val="ae"/>
      <w:rPr>
        <w:lang w:val="ru-RU"/>
      </w:rPr>
    </w:pPr>
  </w:p>
  <w:p w14:paraId="1B9EE806" w14:textId="77777777" w:rsidR="00DE2E03" w:rsidRPr="00DE2E03" w:rsidRDefault="00DE2E03">
    <w:pPr>
      <w:pStyle w:val="ae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7673E" w14:textId="77777777" w:rsidR="000064B7" w:rsidRDefault="000064B7" w:rsidP="00DE2E03">
      <w:pPr>
        <w:spacing w:after="0" w:line="240" w:lineRule="auto"/>
      </w:pPr>
      <w:r>
        <w:separator/>
      </w:r>
    </w:p>
  </w:footnote>
  <w:footnote w:type="continuationSeparator" w:id="0">
    <w:p w14:paraId="0C0F1604" w14:textId="77777777" w:rsidR="000064B7" w:rsidRDefault="000064B7" w:rsidP="00DE2E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18"/>
    <w:rsid w:val="000064B7"/>
    <w:rsid w:val="000A730B"/>
    <w:rsid w:val="0043390F"/>
    <w:rsid w:val="006A3B18"/>
    <w:rsid w:val="00933B59"/>
    <w:rsid w:val="00DE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06310"/>
  <w15:chartTrackingRefBased/>
  <w15:docId w15:val="{ADB024EF-E43C-4F3C-9795-3FAAAFB98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3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B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B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B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B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B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B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B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3B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3B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B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3B1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E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E2E03"/>
  </w:style>
  <w:style w:type="paragraph" w:styleId="ae">
    <w:name w:val="footer"/>
    <w:basedOn w:val="a"/>
    <w:link w:val="af"/>
    <w:uiPriority w:val="99"/>
    <w:unhideWhenUsed/>
    <w:rsid w:val="00DE2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E2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1247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Liones Hideko</dc:creator>
  <cp:keywords/>
  <dc:description/>
  <cp:lastModifiedBy>Liones Hideko</cp:lastModifiedBy>
  <cp:revision>2</cp:revision>
  <dcterms:created xsi:type="dcterms:W3CDTF">2026-05-13T07:53:00Z</dcterms:created>
  <dcterms:modified xsi:type="dcterms:W3CDTF">2026-05-13T08:05:00Z</dcterms:modified>
</cp:coreProperties>
</file>