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90EAA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Count Vowels in a String</w:t>
      </w:r>
    </w:p>
    <w:p w14:paraId="68548DDC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 xml:space="preserve">Write a function that counts how many vowels (a, e, </w:t>
      </w:r>
      <w:proofErr w:type="spellStart"/>
      <w:r w:rsidRPr="004A58D4">
        <w:rPr>
          <w:sz w:val="32"/>
          <w:szCs w:val="32"/>
        </w:rPr>
        <w:t>i</w:t>
      </w:r>
      <w:proofErr w:type="spellEnd"/>
      <w:r w:rsidRPr="004A58D4">
        <w:rPr>
          <w:sz w:val="32"/>
          <w:szCs w:val="32"/>
        </w:rPr>
        <w:t>, o, u) are in a given string (case-insensitive).</w:t>
      </w:r>
    </w:p>
    <w:p w14:paraId="0ED325BD" w14:textId="77777777" w:rsidR="004A58D4" w:rsidRPr="004A58D4" w:rsidRDefault="004A58D4" w:rsidP="004A58D4">
      <w:pPr>
        <w:rPr>
          <w:sz w:val="32"/>
          <w:szCs w:val="32"/>
        </w:rPr>
      </w:pPr>
    </w:p>
    <w:p w14:paraId="555B7DF4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Example:</w:t>
      </w:r>
    </w:p>
    <w:p w14:paraId="31FBDF9F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Input: "JavaScript"</w:t>
      </w:r>
    </w:p>
    <w:p w14:paraId="26BE9268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Output: 3</w:t>
      </w:r>
    </w:p>
    <w:p w14:paraId="780369BB" w14:textId="610F6A3A" w:rsidR="004A58D4" w:rsidRPr="004A58D4" w:rsidRDefault="004E3157" w:rsidP="004A58D4">
      <w:pPr>
        <w:rPr>
          <w:sz w:val="32"/>
          <w:szCs w:val="32"/>
        </w:rPr>
      </w:pPr>
      <w:r w:rsidRPr="004E3157">
        <w:rPr>
          <w:sz w:val="32"/>
          <w:szCs w:val="32"/>
        </w:rPr>
        <w:drawing>
          <wp:inline distT="0" distB="0" distL="0" distR="0" wp14:anchorId="276B159A" wp14:editId="7828B021">
            <wp:extent cx="5753903" cy="3686689"/>
            <wp:effectExtent l="0" t="0" r="0" b="9525"/>
            <wp:docPr id="19894364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3644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35DA" w14:textId="77777777" w:rsidR="004A58D4" w:rsidRPr="004A58D4" w:rsidRDefault="004A58D4" w:rsidP="004A58D4">
      <w:pPr>
        <w:rPr>
          <w:sz w:val="32"/>
          <w:szCs w:val="32"/>
        </w:rPr>
      </w:pPr>
    </w:p>
    <w:p w14:paraId="27AABD0B" w14:textId="77777777" w:rsidR="004A58D4" w:rsidRPr="004A58D4" w:rsidRDefault="004A58D4" w:rsidP="004A58D4">
      <w:pPr>
        <w:rPr>
          <w:sz w:val="32"/>
          <w:szCs w:val="32"/>
        </w:rPr>
      </w:pPr>
    </w:p>
    <w:p w14:paraId="5C232876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Check Even or Odd Numbers in an Array</w:t>
      </w:r>
    </w:p>
    <w:p w14:paraId="4BD40C0F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Write a function that takes an array of numbers and prints "even" if the number is even, or "odd" if the number is odd.</w:t>
      </w:r>
    </w:p>
    <w:p w14:paraId="20DF8972" w14:textId="77777777" w:rsidR="004A58D4" w:rsidRPr="004A58D4" w:rsidRDefault="004A58D4" w:rsidP="004A58D4">
      <w:pPr>
        <w:rPr>
          <w:sz w:val="32"/>
          <w:szCs w:val="32"/>
        </w:rPr>
      </w:pPr>
    </w:p>
    <w:p w14:paraId="3AA8A6C4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Example:</w:t>
      </w:r>
    </w:p>
    <w:p w14:paraId="73128A90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Input: [1, 4, 7, 10]</w:t>
      </w:r>
    </w:p>
    <w:p w14:paraId="295A9C97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Output:</w:t>
      </w:r>
    </w:p>
    <w:p w14:paraId="14362473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odd</w:t>
      </w:r>
    </w:p>
    <w:p w14:paraId="7C211036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even</w:t>
      </w:r>
    </w:p>
    <w:p w14:paraId="1B77EFEA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odd</w:t>
      </w:r>
    </w:p>
    <w:p w14:paraId="633BA711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even</w:t>
      </w:r>
    </w:p>
    <w:p w14:paraId="028526D3" w14:textId="77777777" w:rsidR="004A58D4" w:rsidRPr="004A58D4" w:rsidRDefault="004A58D4" w:rsidP="004A58D4">
      <w:pPr>
        <w:rPr>
          <w:sz w:val="32"/>
          <w:szCs w:val="32"/>
        </w:rPr>
      </w:pPr>
    </w:p>
    <w:p w14:paraId="492F127E" w14:textId="29AA5C20" w:rsidR="004A58D4" w:rsidRPr="004A58D4" w:rsidRDefault="00312429" w:rsidP="004A58D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9D0FD2" wp14:editId="0A23EFBC">
            <wp:extent cx="5943600" cy="3211195"/>
            <wp:effectExtent l="0" t="0" r="0" b="8255"/>
            <wp:docPr id="25076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61734" name="Picture 2507617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3B34" w14:textId="77777777" w:rsidR="004A58D4" w:rsidRPr="004A58D4" w:rsidRDefault="004A58D4" w:rsidP="004A58D4">
      <w:pPr>
        <w:rPr>
          <w:sz w:val="32"/>
          <w:szCs w:val="32"/>
        </w:rPr>
      </w:pPr>
    </w:p>
    <w:p w14:paraId="4E1CF2B0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Find Longest Word in a String</w:t>
      </w:r>
    </w:p>
    <w:p w14:paraId="479717A3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Write a function that takes a sentence and returns the longest word in it.</w:t>
      </w:r>
    </w:p>
    <w:p w14:paraId="0A72AFEB" w14:textId="77777777" w:rsidR="004A58D4" w:rsidRPr="004A58D4" w:rsidRDefault="004A58D4" w:rsidP="004A58D4">
      <w:pPr>
        <w:rPr>
          <w:sz w:val="32"/>
          <w:szCs w:val="32"/>
        </w:rPr>
      </w:pPr>
    </w:p>
    <w:p w14:paraId="6CD38CD5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Example:</w:t>
      </w:r>
    </w:p>
    <w:p w14:paraId="0ACEA5A4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Input: "I love JavaScript programming"</w:t>
      </w:r>
    </w:p>
    <w:p w14:paraId="34B54B89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Output: "JavaScript"</w:t>
      </w:r>
    </w:p>
    <w:p w14:paraId="2A1FA122" w14:textId="24FD1DA1" w:rsidR="004A58D4" w:rsidRPr="004A58D4" w:rsidRDefault="00E4412C" w:rsidP="004A58D4">
      <w:pPr>
        <w:rPr>
          <w:sz w:val="32"/>
          <w:szCs w:val="32"/>
        </w:rPr>
      </w:pPr>
      <w:r w:rsidRPr="00E4412C">
        <w:rPr>
          <w:sz w:val="32"/>
          <w:szCs w:val="32"/>
        </w:rPr>
        <w:drawing>
          <wp:inline distT="0" distB="0" distL="0" distR="0" wp14:anchorId="1D666522" wp14:editId="4521FD59">
            <wp:extent cx="5943600" cy="2868295"/>
            <wp:effectExtent l="0" t="0" r="0" b="8255"/>
            <wp:docPr id="19047862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8620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7171" w14:textId="77777777" w:rsidR="004A58D4" w:rsidRPr="004A58D4" w:rsidRDefault="004A58D4" w:rsidP="004A58D4">
      <w:pPr>
        <w:rPr>
          <w:sz w:val="32"/>
          <w:szCs w:val="32"/>
        </w:rPr>
      </w:pPr>
    </w:p>
    <w:p w14:paraId="268DB898" w14:textId="77777777" w:rsidR="004A58D4" w:rsidRPr="004A58D4" w:rsidRDefault="004A58D4" w:rsidP="004A58D4">
      <w:pPr>
        <w:rPr>
          <w:sz w:val="32"/>
          <w:szCs w:val="32"/>
        </w:rPr>
      </w:pPr>
    </w:p>
    <w:p w14:paraId="25EF7011" w14:textId="77777777" w:rsidR="004A58D4" w:rsidRPr="004A58D4" w:rsidRDefault="004A58D4" w:rsidP="004A58D4">
      <w:pPr>
        <w:rPr>
          <w:sz w:val="32"/>
          <w:szCs w:val="32"/>
        </w:rPr>
      </w:pPr>
      <w:proofErr w:type="spellStart"/>
      <w:r w:rsidRPr="004A58D4">
        <w:rPr>
          <w:sz w:val="32"/>
          <w:szCs w:val="32"/>
        </w:rPr>
        <w:t>FizzBuzz</w:t>
      </w:r>
      <w:proofErr w:type="spellEnd"/>
      <w:r w:rsidRPr="004A58D4">
        <w:rPr>
          <w:sz w:val="32"/>
          <w:szCs w:val="32"/>
        </w:rPr>
        <w:t xml:space="preserve"> Problem</w:t>
      </w:r>
    </w:p>
    <w:p w14:paraId="6DAB15A3" w14:textId="77777777" w:rsid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Print numbers from 1 to 50. For multiples of 3, print "Fizz", for multiples of 5, print "Buzz", and for multiples of both, print "</w:t>
      </w:r>
      <w:proofErr w:type="spellStart"/>
      <w:r w:rsidRPr="004A58D4">
        <w:rPr>
          <w:sz w:val="32"/>
          <w:szCs w:val="32"/>
        </w:rPr>
        <w:t>FizzBuzz</w:t>
      </w:r>
      <w:proofErr w:type="spellEnd"/>
      <w:r w:rsidRPr="004A58D4">
        <w:rPr>
          <w:sz w:val="32"/>
          <w:szCs w:val="32"/>
        </w:rPr>
        <w:t>".</w:t>
      </w:r>
    </w:p>
    <w:p w14:paraId="6A3A2518" w14:textId="59C33930" w:rsidR="00825B22" w:rsidRPr="004A58D4" w:rsidRDefault="00825B22" w:rsidP="004A58D4">
      <w:pPr>
        <w:rPr>
          <w:sz w:val="32"/>
          <w:szCs w:val="32"/>
        </w:rPr>
      </w:pPr>
      <w:r w:rsidRPr="00825B22">
        <w:rPr>
          <w:sz w:val="32"/>
          <w:szCs w:val="32"/>
        </w:rPr>
        <w:lastRenderedPageBreak/>
        <w:drawing>
          <wp:inline distT="0" distB="0" distL="0" distR="0" wp14:anchorId="3175BF4E" wp14:editId="58A28F0A">
            <wp:extent cx="5001323" cy="4601217"/>
            <wp:effectExtent l="0" t="0" r="8890" b="8890"/>
            <wp:docPr id="11485089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08902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09C5" w14:textId="77777777" w:rsidR="004A58D4" w:rsidRPr="004A58D4" w:rsidRDefault="004A58D4" w:rsidP="004A58D4">
      <w:pPr>
        <w:rPr>
          <w:sz w:val="32"/>
          <w:szCs w:val="32"/>
        </w:rPr>
      </w:pPr>
    </w:p>
    <w:p w14:paraId="1A05B8A4" w14:textId="77777777" w:rsidR="004A58D4" w:rsidRPr="004A58D4" w:rsidRDefault="004A58D4" w:rsidP="004A58D4">
      <w:pPr>
        <w:rPr>
          <w:sz w:val="32"/>
          <w:szCs w:val="32"/>
        </w:rPr>
      </w:pPr>
    </w:p>
    <w:p w14:paraId="68891888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Find the Second Largest Number in an Array</w:t>
      </w:r>
    </w:p>
    <w:p w14:paraId="6E7F1902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Write a function to find the second largest number in a given numeric array.</w:t>
      </w:r>
    </w:p>
    <w:p w14:paraId="1CEF4861" w14:textId="77777777" w:rsidR="004A58D4" w:rsidRPr="004A58D4" w:rsidRDefault="004A58D4" w:rsidP="004A58D4">
      <w:pPr>
        <w:rPr>
          <w:sz w:val="32"/>
          <w:szCs w:val="32"/>
        </w:rPr>
      </w:pPr>
    </w:p>
    <w:p w14:paraId="22B88563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Example:</w:t>
      </w:r>
    </w:p>
    <w:p w14:paraId="1BE1D9C5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Input: [10, 5, 20, 8, 12]</w:t>
      </w:r>
    </w:p>
    <w:p w14:paraId="426C13E3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Output: 12</w:t>
      </w:r>
    </w:p>
    <w:p w14:paraId="4743C395" w14:textId="42E3089B" w:rsidR="004A58D4" w:rsidRPr="004A58D4" w:rsidRDefault="00813B96" w:rsidP="004A58D4">
      <w:pPr>
        <w:rPr>
          <w:sz w:val="32"/>
          <w:szCs w:val="32"/>
        </w:rPr>
      </w:pPr>
      <w:r w:rsidRPr="00813B96">
        <w:rPr>
          <w:sz w:val="32"/>
          <w:szCs w:val="32"/>
        </w:rPr>
        <w:lastRenderedPageBreak/>
        <w:drawing>
          <wp:inline distT="0" distB="0" distL="0" distR="0" wp14:anchorId="1ACDE7FF" wp14:editId="0808E82C">
            <wp:extent cx="5943600" cy="3239135"/>
            <wp:effectExtent l="0" t="0" r="0" b="0"/>
            <wp:docPr id="448260889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60889" name="Picture 1" descr="A computer screen with text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F5FC" w14:textId="77777777" w:rsidR="004A58D4" w:rsidRPr="004A58D4" w:rsidRDefault="004A58D4" w:rsidP="004A58D4">
      <w:pPr>
        <w:rPr>
          <w:sz w:val="32"/>
          <w:szCs w:val="32"/>
        </w:rPr>
      </w:pPr>
    </w:p>
    <w:p w14:paraId="259389A2" w14:textId="77777777" w:rsidR="004A58D4" w:rsidRPr="004A58D4" w:rsidRDefault="004A58D4" w:rsidP="004A58D4">
      <w:pPr>
        <w:rPr>
          <w:sz w:val="32"/>
          <w:szCs w:val="32"/>
        </w:rPr>
      </w:pPr>
    </w:p>
    <w:p w14:paraId="2813D176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Flatten a Nested Array</w:t>
      </w:r>
    </w:p>
    <w:p w14:paraId="1B576BE5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Write a function that flattens an array with nested arrays into a single-level array.</w:t>
      </w:r>
    </w:p>
    <w:p w14:paraId="03D2E35F" w14:textId="77777777" w:rsidR="004A58D4" w:rsidRPr="004A58D4" w:rsidRDefault="004A58D4" w:rsidP="004A58D4">
      <w:pPr>
        <w:rPr>
          <w:sz w:val="32"/>
          <w:szCs w:val="32"/>
        </w:rPr>
      </w:pPr>
    </w:p>
    <w:p w14:paraId="4C69694F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Example:</w:t>
      </w:r>
    </w:p>
    <w:p w14:paraId="02F9E594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Input: [1, [2, [3, 4], 5], 6]</w:t>
      </w:r>
    </w:p>
    <w:p w14:paraId="47E90521" w14:textId="77777777" w:rsidR="004A58D4" w:rsidRPr="004A58D4" w:rsidRDefault="004A58D4" w:rsidP="004A58D4">
      <w:pPr>
        <w:rPr>
          <w:sz w:val="32"/>
          <w:szCs w:val="32"/>
        </w:rPr>
      </w:pPr>
      <w:r w:rsidRPr="004A58D4">
        <w:rPr>
          <w:sz w:val="32"/>
          <w:szCs w:val="32"/>
        </w:rPr>
        <w:t>Output: [1, 2, 3, 4, 5, 6]</w:t>
      </w:r>
    </w:p>
    <w:p w14:paraId="51769CD4" w14:textId="77777777" w:rsidR="004A58D4" w:rsidRPr="004A58D4" w:rsidRDefault="004A58D4" w:rsidP="004A58D4">
      <w:pPr>
        <w:rPr>
          <w:sz w:val="32"/>
          <w:szCs w:val="32"/>
        </w:rPr>
      </w:pPr>
    </w:p>
    <w:p w14:paraId="4E6B59B1" w14:textId="77777777" w:rsidR="00342B0D" w:rsidRPr="004A58D4" w:rsidRDefault="00342B0D" w:rsidP="004A58D4"/>
    <w:sectPr w:rsidR="00342B0D" w:rsidRPr="004A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8CA"/>
    <w:rsid w:val="00195890"/>
    <w:rsid w:val="00312429"/>
    <w:rsid w:val="00314E65"/>
    <w:rsid w:val="00342B0D"/>
    <w:rsid w:val="00357EEC"/>
    <w:rsid w:val="003C7945"/>
    <w:rsid w:val="00471E42"/>
    <w:rsid w:val="004A58D4"/>
    <w:rsid w:val="004E3157"/>
    <w:rsid w:val="007659B0"/>
    <w:rsid w:val="007716C7"/>
    <w:rsid w:val="00813B96"/>
    <w:rsid w:val="00825B22"/>
    <w:rsid w:val="008778CA"/>
    <w:rsid w:val="00910E74"/>
    <w:rsid w:val="009C0641"/>
    <w:rsid w:val="00CC7ECE"/>
    <w:rsid w:val="00E4412C"/>
    <w:rsid w:val="00E63990"/>
    <w:rsid w:val="00F7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D207"/>
  <w15:chartTrackingRefBased/>
  <w15:docId w15:val="{6A0AA6DB-BE07-4270-8C2A-2D1C006B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0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9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79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7945"/>
  </w:style>
  <w:style w:type="character" w:customStyle="1" w:styleId="hljs-keyword">
    <w:name w:val="hljs-keyword"/>
    <w:basedOn w:val="DefaultParagraphFont"/>
    <w:rsid w:val="00357EEC"/>
  </w:style>
  <w:style w:type="character" w:customStyle="1" w:styleId="hljs-title">
    <w:name w:val="hljs-title"/>
    <w:basedOn w:val="DefaultParagraphFont"/>
    <w:rsid w:val="00357EEC"/>
  </w:style>
  <w:style w:type="character" w:customStyle="1" w:styleId="hljs-params">
    <w:name w:val="hljs-params"/>
    <w:basedOn w:val="DefaultParagraphFont"/>
    <w:rsid w:val="00357EEC"/>
  </w:style>
  <w:style w:type="character" w:customStyle="1" w:styleId="hljs-string">
    <w:name w:val="hljs-string"/>
    <w:basedOn w:val="DefaultParagraphFont"/>
    <w:rsid w:val="00357EEC"/>
  </w:style>
  <w:style w:type="character" w:customStyle="1" w:styleId="hljs-function">
    <w:name w:val="hljs-function"/>
    <w:basedOn w:val="DefaultParagraphFont"/>
    <w:rsid w:val="00357EEC"/>
  </w:style>
  <w:style w:type="character" w:customStyle="1" w:styleId="hljs-property">
    <w:name w:val="hljs-property"/>
    <w:basedOn w:val="DefaultParagraphFont"/>
    <w:rsid w:val="00357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49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7B1CB4FC0F44D9478EDEB66C3E6AA" ma:contentTypeVersion="10" ma:contentTypeDescription="Create a new document." ma:contentTypeScope="" ma:versionID="74de33facde828c9e67dc96bf5d59515">
  <xsd:schema xmlns:xsd="http://www.w3.org/2001/XMLSchema" xmlns:xs="http://www.w3.org/2001/XMLSchema" xmlns:p="http://schemas.microsoft.com/office/2006/metadata/properties" xmlns:ns2="06a5bb7f-8a47-4230-8f52-2e0ce952633e" targetNamespace="http://schemas.microsoft.com/office/2006/metadata/properties" ma:root="true" ma:fieldsID="45cc206badb1b49ca18585ae8152cef3" ns2:_="">
    <xsd:import namespace="06a5bb7f-8a47-4230-8f52-2e0ce9526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5bb7f-8a47-4230-8f52-2e0ce95263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79E49-B2C2-409D-BD6B-56B116291F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48947F-F4DD-4224-8A72-489CCA1783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0A00D2-2A49-4BD0-B369-2E2B47385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5bb7f-8a47-4230-8f52-2e0ce95263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Fatima Ahmad</cp:lastModifiedBy>
  <cp:revision>7</cp:revision>
  <dcterms:created xsi:type="dcterms:W3CDTF">2024-02-24T16:53:00Z</dcterms:created>
  <dcterms:modified xsi:type="dcterms:W3CDTF">2025-03-24T12:03:00Z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0x010100CC97B1CB4FC0F44D9478EDEB66C3E6AA</vt:lpwstr>
  </property>
</Properties>
</file>