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B86F" w14:textId="77777777" w:rsidR="006C43A3" w:rsidRDefault="006C43A3" w:rsidP="006C43A3">
      <w:pPr>
        <w:pStyle w:val="Paragraphedeliste"/>
        <w:numPr>
          <w:ilvl w:val="0"/>
          <w:numId w:val="1"/>
        </w:numPr>
        <w:spacing w:line="360" w:lineRule="auto"/>
      </w:pPr>
      <w:bookmarkStart w:id="0" w:name="_Hlk70341204"/>
      <w:bookmarkEnd w:id="0"/>
      <w:r>
        <w:t>Si ce n’est pas fait, vous devez créer un compte GitHub avec votre compte du cégep (</w:t>
      </w:r>
      <w:proofErr w:type="gramStart"/>
      <w:r>
        <w:t>matricule@cegepmontpetit.ca )</w:t>
      </w:r>
      <w:proofErr w:type="gramEnd"/>
      <w:r>
        <w:t xml:space="preserve">. Regardez la capsule vidéo sur Moodle et accéder à cette page pour le créer et avoir le </w:t>
      </w:r>
      <w:proofErr w:type="spellStart"/>
      <w:r>
        <w:t>Student</w:t>
      </w:r>
      <w:proofErr w:type="spellEnd"/>
      <w:r>
        <w:t xml:space="preserve"> Service Pack : </w:t>
      </w:r>
      <w:hyperlink r:id="rId5" w:history="1">
        <w:r w:rsidRPr="007F6429">
          <w:rPr>
            <w:rStyle w:val="Lienhypertexte"/>
          </w:rPr>
          <w:t>https://education.github.com/pack</w:t>
        </w:r>
      </w:hyperlink>
    </w:p>
    <w:p w14:paraId="26A37668" w14:textId="77777777" w:rsidR="006C43A3" w:rsidRDefault="006C43A3" w:rsidP="006C43A3">
      <w:pPr>
        <w:pStyle w:val="Paragraphedeliste"/>
        <w:numPr>
          <w:ilvl w:val="0"/>
          <w:numId w:val="1"/>
        </w:numPr>
        <w:spacing w:line="360" w:lineRule="auto"/>
      </w:pPr>
      <w:r>
        <w:t xml:space="preserve">Connectez-vous à GitHub avec votre compte du cégep (matricule@cegepmontpetit.ca) </w:t>
      </w:r>
    </w:p>
    <w:p w14:paraId="680245D3" w14:textId="77777777" w:rsidR="006C43A3" w:rsidRDefault="006C43A3" w:rsidP="006C43A3">
      <w:pPr>
        <w:pStyle w:val="Paragraphedeliste"/>
        <w:numPr>
          <w:ilvl w:val="0"/>
          <w:numId w:val="1"/>
        </w:numPr>
        <w:spacing w:line="360" w:lineRule="auto"/>
      </w:pPr>
      <w:r>
        <w:t>Crée</w:t>
      </w:r>
      <w:r w:rsidR="00DE270B">
        <w:t>z</w:t>
      </w:r>
      <w:r>
        <w:t xml:space="preserve"> un nouveau dépôt GitHub privé et le nomme</w:t>
      </w:r>
      <w:r w:rsidR="00DE270B">
        <w:t>z</w:t>
      </w:r>
      <w:r>
        <w:t xml:space="preserve"> selon ce format en mettant votre propre </w:t>
      </w:r>
      <w:r w:rsidR="00F1073B">
        <w:t>matricule au lieu de XXXXXXX</w:t>
      </w:r>
      <w:r>
        <w:t xml:space="preserve"> </w:t>
      </w:r>
    </w:p>
    <w:p w14:paraId="3A3DABE2" w14:textId="38517BC4" w:rsidR="006C43A3" w:rsidRDefault="006C43A3" w:rsidP="006C43A3">
      <w:pPr>
        <w:pStyle w:val="Paragraphedeliste"/>
        <w:spacing w:line="360" w:lineRule="auto"/>
        <w:ind w:firstLine="696"/>
        <w:rPr>
          <w:rFonts w:ascii="Roboto" w:hAnsi="Roboto"/>
          <w:color w:val="1B1E21"/>
          <w:sz w:val="21"/>
          <w:szCs w:val="21"/>
          <w:shd w:val="clear" w:color="auto" w:fill="D6D8D9"/>
        </w:rPr>
      </w:pPr>
      <w:r>
        <w:rPr>
          <w:rFonts w:ascii="Roboto" w:hAnsi="Roboto"/>
          <w:color w:val="1B1E21"/>
          <w:sz w:val="21"/>
          <w:szCs w:val="21"/>
          <w:shd w:val="clear" w:color="auto" w:fill="D6D8D9"/>
        </w:rPr>
        <w:t>H2</w:t>
      </w:r>
      <w:r w:rsidR="003F0EF0">
        <w:rPr>
          <w:rFonts w:ascii="Roboto" w:hAnsi="Roboto"/>
          <w:color w:val="1B1E21"/>
          <w:sz w:val="21"/>
          <w:szCs w:val="21"/>
          <w:shd w:val="clear" w:color="auto" w:fill="D6D8D9"/>
        </w:rPr>
        <w:t>3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-2N6-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R2</w:t>
      </w:r>
      <w:r w:rsidR="001300F2">
        <w:rPr>
          <w:rFonts w:ascii="Roboto" w:hAnsi="Roboto"/>
          <w:color w:val="1B1E21"/>
          <w:sz w:val="21"/>
          <w:szCs w:val="21"/>
          <w:shd w:val="clear" w:color="auto" w:fill="D6D8D9"/>
        </w:rPr>
        <w:t>1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Ex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 xml:space="preserve">XXXXXXX 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 </w:t>
      </w:r>
    </w:p>
    <w:p w14:paraId="3496F5EE" w14:textId="73EA7A1F" w:rsidR="00812395" w:rsidRDefault="00DE270B" w:rsidP="003F0EF0">
      <w:pPr>
        <w:spacing w:line="360" w:lineRule="auto"/>
      </w:pPr>
      <w:r w:rsidRPr="00DE270B">
        <w:tab/>
      </w:r>
      <w:r w:rsidRPr="00DE270B">
        <w:rPr>
          <w:b/>
        </w:rPr>
        <w:t>N.B.</w:t>
      </w:r>
      <w:r w:rsidRPr="00DE270B">
        <w:t xml:space="preserve"> Exceptionnellement, </w:t>
      </w:r>
      <w:r>
        <w:t>dans notre cours 2N6 on va utiliser ce format. Sinon, pour les autres cours, vous devez faire référence à la page Git du département</w:t>
      </w:r>
      <w:r w:rsidR="00812395">
        <w:t xml:space="preserve"> </w:t>
      </w:r>
      <w:r>
        <w:t>et les consignes de votre professeur !</w:t>
      </w:r>
      <w:r w:rsidR="003F0EF0">
        <w:t xml:space="preserve"> </w:t>
      </w:r>
      <w:hyperlink r:id="rId6" w:history="1">
        <w:r w:rsidR="003F0EF0" w:rsidRPr="003D7E46">
          <w:rPr>
            <w:rStyle w:val="Lienhypertexte"/>
          </w:rPr>
          <w:t>https://info.cegepmontpetit.ca/git</w:t>
        </w:r>
      </w:hyperlink>
    </w:p>
    <w:p w14:paraId="41E9629E" w14:textId="5C91E601" w:rsidR="006C43A3" w:rsidRDefault="003F0EF0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  <w:r>
        <w:rPr>
          <w:rFonts w:ascii="Roboto" w:hAnsi="Roboto"/>
          <w:noProof/>
          <w:color w:val="1B1E21"/>
          <w:sz w:val="21"/>
          <w:szCs w:val="21"/>
        </w:rPr>
        <w:drawing>
          <wp:anchor distT="0" distB="0" distL="114300" distR="114300" simplePos="0" relativeHeight="251689984" behindDoc="0" locked="0" layoutInCell="1" allowOverlap="1" wp14:anchorId="57FF1AF3" wp14:editId="526F2433">
            <wp:simplePos x="0" y="0"/>
            <wp:positionH relativeFrom="margin">
              <wp:posOffset>374802</wp:posOffset>
            </wp:positionH>
            <wp:positionV relativeFrom="paragraph">
              <wp:posOffset>114840</wp:posOffset>
            </wp:positionV>
            <wp:extent cx="4420486" cy="5221346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86" cy="52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92822" w14:textId="4F278BB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100566F0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3A4ABCB6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60365C72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20856273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381E91DF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07CEE56B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2743DF56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71DBB92F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155C4334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0F8AD093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5B705119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7EE400AC" w14:textId="77777777" w:rsidR="00710E02" w:rsidRDefault="00710E02" w:rsidP="006C43A3">
      <w:p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</w:p>
    <w:p w14:paraId="2F0F7AD3" w14:textId="5988D834" w:rsidR="00710E02" w:rsidRDefault="00710E02" w:rsidP="00710E02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Ajoute</w:t>
      </w:r>
      <w:r w:rsidR="00DE270B">
        <w:t>z</w:t>
      </w:r>
      <w:r>
        <w:t xml:space="preserve"> </w:t>
      </w:r>
      <w:r w:rsidR="00AE476B">
        <w:t>votre professeur</w:t>
      </w:r>
      <w:r w:rsidR="00D32612">
        <w:t xml:space="preserve"> comme co</w:t>
      </w:r>
      <w:r>
        <w:t>llaborateur à votre projet.</w:t>
      </w:r>
      <w:r w:rsidR="00501334">
        <w:t xml:space="preserve"> </w:t>
      </w:r>
      <w:r w:rsidR="00501334" w:rsidRPr="00501334">
        <w:rPr>
          <w:lang w:val="en-CA"/>
        </w:rPr>
        <w:t xml:space="preserve">(Sur </w:t>
      </w:r>
      <w:proofErr w:type="spellStart"/>
      <w:r w:rsidR="00501334" w:rsidRPr="00501334">
        <w:rPr>
          <w:lang w:val="en-CA"/>
        </w:rPr>
        <w:t>votre</w:t>
      </w:r>
      <w:proofErr w:type="spellEnd"/>
      <w:r w:rsidR="00501334" w:rsidRPr="00501334">
        <w:rPr>
          <w:lang w:val="en-CA"/>
        </w:rPr>
        <w:t xml:space="preserve"> repository, Onglet settings, Manage Access, Add a collaborator).</w:t>
      </w:r>
      <w:r w:rsidRPr="00501334">
        <w:rPr>
          <w:lang w:val="en-CA"/>
        </w:rPr>
        <w:t xml:space="preserve"> </w:t>
      </w:r>
      <w:r>
        <w:t>Utilise</w:t>
      </w:r>
      <w:r w:rsidR="00DE270B">
        <w:t>z</w:t>
      </w:r>
      <w:r>
        <w:t xml:space="preserve"> l’une des deux adresses courriel suivantes selon votre groupe :</w:t>
      </w:r>
    </w:p>
    <w:p w14:paraId="6073F4F8" w14:textId="76662BDD" w:rsidR="00230339" w:rsidRDefault="00230339" w:rsidP="00230339">
      <w:pPr>
        <w:pStyle w:val="Paragraphedeliste"/>
        <w:spacing w:line="360" w:lineRule="auto"/>
        <w:rPr>
          <w:rStyle w:val="Lienhypertexte"/>
        </w:rPr>
      </w:pPr>
      <w:r>
        <w:t xml:space="preserve">Groupes 1010, 1020 </w:t>
      </w:r>
      <w:r w:rsidR="00E768AD">
        <w:tab/>
      </w:r>
      <w:r>
        <w:t xml:space="preserve">: </w:t>
      </w:r>
      <w:hyperlink r:id="rId8" w:history="1">
        <w:r w:rsidR="00FE614C" w:rsidRPr="00473F28">
          <w:rPr>
            <w:rStyle w:val="Lienhypertexte"/>
          </w:rPr>
          <w:t xml:space="preserve"> stephane.desmeules@cegepmontpetit.ca</w:t>
        </w:r>
      </w:hyperlink>
    </w:p>
    <w:p w14:paraId="7FE7CB03" w14:textId="38858C5A" w:rsidR="00710E02" w:rsidRDefault="00710E02" w:rsidP="00710E02">
      <w:pPr>
        <w:pStyle w:val="Paragraphedeliste"/>
        <w:spacing w:line="360" w:lineRule="auto"/>
        <w:rPr>
          <w:rStyle w:val="Lienhypertexte"/>
        </w:rPr>
      </w:pPr>
      <w:r>
        <w:t>Groupes 1030, 1040</w:t>
      </w:r>
      <w:r w:rsidR="00043137">
        <w:t xml:space="preserve"> </w:t>
      </w:r>
      <w:r w:rsidR="00E768AD">
        <w:tab/>
      </w:r>
      <w:r>
        <w:t xml:space="preserve">: </w:t>
      </w:r>
      <w:hyperlink r:id="rId9" w:history="1">
        <w:r w:rsidRPr="00380E9F">
          <w:rPr>
            <w:rStyle w:val="Lienhypertexte"/>
          </w:rPr>
          <w:t>jamil.gammoudi@cegepmontpetit.ca</w:t>
        </w:r>
      </w:hyperlink>
    </w:p>
    <w:p w14:paraId="0EE2D79C" w14:textId="5F4EB1CB" w:rsidR="00F84295" w:rsidRDefault="00F84295" w:rsidP="00F84295">
      <w:pPr>
        <w:pStyle w:val="Paragraphedeliste"/>
        <w:spacing w:line="360" w:lineRule="auto"/>
      </w:pPr>
      <w:r>
        <w:t>Groupes 1050</w:t>
      </w:r>
      <w:r w:rsidR="003F0EF0">
        <w:t>, 1060</w:t>
      </w:r>
      <w:r w:rsidR="00E768AD">
        <w:tab/>
      </w:r>
      <w:r>
        <w:t xml:space="preserve">: </w:t>
      </w:r>
      <w:hyperlink r:id="rId10" w:history="1">
        <w:r w:rsidR="00691867" w:rsidRPr="00E673B7">
          <w:rPr>
            <w:rStyle w:val="Lienhypertexte"/>
          </w:rPr>
          <w:t xml:space="preserve"> ericb.gendron@cegepmontpetit.ca</w:t>
        </w:r>
      </w:hyperlink>
    </w:p>
    <w:p w14:paraId="7A643489" w14:textId="7DDA720B" w:rsidR="00710E02" w:rsidRDefault="00710E02" w:rsidP="00710E02">
      <w:pPr>
        <w:pStyle w:val="Paragraphedeliste"/>
        <w:spacing w:line="360" w:lineRule="auto"/>
        <w:rPr>
          <w:rStyle w:val="Lienhypertexte"/>
        </w:rPr>
      </w:pPr>
      <w:r>
        <w:t xml:space="preserve">Groupes </w:t>
      </w:r>
      <w:r w:rsidR="003F0EF0">
        <w:t xml:space="preserve">1090 </w:t>
      </w:r>
      <w:r w:rsidR="003F0EF0">
        <w:tab/>
      </w:r>
      <w:r>
        <w:t> </w:t>
      </w:r>
      <w:r w:rsidR="00E768AD">
        <w:tab/>
      </w:r>
      <w:r>
        <w:t xml:space="preserve">: </w:t>
      </w:r>
      <w:r w:rsidR="003F0EF0" w:rsidRPr="003F0EF0">
        <w:rPr>
          <w:rStyle w:val="Lienhypertexte"/>
        </w:rPr>
        <w:t>eric.mathieu@cegepmontpetit.ca</w:t>
      </w:r>
    </w:p>
    <w:p w14:paraId="7140751C" w14:textId="00BF31A2" w:rsidR="00C65046" w:rsidRDefault="003F0EF0" w:rsidP="00C65046">
      <w:pPr>
        <w:spacing w:line="360" w:lineRule="aut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8EC2B57" wp14:editId="6E8F0B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7050" cy="2241550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9B16D" w14:textId="77777777" w:rsidR="00C65046" w:rsidRDefault="00C65046" w:rsidP="00C65046">
      <w:pPr>
        <w:spacing w:line="360" w:lineRule="auto"/>
      </w:pPr>
    </w:p>
    <w:p w14:paraId="4A787EFC" w14:textId="77777777" w:rsidR="00C65046" w:rsidRDefault="00C65046" w:rsidP="00C65046">
      <w:pPr>
        <w:spacing w:line="360" w:lineRule="auto"/>
      </w:pPr>
    </w:p>
    <w:p w14:paraId="0BAC61F7" w14:textId="77777777" w:rsidR="00C65046" w:rsidRDefault="00C65046" w:rsidP="00C65046">
      <w:pPr>
        <w:spacing w:line="360" w:lineRule="auto"/>
      </w:pPr>
    </w:p>
    <w:p w14:paraId="6F370117" w14:textId="5844F526" w:rsidR="00C65046" w:rsidRDefault="00C65046" w:rsidP="00C65046">
      <w:pPr>
        <w:spacing w:line="360" w:lineRule="auto"/>
      </w:pPr>
    </w:p>
    <w:p w14:paraId="2C31D0AF" w14:textId="6330B84E" w:rsidR="00C65046" w:rsidRDefault="00C65046" w:rsidP="00C65046">
      <w:pPr>
        <w:spacing w:line="360" w:lineRule="auto"/>
      </w:pPr>
    </w:p>
    <w:p w14:paraId="5F1B7FC5" w14:textId="7D60688E" w:rsidR="004E2815" w:rsidRDefault="004E2815" w:rsidP="00C65046">
      <w:pPr>
        <w:spacing w:line="360" w:lineRule="auto"/>
      </w:pPr>
    </w:p>
    <w:p w14:paraId="01083E06" w14:textId="61588C5D" w:rsidR="004E2815" w:rsidRDefault="00372300" w:rsidP="00372300">
      <w:pPr>
        <w:spacing w:line="360" w:lineRule="auto"/>
        <w:jc w:val="center"/>
      </w:pPr>
      <w:r w:rsidRPr="00372300">
        <w:rPr>
          <w:noProof/>
        </w:rPr>
        <w:drawing>
          <wp:inline distT="0" distB="0" distL="0" distR="0" wp14:anchorId="1D0DC519" wp14:editId="117DD32F">
            <wp:extent cx="5236816" cy="2274146"/>
            <wp:effectExtent l="0" t="0" r="254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902" cy="22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DF31" w14:textId="4D990B5B" w:rsidR="004E2815" w:rsidRDefault="004E2815" w:rsidP="00C65046">
      <w:pPr>
        <w:spacing w:line="360" w:lineRule="auto"/>
      </w:pPr>
    </w:p>
    <w:p w14:paraId="7D62E7CC" w14:textId="1F36952D" w:rsidR="004E2815" w:rsidRDefault="004E2815" w:rsidP="00C65046">
      <w:pPr>
        <w:spacing w:line="360" w:lineRule="auto"/>
      </w:pPr>
    </w:p>
    <w:p w14:paraId="0C05A746" w14:textId="3BF09CBC" w:rsidR="004E2815" w:rsidRDefault="004E2815" w:rsidP="00C65046">
      <w:pPr>
        <w:spacing w:line="360" w:lineRule="auto"/>
      </w:pPr>
    </w:p>
    <w:p w14:paraId="72308837" w14:textId="4A9E5707" w:rsidR="00F1073B" w:rsidRPr="00F1073B" w:rsidRDefault="00710E02" w:rsidP="00710E02">
      <w:pPr>
        <w:pStyle w:val="Paragraphedeliste"/>
        <w:numPr>
          <w:ilvl w:val="0"/>
          <w:numId w:val="1"/>
        </w:numPr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  <w:r>
        <w:lastRenderedPageBreak/>
        <w:t>Démarre</w:t>
      </w:r>
      <w:r w:rsidR="00DE270B">
        <w:t>z</w:t>
      </w:r>
      <w:r>
        <w:t xml:space="preserve"> </w:t>
      </w:r>
      <w:proofErr w:type="spellStart"/>
      <w:r>
        <w:t>GitKraken</w:t>
      </w:r>
      <w:proofErr w:type="spellEnd"/>
      <w:r>
        <w:t xml:space="preserve">, connectez-vous avec votre </w:t>
      </w:r>
      <w:r w:rsidR="004E2815">
        <w:t xml:space="preserve">compte </w:t>
      </w:r>
      <w:r>
        <w:t xml:space="preserve">GitHub et cloner le dépôt GitHub </w:t>
      </w:r>
    </w:p>
    <w:p w14:paraId="4AE68A75" w14:textId="6BD7721E" w:rsidR="00710E02" w:rsidRPr="00710E02" w:rsidRDefault="00710E02" w:rsidP="00F1073B">
      <w:pPr>
        <w:pStyle w:val="Paragraphedeliste"/>
        <w:spacing w:line="360" w:lineRule="auto"/>
        <w:rPr>
          <w:rFonts w:ascii="Roboto" w:hAnsi="Roboto"/>
          <w:color w:val="1B1E21"/>
          <w:sz w:val="21"/>
          <w:szCs w:val="21"/>
          <w:shd w:val="clear" w:color="auto" w:fill="D6D8D9"/>
        </w:rPr>
      </w:pPr>
      <w:r w:rsidRPr="00F1073B">
        <w:rPr>
          <w:rFonts w:ascii="Roboto" w:hAnsi="Roboto"/>
          <w:color w:val="1B1E21"/>
          <w:sz w:val="21"/>
          <w:szCs w:val="21"/>
          <w:shd w:val="clear" w:color="auto" w:fill="D6D8D9"/>
        </w:rPr>
        <w:t>H2</w:t>
      </w:r>
      <w:r w:rsidR="00372300">
        <w:rPr>
          <w:rFonts w:ascii="Roboto" w:hAnsi="Roboto"/>
          <w:color w:val="1B1E21"/>
          <w:sz w:val="21"/>
          <w:szCs w:val="21"/>
          <w:shd w:val="clear" w:color="auto" w:fill="D6D8D9"/>
        </w:rPr>
        <w:t>3</w:t>
      </w:r>
      <w:r w:rsidRPr="00F1073B"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 w:rsidRPr="00710E02">
        <w:rPr>
          <w:rFonts w:ascii="Roboto" w:hAnsi="Roboto"/>
          <w:color w:val="1B1E21"/>
          <w:sz w:val="21"/>
          <w:szCs w:val="21"/>
          <w:shd w:val="clear" w:color="auto" w:fill="D6D8D9"/>
        </w:rPr>
        <w:t>2N6-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R2</w:t>
      </w:r>
      <w:r w:rsidR="004E2815">
        <w:rPr>
          <w:rFonts w:ascii="Roboto" w:hAnsi="Roboto"/>
          <w:color w:val="1B1E21"/>
          <w:sz w:val="21"/>
          <w:szCs w:val="21"/>
          <w:shd w:val="clear" w:color="auto" w:fill="D6D8D9"/>
        </w:rPr>
        <w:t>1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Ex</w:t>
      </w:r>
      <w:r w:rsidRPr="00710E02"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 xml:space="preserve">XXXXXXX </w:t>
      </w:r>
      <w:r>
        <w:t>sur votre bureau</w:t>
      </w:r>
    </w:p>
    <w:p w14:paraId="553AB162" w14:textId="11899BA5" w:rsidR="00C65046" w:rsidRDefault="00372300" w:rsidP="00710E02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2183076" wp14:editId="14B226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7685" cy="2411095"/>
            <wp:effectExtent l="0" t="0" r="0" b="825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DD1" w14:textId="77777777" w:rsidR="00C65046" w:rsidRDefault="00C65046" w:rsidP="00710E02">
      <w:pPr>
        <w:pStyle w:val="Paragraphedeliste"/>
        <w:spacing w:line="360" w:lineRule="auto"/>
      </w:pPr>
    </w:p>
    <w:p w14:paraId="5CB7565F" w14:textId="77777777" w:rsidR="00C65046" w:rsidRDefault="00C65046" w:rsidP="00710E02">
      <w:pPr>
        <w:pStyle w:val="Paragraphedeliste"/>
        <w:spacing w:line="360" w:lineRule="auto"/>
      </w:pPr>
    </w:p>
    <w:p w14:paraId="0079667D" w14:textId="77777777" w:rsidR="00C65046" w:rsidRDefault="00C65046" w:rsidP="00710E02">
      <w:pPr>
        <w:pStyle w:val="Paragraphedeliste"/>
        <w:spacing w:line="360" w:lineRule="auto"/>
      </w:pPr>
    </w:p>
    <w:p w14:paraId="4C5D7312" w14:textId="77777777" w:rsidR="00C65046" w:rsidRDefault="00C65046" w:rsidP="00710E02">
      <w:pPr>
        <w:pStyle w:val="Paragraphedeliste"/>
        <w:spacing w:line="360" w:lineRule="auto"/>
      </w:pPr>
    </w:p>
    <w:p w14:paraId="38145315" w14:textId="77777777" w:rsidR="00C65046" w:rsidRDefault="00C65046" w:rsidP="00710E02">
      <w:pPr>
        <w:pStyle w:val="Paragraphedeliste"/>
        <w:spacing w:line="360" w:lineRule="auto"/>
      </w:pPr>
    </w:p>
    <w:p w14:paraId="7EC40DE3" w14:textId="77777777" w:rsidR="00C65046" w:rsidRDefault="00C65046" w:rsidP="00710E02">
      <w:pPr>
        <w:pStyle w:val="Paragraphedeliste"/>
        <w:spacing w:line="360" w:lineRule="auto"/>
      </w:pPr>
    </w:p>
    <w:p w14:paraId="4255C5AF" w14:textId="77777777" w:rsidR="00C65046" w:rsidRDefault="00C65046" w:rsidP="00710E02">
      <w:pPr>
        <w:pStyle w:val="Paragraphedeliste"/>
        <w:spacing w:line="360" w:lineRule="auto"/>
      </w:pPr>
    </w:p>
    <w:p w14:paraId="6F8DAD1A" w14:textId="77777777" w:rsidR="00C65046" w:rsidRDefault="00C65046" w:rsidP="00710E02">
      <w:pPr>
        <w:pStyle w:val="Paragraphedeliste"/>
        <w:spacing w:line="360" w:lineRule="auto"/>
      </w:pPr>
    </w:p>
    <w:p w14:paraId="2936B92E" w14:textId="46B4DB68" w:rsidR="00C65046" w:rsidRDefault="00C65046" w:rsidP="00710E02">
      <w:pPr>
        <w:pStyle w:val="Paragraphedeliste"/>
        <w:spacing w:line="360" w:lineRule="auto"/>
      </w:pPr>
    </w:p>
    <w:p w14:paraId="23520A50" w14:textId="1D625743" w:rsidR="003C36EF" w:rsidRDefault="003C36EF" w:rsidP="00710E02">
      <w:pPr>
        <w:pStyle w:val="Paragraphedeliste"/>
        <w:spacing w:line="360" w:lineRule="auto"/>
      </w:pPr>
    </w:p>
    <w:p w14:paraId="69414C56" w14:textId="77777777" w:rsidR="003C36EF" w:rsidRDefault="003C36EF" w:rsidP="003C36EF">
      <w:pPr>
        <w:pStyle w:val="Paragraphedeliste"/>
        <w:spacing w:line="360" w:lineRule="auto"/>
      </w:pPr>
      <w:r w:rsidRPr="00181D15">
        <w:rPr>
          <w:b/>
          <w:bCs/>
        </w:rPr>
        <w:t>Observez</w:t>
      </w:r>
      <w:r>
        <w:t xml:space="preserve"> qu’un nouveau dossier (dépôt local), portant le nom du dépôt distant, vient d’être rajouté sur votre bureau</w:t>
      </w:r>
    </w:p>
    <w:p w14:paraId="091A6513" w14:textId="77777777" w:rsidR="003C36EF" w:rsidRDefault="003C36EF" w:rsidP="003C36EF">
      <w:pPr>
        <w:pStyle w:val="Paragraphedeliste"/>
        <w:spacing w:line="360" w:lineRule="auto"/>
      </w:pPr>
      <w:r>
        <w:rPr>
          <w:b/>
          <w:bCs/>
        </w:rPr>
        <w:t xml:space="preserve">Explorez </w:t>
      </w:r>
      <w:r w:rsidRPr="00181D15">
        <w:t xml:space="preserve">le contenu du dépôt local dans </w:t>
      </w:r>
      <w:proofErr w:type="spellStart"/>
      <w:r w:rsidRPr="00181D15">
        <w:t>GitKraken</w:t>
      </w:r>
      <w:proofErr w:type="spellEnd"/>
    </w:p>
    <w:p w14:paraId="3FCC99D2" w14:textId="5178E920" w:rsidR="00710E02" w:rsidRPr="008318EA" w:rsidRDefault="002261FD" w:rsidP="00710E02">
      <w:pPr>
        <w:pStyle w:val="Paragraphedeliste"/>
        <w:numPr>
          <w:ilvl w:val="0"/>
          <w:numId w:val="1"/>
        </w:numPr>
        <w:spacing w:line="360" w:lineRule="auto"/>
      </w:pPr>
      <w:r>
        <w:t xml:space="preserve">Dans le matériel que vous avez téléchargé vous avez un dossier </w:t>
      </w:r>
      <w:r w:rsidRPr="002261FD">
        <w:t>R2</w:t>
      </w:r>
      <w:r w:rsidR="00F22AF8">
        <w:t>1</w:t>
      </w:r>
      <w:r w:rsidRPr="002261FD">
        <w:t>Ex</w:t>
      </w:r>
      <w:r>
        <w:t>. Copiez</w:t>
      </w:r>
      <w:r w:rsidR="00501334">
        <w:t xml:space="preserve"> son contenu</w:t>
      </w:r>
      <w:r>
        <w:t xml:space="preserve"> </w:t>
      </w:r>
      <w:r w:rsidR="00710E02">
        <w:t>dans le dossier du dépôt</w:t>
      </w:r>
      <w:r w:rsidR="004804CD">
        <w:t xml:space="preserve"> </w:t>
      </w:r>
      <w:r w:rsidR="00BB7C46">
        <w:t xml:space="preserve">local </w:t>
      </w:r>
      <w:r w:rsidR="00F1073B" w:rsidRPr="00F1073B">
        <w:rPr>
          <w:rFonts w:ascii="Roboto" w:hAnsi="Roboto"/>
          <w:color w:val="1B1E21"/>
          <w:sz w:val="21"/>
          <w:szCs w:val="21"/>
          <w:shd w:val="clear" w:color="auto" w:fill="D6D8D9"/>
        </w:rPr>
        <w:t>H2</w:t>
      </w:r>
      <w:r w:rsidR="00372300">
        <w:rPr>
          <w:rFonts w:ascii="Roboto" w:hAnsi="Roboto"/>
          <w:color w:val="1B1E21"/>
          <w:sz w:val="21"/>
          <w:szCs w:val="21"/>
          <w:shd w:val="clear" w:color="auto" w:fill="D6D8D9"/>
        </w:rPr>
        <w:t>3</w:t>
      </w:r>
      <w:r w:rsidR="00F1073B" w:rsidRPr="00F1073B"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 w:rsidR="00F1073B" w:rsidRPr="00710E02">
        <w:rPr>
          <w:rFonts w:ascii="Roboto" w:hAnsi="Roboto"/>
          <w:color w:val="1B1E21"/>
          <w:sz w:val="21"/>
          <w:szCs w:val="21"/>
          <w:shd w:val="clear" w:color="auto" w:fill="D6D8D9"/>
        </w:rPr>
        <w:t>2N6-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R2</w:t>
      </w:r>
      <w:r w:rsidR="00F22AF8">
        <w:rPr>
          <w:rFonts w:ascii="Roboto" w:hAnsi="Roboto"/>
          <w:color w:val="1B1E21"/>
          <w:sz w:val="21"/>
          <w:szCs w:val="21"/>
          <w:shd w:val="clear" w:color="auto" w:fill="D6D8D9"/>
        </w:rPr>
        <w:t>1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Ex</w:t>
      </w:r>
      <w:r w:rsidR="00F1073B" w:rsidRPr="00710E02"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 w:rsidR="00F1073B">
        <w:rPr>
          <w:rFonts w:ascii="Roboto" w:hAnsi="Roboto"/>
          <w:color w:val="1B1E21"/>
          <w:sz w:val="21"/>
          <w:szCs w:val="21"/>
          <w:shd w:val="clear" w:color="auto" w:fill="D6D8D9"/>
        </w:rPr>
        <w:t>XXXXXXX</w:t>
      </w:r>
    </w:p>
    <w:p w14:paraId="085CDEDD" w14:textId="0268E983" w:rsidR="00372300" w:rsidRDefault="00372300" w:rsidP="008318EA">
      <w:pPr>
        <w:pStyle w:val="Paragraphedeliste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C9CB567" wp14:editId="2E93F9D3">
            <wp:simplePos x="0" y="0"/>
            <wp:positionH relativeFrom="column">
              <wp:posOffset>1480782</wp:posOffset>
            </wp:positionH>
            <wp:positionV relativeFrom="paragraph">
              <wp:posOffset>5611</wp:posOffset>
            </wp:positionV>
            <wp:extent cx="2828290" cy="15525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DD493" w14:textId="5C128FD4" w:rsidR="00372300" w:rsidRDefault="00372300" w:rsidP="008318EA">
      <w:pPr>
        <w:pStyle w:val="Paragraphedeliste"/>
        <w:spacing w:line="360" w:lineRule="auto"/>
        <w:jc w:val="center"/>
      </w:pPr>
    </w:p>
    <w:p w14:paraId="52DED4D7" w14:textId="3A465A34" w:rsidR="00372300" w:rsidRDefault="00372300" w:rsidP="008318EA">
      <w:pPr>
        <w:pStyle w:val="Paragraphedeliste"/>
        <w:spacing w:line="360" w:lineRule="auto"/>
        <w:jc w:val="center"/>
      </w:pPr>
    </w:p>
    <w:p w14:paraId="6D6E957A" w14:textId="1C72CBA7" w:rsidR="00372300" w:rsidRDefault="00372300" w:rsidP="008318EA">
      <w:pPr>
        <w:pStyle w:val="Paragraphedeliste"/>
        <w:spacing w:line="360" w:lineRule="auto"/>
        <w:jc w:val="center"/>
      </w:pPr>
    </w:p>
    <w:p w14:paraId="5210ED4F" w14:textId="077D930F" w:rsidR="00372300" w:rsidRDefault="00372300" w:rsidP="008318EA">
      <w:pPr>
        <w:pStyle w:val="Paragraphedeliste"/>
        <w:spacing w:line="360" w:lineRule="auto"/>
        <w:jc w:val="center"/>
      </w:pPr>
    </w:p>
    <w:p w14:paraId="604B4FFB" w14:textId="77777777" w:rsidR="00372300" w:rsidRDefault="00372300" w:rsidP="008318EA">
      <w:pPr>
        <w:pStyle w:val="Paragraphedeliste"/>
        <w:spacing w:line="360" w:lineRule="auto"/>
        <w:jc w:val="center"/>
      </w:pPr>
    </w:p>
    <w:p w14:paraId="2735F4B1" w14:textId="5A1C1545" w:rsidR="008318EA" w:rsidRDefault="008318EA" w:rsidP="008318EA">
      <w:pPr>
        <w:pStyle w:val="Paragraphedeliste"/>
        <w:spacing w:line="360" w:lineRule="auto"/>
        <w:jc w:val="center"/>
      </w:pPr>
    </w:p>
    <w:p w14:paraId="43BD7A96" w14:textId="77777777" w:rsidR="00372300" w:rsidRDefault="00372300">
      <w:r>
        <w:br w:type="page"/>
      </w:r>
    </w:p>
    <w:p w14:paraId="5BF8F740" w14:textId="7A87B87D" w:rsidR="00BE51E5" w:rsidRDefault="00DE270B" w:rsidP="00372300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 xml:space="preserve">Ouvrez le projet avec Visual Studio </w:t>
      </w:r>
      <w:r w:rsidR="00C65046">
        <w:t xml:space="preserve">et </w:t>
      </w:r>
      <w:r w:rsidR="00BE51E5">
        <w:t xml:space="preserve">modifiez dans le </w:t>
      </w:r>
      <w:proofErr w:type="spellStart"/>
      <w:r w:rsidR="00BE51E5">
        <w:t>FrmPrincipal</w:t>
      </w:r>
      <w:proofErr w:type="spellEnd"/>
      <w:r w:rsidR="00BE51E5">
        <w:t xml:space="preserve"> la valeur de </w:t>
      </w:r>
      <w:proofErr w:type="spellStart"/>
      <w:r w:rsidR="00BE51E5">
        <w:t>AppInfo</w:t>
      </w:r>
      <w:proofErr w:type="spellEnd"/>
      <w:r w:rsidR="00BE51E5">
        <w:t xml:space="preserve"> pour mettre votre matricule</w:t>
      </w:r>
    </w:p>
    <w:p w14:paraId="793240FE" w14:textId="77777777" w:rsidR="00BE51E5" w:rsidRDefault="00BE51E5" w:rsidP="00BE51E5">
      <w:pPr>
        <w:pStyle w:val="Paragraphedeliste"/>
        <w:spacing w:line="360" w:lineRule="auto"/>
      </w:pPr>
      <w:r w:rsidRPr="00BE51E5">
        <w:rPr>
          <w:noProof/>
        </w:rPr>
        <w:drawing>
          <wp:inline distT="0" distB="0" distL="0" distR="0" wp14:anchorId="29CA64E9" wp14:editId="67F8399E">
            <wp:extent cx="3972509" cy="966478"/>
            <wp:effectExtent l="0" t="0" r="952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244" cy="9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318EA">
        <w:rPr>
          <w:noProof/>
        </w:rPr>
        <w:t xml:space="preserve"> </w:t>
      </w:r>
      <w:r w:rsidR="008318EA" w:rsidRPr="008318EA">
        <w:rPr>
          <w:noProof/>
        </w:rPr>
        <w:drawing>
          <wp:inline distT="0" distB="0" distL="0" distR="0" wp14:anchorId="2BDBA549" wp14:editId="628C5D83">
            <wp:extent cx="4122396" cy="951899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244" cy="9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3BF3" w14:textId="77777777" w:rsidR="00DE270B" w:rsidRDefault="00BE51E5" w:rsidP="00DD24BA">
      <w:pPr>
        <w:pStyle w:val="Paragraphedeliste"/>
        <w:numPr>
          <w:ilvl w:val="0"/>
          <w:numId w:val="1"/>
        </w:numPr>
        <w:spacing w:line="360" w:lineRule="auto"/>
      </w:pPr>
      <w:r>
        <w:t xml:space="preserve">Enregistrer </w:t>
      </w:r>
      <w:r w:rsidR="00EB2535">
        <w:t>et démarrer l’application pour s’assurer qu’elle fonctionne !</w:t>
      </w:r>
    </w:p>
    <w:p w14:paraId="0FAC8D81" w14:textId="77777777" w:rsidR="00DD24BA" w:rsidRDefault="00BE51E5" w:rsidP="00DD24BA">
      <w:pPr>
        <w:pStyle w:val="Paragraphedeliste"/>
        <w:numPr>
          <w:ilvl w:val="0"/>
          <w:numId w:val="1"/>
        </w:numPr>
        <w:spacing w:line="360" w:lineRule="auto"/>
      </w:pPr>
      <w:r>
        <w:t xml:space="preserve">Basculez vers </w:t>
      </w:r>
      <w:proofErr w:type="spellStart"/>
      <w:r w:rsidR="00DD24BA">
        <w:t>GitKraken</w:t>
      </w:r>
      <w:proofErr w:type="spellEnd"/>
      <w:r>
        <w:t xml:space="preserve"> qui </w:t>
      </w:r>
      <w:r w:rsidR="00DD24BA">
        <w:t xml:space="preserve">va détecter des </w:t>
      </w:r>
      <w:r w:rsidR="00F1073B">
        <w:t>changements</w:t>
      </w:r>
      <w:r w:rsidR="00DD24BA">
        <w:t xml:space="preserve"> dans le dépôt local</w:t>
      </w:r>
      <w:r w:rsidR="00F1073B">
        <w:t xml:space="preserve">. </w:t>
      </w:r>
      <w:r w:rsidR="008318EA">
        <w:t>Affichez-les !</w:t>
      </w:r>
      <w:r>
        <w:t xml:space="preserve"> </w:t>
      </w:r>
    </w:p>
    <w:p w14:paraId="69BD587D" w14:textId="77777777" w:rsidR="008318EA" w:rsidRDefault="008318EA" w:rsidP="008318EA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3ACA62" wp14:editId="3D730DD5">
            <wp:simplePos x="0" y="0"/>
            <wp:positionH relativeFrom="column">
              <wp:posOffset>858301</wp:posOffset>
            </wp:positionH>
            <wp:positionV relativeFrom="paragraph">
              <wp:posOffset>105756</wp:posOffset>
            </wp:positionV>
            <wp:extent cx="3666490" cy="7429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8B051" w14:textId="77777777" w:rsidR="008318EA" w:rsidRDefault="008318EA" w:rsidP="008318EA">
      <w:pPr>
        <w:pStyle w:val="Paragraphedeliste"/>
        <w:spacing w:line="360" w:lineRule="auto"/>
      </w:pPr>
    </w:p>
    <w:p w14:paraId="2290E566" w14:textId="77777777" w:rsidR="008318EA" w:rsidRDefault="008318EA" w:rsidP="008318EA">
      <w:pPr>
        <w:pStyle w:val="Paragraphedeliste"/>
        <w:spacing w:line="360" w:lineRule="auto"/>
      </w:pPr>
    </w:p>
    <w:p w14:paraId="2BBD48F5" w14:textId="77777777" w:rsidR="00DE270B" w:rsidRDefault="00DE270B" w:rsidP="008318EA">
      <w:pPr>
        <w:pStyle w:val="Paragraphedeliste"/>
        <w:spacing w:line="360" w:lineRule="auto"/>
      </w:pPr>
    </w:p>
    <w:p w14:paraId="17A49CBF" w14:textId="647E704C" w:rsidR="008318EA" w:rsidRPr="008318EA" w:rsidRDefault="008318EA" w:rsidP="008318EA">
      <w:pPr>
        <w:pStyle w:val="Paragraphedeliste"/>
        <w:numPr>
          <w:ilvl w:val="0"/>
          <w:numId w:val="1"/>
        </w:numPr>
        <w:spacing w:line="360" w:lineRule="auto"/>
      </w:pPr>
      <w:r w:rsidRPr="008318EA">
        <w:t>Acceptez les changements et rajoute</w:t>
      </w:r>
      <w:r w:rsidR="00501334">
        <w:t>z</w:t>
      </w:r>
      <w:r w:rsidRPr="008318EA">
        <w:t xml:space="preserve"> un commit</w:t>
      </w:r>
      <w:r>
        <w:t xml:space="preserve"> comme suit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6845"/>
      </w:tblGrid>
      <w:tr w:rsidR="000C316B" w14:paraId="13E56CB9" w14:textId="77777777" w:rsidTr="000C316B">
        <w:tc>
          <w:tcPr>
            <w:tcW w:w="1260" w:type="dxa"/>
          </w:tcPr>
          <w:p w14:paraId="41C3EFE5" w14:textId="3F9A4113" w:rsidR="000C316B" w:rsidRPr="00FF7DA7" w:rsidRDefault="000C316B" w:rsidP="00DD24BA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Titre</w:t>
            </w:r>
          </w:p>
        </w:tc>
        <w:tc>
          <w:tcPr>
            <w:tcW w:w="6848" w:type="dxa"/>
          </w:tcPr>
          <w:p w14:paraId="14D6EA41" w14:textId="6B376282" w:rsidR="000C316B" w:rsidRDefault="000B164E" w:rsidP="00DD24BA">
            <w:pPr>
              <w:pStyle w:val="Paragraphedeliste"/>
              <w:spacing w:line="360" w:lineRule="auto"/>
              <w:ind w:left="0"/>
            </w:pPr>
            <w:r w:rsidRPr="000B164E">
              <w:t xml:space="preserve">FCT : Ajout du projet de départ </w:t>
            </w:r>
            <w:proofErr w:type="spellStart"/>
            <w:r w:rsidRPr="000B164E">
              <w:t>AppCompteurHydro</w:t>
            </w:r>
            <w:proofErr w:type="spellEnd"/>
            <w:r w:rsidRPr="000B164E">
              <w:t xml:space="preserve"> et saisie du matricule</w:t>
            </w:r>
          </w:p>
        </w:tc>
      </w:tr>
      <w:tr w:rsidR="000C316B" w14:paraId="5330D1D0" w14:textId="77777777" w:rsidTr="000C316B">
        <w:tc>
          <w:tcPr>
            <w:tcW w:w="1260" w:type="dxa"/>
          </w:tcPr>
          <w:p w14:paraId="6388B605" w14:textId="4BBCCA60" w:rsidR="000C316B" w:rsidRPr="00FF7DA7" w:rsidRDefault="000C316B" w:rsidP="00DD24BA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Description</w:t>
            </w:r>
          </w:p>
        </w:tc>
        <w:tc>
          <w:tcPr>
            <w:tcW w:w="6848" w:type="dxa"/>
          </w:tcPr>
          <w:p w14:paraId="0EBBBC3B" w14:textId="0F628C5C" w:rsidR="000C316B" w:rsidRDefault="000C316B" w:rsidP="00DD24BA">
            <w:pPr>
              <w:pStyle w:val="Paragraphedeliste"/>
              <w:spacing w:line="360" w:lineRule="auto"/>
              <w:ind w:left="0"/>
            </w:pPr>
            <w:r w:rsidRPr="000C316B">
              <w:t xml:space="preserve">Projet de départ dans lequel nous allons définir la classe </w:t>
            </w:r>
            <w:proofErr w:type="spellStart"/>
            <w:r w:rsidRPr="000C316B">
              <w:t>CompteurHydro</w:t>
            </w:r>
            <w:proofErr w:type="spellEnd"/>
            <w:r w:rsidRPr="000C316B">
              <w:t xml:space="preserve"> qui implémente la classe </w:t>
            </w:r>
            <w:proofErr w:type="spellStart"/>
            <w:r w:rsidRPr="000C316B">
              <w:t>ICompteurHydro</w:t>
            </w:r>
            <w:proofErr w:type="spellEnd"/>
          </w:p>
        </w:tc>
      </w:tr>
    </w:tbl>
    <w:p w14:paraId="220C1BC9" w14:textId="47FB4657" w:rsidR="00A3612E" w:rsidRDefault="00A3612E" w:rsidP="00DD24BA">
      <w:pPr>
        <w:pStyle w:val="Paragraphedeliste"/>
        <w:spacing w:line="360" w:lineRule="auto"/>
        <w:rPr>
          <w:noProof/>
        </w:rPr>
      </w:pPr>
    </w:p>
    <w:p w14:paraId="0DC65BCA" w14:textId="6BB91E1C" w:rsidR="00834FEA" w:rsidRDefault="00834FEA" w:rsidP="00DD24BA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6AB0858" wp14:editId="49B97B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3240" cy="30346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2A3AB" w14:textId="47C058C2" w:rsidR="00DD24BA" w:rsidRDefault="00DD24BA" w:rsidP="00DD24BA">
      <w:pPr>
        <w:pStyle w:val="Paragraphedeliste"/>
        <w:spacing w:line="360" w:lineRule="auto"/>
      </w:pPr>
    </w:p>
    <w:p w14:paraId="3919DB06" w14:textId="0FDA200B" w:rsidR="00696A6E" w:rsidRDefault="00696A6E" w:rsidP="00DD24BA">
      <w:pPr>
        <w:pStyle w:val="Paragraphedeliste"/>
        <w:spacing w:line="360" w:lineRule="auto"/>
      </w:pPr>
    </w:p>
    <w:p w14:paraId="3E0BFA12" w14:textId="6C856798" w:rsidR="00696A6E" w:rsidRDefault="00696A6E" w:rsidP="00DD24BA">
      <w:pPr>
        <w:pStyle w:val="Paragraphedeliste"/>
        <w:spacing w:line="360" w:lineRule="auto"/>
      </w:pPr>
    </w:p>
    <w:p w14:paraId="54E41101" w14:textId="4C6D24A9" w:rsidR="00696A6E" w:rsidRDefault="00696A6E" w:rsidP="00DD24BA">
      <w:pPr>
        <w:pStyle w:val="Paragraphedeliste"/>
        <w:spacing w:line="360" w:lineRule="auto"/>
      </w:pPr>
    </w:p>
    <w:p w14:paraId="1224444F" w14:textId="145D472B" w:rsidR="00696A6E" w:rsidRDefault="00696A6E" w:rsidP="00DD24BA">
      <w:pPr>
        <w:pStyle w:val="Paragraphedeliste"/>
        <w:spacing w:line="360" w:lineRule="auto"/>
      </w:pPr>
    </w:p>
    <w:p w14:paraId="59800680" w14:textId="1F863A16" w:rsidR="00696A6E" w:rsidRDefault="00696A6E" w:rsidP="00DD24BA">
      <w:pPr>
        <w:pStyle w:val="Paragraphedeliste"/>
        <w:spacing w:line="360" w:lineRule="auto"/>
      </w:pPr>
    </w:p>
    <w:p w14:paraId="7B6F32CF" w14:textId="73FD20B6" w:rsidR="00696A6E" w:rsidRDefault="00696A6E" w:rsidP="00DD24BA">
      <w:pPr>
        <w:pStyle w:val="Paragraphedeliste"/>
        <w:spacing w:line="360" w:lineRule="auto"/>
      </w:pPr>
    </w:p>
    <w:p w14:paraId="50DCED83" w14:textId="46909D1F" w:rsidR="00696A6E" w:rsidRDefault="00696A6E" w:rsidP="00DD24BA">
      <w:pPr>
        <w:pStyle w:val="Paragraphedeliste"/>
        <w:spacing w:line="360" w:lineRule="auto"/>
      </w:pPr>
    </w:p>
    <w:p w14:paraId="28346945" w14:textId="7DB7554D" w:rsidR="00696A6E" w:rsidRDefault="00696A6E" w:rsidP="00DD24BA">
      <w:pPr>
        <w:pStyle w:val="Paragraphedeliste"/>
        <w:spacing w:line="360" w:lineRule="auto"/>
      </w:pPr>
    </w:p>
    <w:p w14:paraId="71E1C5F4" w14:textId="77777777" w:rsidR="00477BB1" w:rsidRDefault="00477BB1" w:rsidP="00477BB1">
      <w:pPr>
        <w:pStyle w:val="Paragraphedeliste"/>
        <w:spacing w:line="360" w:lineRule="auto"/>
      </w:pPr>
    </w:p>
    <w:p w14:paraId="19D84092" w14:textId="77777777" w:rsidR="00834FEA" w:rsidRPr="00EB2535" w:rsidRDefault="00834FEA" w:rsidP="00834FEA">
      <w:pPr>
        <w:pStyle w:val="Paragraphedeliste"/>
        <w:numPr>
          <w:ilvl w:val="0"/>
          <w:numId w:val="1"/>
        </w:numPr>
        <w:spacing w:line="360" w:lineRule="auto"/>
      </w:pPr>
      <w:r>
        <w:t>P</w:t>
      </w:r>
      <w:r w:rsidRPr="00EB2535">
        <w:t xml:space="preserve">ousser </w:t>
      </w:r>
      <w:r>
        <w:t xml:space="preserve">maintenant ces changements </w:t>
      </w:r>
      <w:r w:rsidRPr="00EB2535">
        <w:t xml:space="preserve">vers le dépôt distant </w:t>
      </w:r>
      <w:r>
        <w:t xml:space="preserve">sur GitHub </w:t>
      </w:r>
      <w:r w:rsidRPr="00EB2535">
        <w:t>(Push)</w:t>
      </w:r>
    </w:p>
    <w:p w14:paraId="52C24404" w14:textId="5C746DE2" w:rsidR="00834FEA" w:rsidRDefault="00834FEA" w:rsidP="00EB2535">
      <w:pPr>
        <w:pStyle w:val="Paragraphedeliste"/>
        <w:numPr>
          <w:ilvl w:val="0"/>
          <w:numId w:val="1"/>
        </w:numPr>
        <w:spacing w:line="360" w:lineRule="auto"/>
      </w:pPr>
      <w:r>
        <w:t>Vérifier sur votre page de GitHub, l’état de votre repository.</w:t>
      </w:r>
    </w:p>
    <w:p w14:paraId="79A84C24" w14:textId="26EA113E" w:rsidR="00834FEA" w:rsidRDefault="00834FEA" w:rsidP="00834FEA">
      <w:pPr>
        <w:pStyle w:val="Paragraphedeliste"/>
        <w:spacing w:line="360" w:lineRule="auto"/>
        <w:jc w:val="center"/>
      </w:pPr>
      <w:r w:rsidRPr="00834FEA">
        <w:rPr>
          <w:noProof/>
        </w:rPr>
        <w:drawing>
          <wp:inline distT="0" distB="0" distL="0" distR="0" wp14:anchorId="7CA42DC5" wp14:editId="6B6762FA">
            <wp:extent cx="5209521" cy="1790736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810" cy="17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AE5" w14:textId="7C94B29F" w:rsidR="00EB2535" w:rsidRDefault="005C06AD" w:rsidP="00EB2535">
      <w:pPr>
        <w:pStyle w:val="Paragraphedeliste"/>
        <w:numPr>
          <w:ilvl w:val="0"/>
          <w:numId w:val="1"/>
        </w:numPr>
        <w:spacing w:line="360" w:lineRule="auto"/>
      </w:pPr>
      <w:r>
        <w:t>Basculez vers votre projet Visual Studio pour d</w:t>
      </w:r>
      <w:r w:rsidR="00EB2535">
        <w:t xml:space="preserve">éfinir la classe </w:t>
      </w:r>
      <w:proofErr w:type="spellStart"/>
      <w:r w:rsidR="00EB2535">
        <w:t>CompteurHydro</w:t>
      </w:r>
      <w:proofErr w:type="spellEnd"/>
      <w:r w:rsidR="00EB2535">
        <w:t xml:space="preserve"> qui implémente l’interface </w:t>
      </w:r>
      <w:proofErr w:type="spellStart"/>
      <w:r w:rsidR="00EB2535">
        <w:t>ICompteurHydro</w:t>
      </w:r>
      <w:proofErr w:type="spellEnd"/>
      <w:r>
        <w:t xml:space="preserve">. </w:t>
      </w:r>
      <w:r w:rsidR="00501334">
        <w:t>Importez l’élément existant</w:t>
      </w:r>
      <w:r>
        <w:t xml:space="preserve"> </w:t>
      </w:r>
      <w:proofErr w:type="spellStart"/>
      <w:r>
        <w:t>CompteurHydro.cs</w:t>
      </w:r>
      <w:proofErr w:type="spellEnd"/>
      <w:r w:rsidR="002261FD">
        <w:t>,</w:t>
      </w:r>
      <w:r>
        <w:t xml:space="preserve"> fourni avec le matériel</w:t>
      </w:r>
      <w:r w:rsidR="002261FD">
        <w:t>,</w:t>
      </w:r>
      <w:r>
        <w:t xml:space="preserve"> à votre projet</w:t>
      </w:r>
      <w:r w:rsidR="002261FD">
        <w:t>.</w:t>
      </w:r>
    </w:p>
    <w:p w14:paraId="4C87298B" w14:textId="7502E6E5" w:rsidR="00EB2535" w:rsidRDefault="00EB2535" w:rsidP="00EB2535">
      <w:pPr>
        <w:pStyle w:val="Paragraphedeliste"/>
        <w:numPr>
          <w:ilvl w:val="0"/>
          <w:numId w:val="1"/>
        </w:numPr>
        <w:spacing w:line="360" w:lineRule="auto"/>
      </w:pPr>
      <w:r>
        <w:t>Enregistre</w:t>
      </w:r>
      <w:r w:rsidR="00501334">
        <w:t>z et</w:t>
      </w:r>
      <w:r w:rsidR="005C06AD">
        <w:t xml:space="preserve"> démarrez l’application pour s’assurer qu’elle fonctionne !</w:t>
      </w:r>
    </w:p>
    <w:p w14:paraId="785197FA" w14:textId="74C7CDFB" w:rsidR="005C06AD" w:rsidRDefault="005C06AD" w:rsidP="005C06AD">
      <w:pPr>
        <w:pStyle w:val="Paragraphedeliste"/>
        <w:numPr>
          <w:ilvl w:val="0"/>
          <w:numId w:val="1"/>
        </w:numPr>
        <w:spacing w:line="360" w:lineRule="auto"/>
      </w:pPr>
      <w:r>
        <w:t xml:space="preserve">Basculez vers </w:t>
      </w:r>
      <w:proofErr w:type="spellStart"/>
      <w:r>
        <w:t>GitKraken</w:t>
      </w:r>
      <w:proofErr w:type="spellEnd"/>
      <w:r>
        <w:t xml:space="preserve"> qui va détecter des changements dans le dépôt local. Affichez-les ! </w:t>
      </w:r>
    </w:p>
    <w:p w14:paraId="766CE1BB" w14:textId="5376C685" w:rsidR="00834FEA" w:rsidRDefault="00834FEA" w:rsidP="00834FEA">
      <w:pPr>
        <w:pStyle w:val="Paragraphedeliste"/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59932DCD" wp14:editId="6651682F">
            <wp:simplePos x="0" y="0"/>
            <wp:positionH relativeFrom="margin">
              <wp:posOffset>197125</wp:posOffset>
            </wp:positionH>
            <wp:positionV relativeFrom="paragraph">
              <wp:posOffset>12008</wp:posOffset>
            </wp:positionV>
            <wp:extent cx="5610860" cy="1148080"/>
            <wp:effectExtent l="0" t="0" r="889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A96E8" w14:textId="37625C2C" w:rsidR="00834FEA" w:rsidRDefault="00834FEA" w:rsidP="00834FEA">
      <w:pPr>
        <w:pStyle w:val="Paragraphedeliste"/>
        <w:spacing w:line="360" w:lineRule="auto"/>
      </w:pPr>
    </w:p>
    <w:p w14:paraId="2BEC2B8F" w14:textId="77777777" w:rsidR="00834FEA" w:rsidRDefault="00834FEA" w:rsidP="00834FEA">
      <w:pPr>
        <w:pStyle w:val="Paragraphedeliste"/>
      </w:pPr>
    </w:p>
    <w:p w14:paraId="397B0A91" w14:textId="77777777" w:rsidR="00834FEA" w:rsidRDefault="00834FEA" w:rsidP="00834FEA">
      <w:pPr>
        <w:pStyle w:val="Paragraphedeliste"/>
        <w:spacing w:line="360" w:lineRule="auto"/>
      </w:pPr>
    </w:p>
    <w:p w14:paraId="6340E8E9" w14:textId="77777777" w:rsidR="00834FEA" w:rsidRDefault="00834FEA" w:rsidP="00834FEA">
      <w:pPr>
        <w:pStyle w:val="Paragraphedeliste"/>
        <w:spacing w:line="360" w:lineRule="auto"/>
      </w:pPr>
    </w:p>
    <w:p w14:paraId="078CF7A8" w14:textId="77777777" w:rsidR="00834FEA" w:rsidRDefault="00834FEA" w:rsidP="00834FEA">
      <w:pPr>
        <w:pStyle w:val="Paragraphedeliste"/>
        <w:spacing w:line="360" w:lineRule="auto"/>
      </w:pPr>
    </w:p>
    <w:p w14:paraId="1A9321B7" w14:textId="4605A3D3" w:rsidR="005C06AD" w:rsidRDefault="005C06AD" w:rsidP="005C06AD">
      <w:pPr>
        <w:pStyle w:val="Paragraphedeliste"/>
        <w:numPr>
          <w:ilvl w:val="0"/>
          <w:numId w:val="1"/>
        </w:numPr>
        <w:spacing w:line="360" w:lineRule="auto"/>
      </w:pPr>
      <w:r w:rsidRPr="008318EA">
        <w:t>Acceptez les changements et rajoute</w:t>
      </w:r>
      <w:r w:rsidR="00501334">
        <w:t>z</w:t>
      </w:r>
      <w:r w:rsidRPr="008318EA">
        <w:t xml:space="preserve"> un commit</w:t>
      </w:r>
      <w:r>
        <w:t xml:space="preserve"> comme suit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6845"/>
      </w:tblGrid>
      <w:tr w:rsidR="003274C0" w14:paraId="480683C3" w14:textId="77777777" w:rsidTr="008A6F59">
        <w:tc>
          <w:tcPr>
            <w:tcW w:w="1260" w:type="dxa"/>
          </w:tcPr>
          <w:p w14:paraId="5BEF0DF8" w14:textId="77777777" w:rsidR="003274C0" w:rsidRPr="00FF7DA7" w:rsidRDefault="003274C0" w:rsidP="008A6F59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Titre</w:t>
            </w:r>
          </w:p>
        </w:tc>
        <w:tc>
          <w:tcPr>
            <w:tcW w:w="6848" w:type="dxa"/>
          </w:tcPr>
          <w:p w14:paraId="7CF7C326" w14:textId="34980293" w:rsidR="003274C0" w:rsidRDefault="003274C0" w:rsidP="003274C0">
            <w:pPr>
              <w:spacing w:line="360" w:lineRule="auto"/>
            </w:pPr>
            <w:r w:rsidRPr="003274C0">
              <w:rPr>
                <w:b/>
              </w:rPr>
              <w:t>FCT :</w:t>
            </w:r>
            <w:r>
              <w:t xml:space="preserve"> Ajout de la classe </w:t>
            </w:r>
            <w:proofErr w:type="spellStart"/>
            <w:r>
              <w:t>CompteurHydro</w:t>
            </w:r>
            <w:proofErr w:type="spellEnd"/>
          </w:p>
        </w:tc>
      </w:tr>
      <w:tr w:rsidR="003274C0" w14:paraId="6565F456" w14:textId="77777777" w:rsidTr="008A6F59">
        <w:tc>
          <w:tcPr>
            <w:tcW w:w="1260" w:type="dxa"/>
          </w:tcPr>
          <w:p w14:paraId="3CF9AC87" w14:textId="77777777" w:rsidR="003274C0" w:rsidRPr="00FF7DA7" w:rsidRDefault="003274C0" w:rsidP="008A6F59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Description</w:t>
            </w:r>
          </w:p>
        </w:tc>
        <w:tc>
          <w:tcPr>
            <w:tcW w:w="6848" w:type="dxa"/>
          </w:tcPr>
          <w:p w14:paraId="515C84F8" w14:textId="6CA0678F" w:rsidR="003274C0" w:rsidRDefault="003274C0" w:rsidP="008A6F59">
            <w:pPr>
              <w:pStyle w:val="Paragraphedeliste"/>
              <w:spacing w:line="360" w:lineRule="auto"/>
              <w:ind w:left="0"/>
            </w:pPr>
            <w:r>
              <w:t xml:space="preserve">Ajout de la classe </w:t>
            </w:r>
            <w:proofErr w:type="spellStart"/>
            <w:r>
              <w:t>CompteurHydro</w:t>
            </w:r>
            <w:proofErr w:type="spellEnd"/>
            <w:r>
              <w:t xml:space="preserve"> qui implémente l’interface </w:t>
            </w:r>
            <w:proofErr w:type="spellStart"/>
            <w:r>
              <w:t>ICompteurHydro</w:t>
            </w:r>
            <w:proofErr w:type="spellEnd"/>
          </w:p>
        </w:tc>
      </w:tr>
    </w:tbl>
    <w:p w14:paraId="51712204" w14:textId="035A8FC7" w:rsidR="003274C0" w:rsidRPr="008318EA" w:rsidRDefault="003274C0" w:rsidP="003274C0">
      <w:pPr>
        <w:pStyle w:val="Paragraphedeliste"/>
        <w:spacing w:line="360" w:lineRule="auto"/>
      </w:pPr>
    </w:p>
    <w:p w14:paraId="2DBB51C6" w14:textId="4A826204" w:rsidR="005C06AD" w:rsidRDefault="009857BE" w:rsidP="00F70CFA">
      <w:pPr>
        <w:spacing w:line="360" w:lineRule="auto"/>
        <w:jc w:val="center"/>
      </w:pPr>
      <w:r w:rsidRPr="009857BE">
        <w:rPr>
          <w:noProof/>
        </w:rPr>
        <w:lastRenderedPageBreak/>
        <w:drawing>
          <wp:inline distT="0" distB="0" distL="0" distR="0" wp14:anchorId="06F71264" wp14:editId="4F893F20">
            <wp:extent cx="5220429" cy="174331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753" w14:textId="33AD0192" w:rsidR="003A0C90" w:rsidRPr="00EB2535" w:rsidRDefault="003A0C90" w:rsidP="003A0C90">
      <w:pPr>
        <w:spacing w:line="360" w:lineRule="auto"/>
      </w:pPr>
      <w:r w:rsidRPr="00EB2535">
        <w:t xml:space="preserve">Un nouveau commit devrait apparaitre sur </w:t>
      </w:r>
      <w:r w:rsidR="00AC1EBE">
        <w:t>la branche</w:t>
      </w:r>
    </w:p>
    <w:p w14:paraId="34C9688B" w14:textId="42F82F38" w:rsidR="003A0C90" w:rsidRDefault="00904B70" w:rsidP="003A0C90">
      <w:pPr>
        <w:spacing w:line="360" w:lineRule="auto"/>
        <w:jc w:val="center"/>
      </w:pPr>
      <w:r w:rsidRPr="00904B70">
        <w:rPr>
          <w:noProof/>
        </w:rPr>
        <w:drawing>
          <wp:inline distT="0" distB="0" distL="0" distR="0" wp14:anchorId="463859E0" wp14:editId="433CF5BF">
            <wp:extent cx="5612130" cy="1268730"/>
            <wp:effectExtent l="0" t="0" r="7620" b="762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D0C" w14:textId="77777777" w:rsidR="003A0C90" w:rsidRDefault="003A0C90" w:rsidP="003A0C90">
      <w:pPr>
        <w:pStyle w:val="Paragraphedeliste"/>
        <w:numPr>
          <w:ilvl w:val="0"/>
          <w:numId w:val="1"/>
        </w:numPr>
        <w:spacing w:line="360" w:lineRule="auto"/>
      </w:pPr>
      <w:r>
        <w:t xml:space="preserve">Nous avons oublié de </w:t>
      </w:r>
      <w:r w:rsidR="00EE3BCA">
        <w:t>commenter</w:t>
      </w:r>
      <w:r>
        <w:t xml:space="preserve"> la variable membre </w:t>
      </w:r>
      <w:proofErr w:type="spellStart"/>
      <w:r w:rsidRPr="003A0C90">
        <w:t>m_consommationActuelle</w:t>
      </w:r>
      <w:proofErr w:type="spellEnd"/>
      <w:r>
        <w:t xml:space="preserve">. </w:t>
      </w:r>
    </w:p>
    <w:p w14:paraId="30B022F4" w14:textId="26848969" w:rsidR="003A0C90" w:rsidRDefault="003A0C90" w:rsidP="003A0C90">
      <w:pPr>
        <w:pStyle w:val="Paragraphedeliste"/>
        <w:spacing w:line="360" w:lineRule="auto"/>
      </w:pPr>
      <w:r>
        <w:t xml:space="preserve">Basculez vers Visual Studio et rajoutez le commentaire suivant dans la classe </w:t>
      </w:r>
      <w:proofErr w:type="spellStart"/>
      <w:r>
        <w:t>CompteurHydro</w:t>
      </w:r>
      <w:proofErr w:type="spellEnd"/>
      <w:r>
        <w:t xml:space="preserve"> :</w:t>
      </w:r>
    </w:p>
    <w:p w14:paraId="154EB9D9" w14:textId="459856B6" w:rsidR="00D54383" w:rsidRDefault="00834FEA" w:rsidP="003A0C90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010B180" wp14:editId="2E486161">
            <wp:simplePos x="0" y="0"/>
            <wp:positionH relativeFrom="margin">
              <wp:posOffset>584645</wp:posOffset>
            </wp:positionH>
            <wp:positionV relativeFrom="paragraph">
              <wp:posOffset>15591</wp:posOffset>
            </wp:positionV>
            <wp:extent cx="4655176" cy="1867128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76" cy="18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51C9B" w14:textId="306E4829" w:rsidR="00D54383" w:rsidRDefault="00D54383" w:rsidP="003A0C90">
      <w:pPr>
        <w:pStyle w:val="Paragraphedeliste"/>
        <w:spacing w:line="360" w:lineRule="auto"/>
      </w:pPr>
    </w:p>
    <w:p w14:paraId="55D2B0DA" w14:textId="0ED7891E" w:rsidR="00D54383" w:rsidRDefault="00D54383" w:rsidP="003A0C90">
      <w:pPr>
        <w:pStyle w:val="Paragraphedeliste"/>
        <w:spacing w:line="360" w:lineRule="auto"/>
      </w:pPr>
    </w:p>
    <w:p w14:paraId="7DB40947" w14:textId="62978DEE" w:rsidR="00D54383" w:rsidRDefault="00D54383" w:rsidP="003A0C90">
      <w:pPr>
        <w:pStyle w:val="Paragraphedeliste"/>
        <w:spacing w:line="360" w:lineRule="auto"/>
      </w:pPr>
    </w:p>
    <w:p w14:paraId="0FBC691A" w14:textId="5E555FF8" w:rsidR="00D54383" w:rsidRDefault="00D54383" w:rsidP="003A0C90">
      <w:pPr>
        <w:pStyle w:val="Paragraphedeliste"/>
        <w:spacing w:line="360" w:lineRule="auto"/>
      </w:pPr>
    </w:p>
    <w:p w14:paraId="666F231B" w14:textId="5C07C163" w:rsidR="00D54383" w:rsidRDefault="00D54383" w:rsidP="003A0C90">
      <w:pPr>
        <w:pStyle w:val="Paragraphedeliste"/>
        <w:spacing w:line="360" w:lineRule="auto"/>
      </w:pPr>
    </w:p>
    <w:p w14:paraId="0DF80916" w14:textId="7F81467D" w:rsidR="00D54383" w:rsidRDefault="00D54383" w:rsidP="003A0C90">
      <w:pPr>
        <w:pStyle w:val="Paragraphedeliste"/>
        <w:spacing w:line="360" w:lineRule="auto"/>
      </w:pPr>
    </w:p>
    <w:p w14:paraId="1D7A1DC7" w14:textId="1375227D" w:rsidR="00D54383" w:rsidRDefault="00D54383" w:rsidP="003A0C90">
      <w:pPr>
        <w:pStyle w:val="Paragraphedeliste"/>
        <w:spacing w:line="360" w:lineRule="auto"/>
      </w:pPr>
    </w:p>
    <w:p w14:paraId="1AA53328" w14:textId="49279C9E" w:rsidR="003A0C90" w:rsidRDefault="003A0C90" w:rsidP="003A0C90">
      <w:pPr>
        <w:pStyle w:val="Paragraphedeliste"/>
        <w:numPr>
          <w:ilvl w:val="0"/>
          <w:numId w:val="1"/>
        </w:numPr>
        <w:spacing w:line="360" w:lineRule="auto"/>
      </w:pPr>
      <w:r>
        <w:t>Sauvegarder et démarre</w:t>
      </w:r>
      <w:r w:rsidR="00501334">
        <w:t>z</w:t>
      </w:r>
      <w:r>
        <w:t xml:space="preserve"> l’application pour s’assurer qu’elle fonctionne !</w:t>
      </w:r>
    </w:p>
    <w:p w14:paraId="4EA8424C" w14:textId="77777777" w:rsidR="003A0C90" w:rsidRDefault="003A0C90" w:rsidP="003A0C90">
      <w:pPr>
        <w:pStyle w:val="Paragraphedeliste"/>
        <w:numPr>
          <w:ilvl w:val="0"/>
          <w:numId w:val="1"/>
        </w:numPr>
        <w:spacing w:line="360" w:lineRule="auto"/>
      </w:pPr>
      <w:r>
        <w:t xml:space="preserve">Basculez </w:t>
      </w:r>
      <w:r w:rsidR="00EE3BCA">
        <w:t xml:space="preserve">de nouveau </w:t>
      </w:r>
      <w:r>
        <w:t xml:space="preserve">vers </w:t>
      </w:r>
      <w:proofErr w:type="spellStart"/>
      <w:r>
        <w:t>GitKraken</w:t>
      </w:r>
      <w:proofErr w:type="spellEnd"/>
      <w:r>
        <w:t xml:space="preserve"> qui va détecter </w:t>
      </w:r>
      <w:r w:rsidR="00EE3BCA">
        <w:t>les</w:t>
      </w:r>
      <w:r>
        <w:t xml:space="preserve"> changements</w:t>
      </w:r>
      <w:r w:rsidR="00EE3BCA">
        <w:t xml:space="preserve"> dans le fichier </w:t>
      </w:r>
      <w:proofErr w:type="spellStart"/>
      <w:r w:rsidR="00EE3BCA">
        <w:t>CompteurHydro.cs</w:t>
      </w:r>
      <w:proofErr w:type="spellEnd"/>
      <w:r>
        <w:t>. Acceptez ces changement</w:t>
      </w:r>
      <w:r w:rsidR="00EE3BCA">
        <w:t>s.</w:t>
      </w:r>
    </w:p>
    <w:p w14:paraId="2804435D" w14:textId="77777777" w:rsidR="00EE3BCA" w:rsidRDefault="00EE3BCA" w:rsidP="003A0C90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 xml:space="preserve">Vu qu’on est encore en train de définir la classe </w:t>
      </w:r>
      <w:proofErr w:type="spellStart"/>
      <w:r>
        <w:t>CompteurHydro</w:t>
      </w:r>
      <w:proofErr w:type="spellEnd"/>
      <w:r>
        <w:t xml:space="preserve"> et pour être cohérent avec le dernier commit nous allons tout simplement le mettre à jour et ne pas créer un nouveau commit !</w:t>
      </w:r>
    </w:p>
    <w:p w14:paraId="469913E3" w14:textId="77777777" w:rsidR="00EE3BCA" w:rsidRDefault="00EE3BCA" w:rsidP="00EE3BCA">
      <w:pPr>
        <w:pStyle w:val="Paragraphedeliste"/>
        <w:spacing w:line="360" w:lineRule="auto"/>
      </w:pPr>
      <w:r>
        <w:t xml:space="preserve">Pour ce faire, acceptez les changements et cocher l’option </w:t>
      </w:r>
      <w:proofErr w:type="spellStart"/>
      <w:r w:rsidRPr="00EE3BCA">
        <w:rPr>
          <w:b/>
        </w:rPr>
        <w:t>Amend</w:t>
      </w:r>
      <w:proofErr w:type="spellEnd"/>
      <w:r>
        <w:t xml:space="preserve"> avant de mettre à jour le dernier commit !</w:t>
      </w:r>
    </w:p>
    <w:p w14:paraId="799CC1C7" w14:textId="690C92F5" w:rsidR="003A0C90" w:rsidRDefault="003D4952" w:rsidP="005C06AD">
      <w:pPr>
        <w:spacing w:line="36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CC3BA05" wp14:editId="16CAF0A4">
            <wp:simplePos x="0" y="0"/>
            <wp:positionH relativeFrom="column">
              <wp:posOffset>209550</wp:posOffset>
            </wp:positionH>
            <wp:positionV relativeFrom="paragraph">
              <wp:posOffset>9525</wp:posOffset>
            </wp:positionV>
            <wp:extent cx="5606415" cy="15125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2F917" w14:textId="77777777" w:rsidR="003A0C90" w:rsidRDefault="003A0C90" w:rsidP="005C06AD">
      <w:pPr>
        <w:spacing w:line="360" w:lineRule="auto"/>
      </w:pPr>
    </w:p>
    <w:p w14:paraId="0BDA9C55" w14:textId="77777777" w:rsidR="003A0C90" w:rsidRDefault="003A0C90" w:rsidP="005C06AD">
      <w:pPr>
        <w:spacing w:line="360" w:lineRule="auto"/>
      </w:pPr>
    </w:p>
    <w:p w14:paraId="5CAC2C76" w14:textId="77777777" w:rsidR="005C06AD" w:rsidRDefault="005C06AD" w:rsidP="005C06AD">
      <w:pPr>
        <w:spacing w:line="360" w:lineRule="auto"/>
      </w:pPr>
    </w:p>
    <w:p w14:paraId="5432A4ED" w14:textId="77777777" w:rsidR="00EB2535" w:rsidRDefault="00EB2535" w:rsidP="00A3612E">
      <w:pPr>
        <w:spacing w:line="360" w:lineRule="auto"/>
      </w:pPr>
    </w:p>
    <w:p w14:paraId="1BC8D144" w14:textId="537F712E" w:rsidR="00BD24C4" w:rsidRDefault="00DD48C9" w:rsidP="009E211A">
      <w:pPr>
        <w:pStyle w:val="Paragraphedeliste"/>
        <w:numPr>
          <w:ilvl w:val="0"/>
          <w:numId w:val="1"/>
        </w:numPr>
        <w:spacing w:line="360" w:lineRule="auto"/>
      </w:pPr>
      <w:r>
        <w:t>Nous allons maintenant c</w:t>
      </w:r>
      <w:r w:rsidR="00A645E1">
        <w:t xml:space="preserve">ompléter </w:t>
      </w:r>
      <w:r w:rsidR="001E61C2">
        <w:t>le formulaire principal</w:t>
      </w:r>
      <w:r>
        <w:t xml:space="preserve"> et tester l’application.</w:t>
      </w:r>
    </w:p>
    <w:p w14:paraId="0210DA66" w14:textId="3A71FAC9" w:rsidR="00BD24C4" w:rsidRDefault="00BD24C4" w:rsidP="00BD24C4">
      <w:pPr>
        <w:pStyle w:val="Paragraphedeliste"/>
        <w:spacing w:line="360" w:lineRule="auto"/>
      </w:pPr>
      <w:r>
        <w:t xml:space="preserve">Basculez vers Visual Studio et </w:t>
      </w:r>
      <w:r w:rsidR="00AC508F">
        <w:t xml:space="preserve">décommenter les </w:t>
      </w:r>
      <w:r w:rsidR="001E61C2">
        <w:t>lignes de code</w:t>
      </w:r>
      <w:r w:rsidR="00FC0F1D">
        <w:t xml:space="preserve"> suivantes :</w:t>
      </w:r>
    </w:p>
    <w:p w14:paraId="5B973379" w14:textId="4D577DCE" w:rsidR="00BD24C4" w:rsidRDefault="00681DA9" w:rsidP="00BD24C4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C0C0AF0" wp14:editId="308227AC">
            <wp:simplePos x="0" y="0"/>
            <wp:positionH relativeFrom="margin">
              <wp:align>center</wp:align>
            </wp:positionH>
            <wp:positionV relativeFrom="paragraph">
              <wp:posOffset>4067</wp:posOffset>
            </wp:positionV>
            <wp:extent cx="4259705" cy="2961973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05" cy="296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EA08B" w14:textId="4FE8889E" w:rsidR="00BD24C4" w:rsidRDefault="00BD24C4" w:rsidP="00BD24C4">
      <w:pPr>
        <w:pStyle w:val="Paragraphedeliste"/>
        <w:spacing w:line="360" w:lineRule="auto"/>
      </w:pPr>
    </w:p>
    <w:p w14:paraId="2A81E172" w14:textId="380906D2" w:rsidR="00BD24C4" w:rsidRDefault="00BD24C4" w:rsidP="00BD24C4">
      <w:pPr>
        <w:pStyle w:val="Paragraphedeliste"/>
        <w:spacing w:line="360" w:lineRule="auto"/>
      </w:pPr>
    </w:p>
    <w:p w14:paraId="53B289EF" w14:textId="77777777" w:rsidR="00BD24C4" w:rsidRDefault="00BD24C4" w:rsidP="00BD24C4">
      <w:pPr>
        <w:pStyle w:val="Paragraphedeliste"/>
        <w:spacing w:line="360" w:lineRule="auto"/>
      </w:pPr>
    </w:p>
    <w:p w14:paraId="03628685" w14:textId="77777777" w:rsidR="00BD24C4" w:rsidRDefault="00BD24C4" w:rsidP="00BD24C4">
      <w:pPr>
        <w:pStyle w:val="Paragraphedeliste"/>
        <w:spacing w:line="360" w:lineRule="auto"/>
      </w:pPr>
    </w:p>
    <w:p w14:paraId="75CF56FB" w14:textId="77777777" w:rsidR="00BD24C4" w:rsidRDefault="00BD24C4" w:rsidP="00BD24C4">
      <w:pPr>
        <w:pStyle w:val="Paragraphedeliste"/>
        <w:spacing w:line="360" w:lineRule="auto"/>
      </w:pPr>
    </w:p>
    <w:p w14:paraId="2E48E401" w14:textId="77777777" w:rsidR="00BD24C4" w:rsidRDefault="00BD24C4" w:rsidP="00BD24C4">
      <w:pPr>
        <w:pStyle w:val="Paragraphedeliste"/>
        <w:spacing w:line="360" w:lineRule="auto"/>
      </w:pPr>
    </w:p>
    <w:p w14:paraId="3D5FC7EA" w14:textId="77777777" w:rsidR="00BD24C4" w:rsidRDefault="00BD24C4" w:rsidP="00BD24C4">
      <w:pPr>
        <w:pStyle w:val="Paragraphedeliste"/>
        <w:spacing w:line="360" w:lineRule="auto"/>
      </w:pPr>
    </w:p>
    <w:p w14:paraId="1E8535C6" w14:textId="77777777" w:rsidR="00BD24C4" w:rsidRDefault="00BD24C4" w:rsidP="00BD24C4">
      <w:pPr>
        <w:pStyle w:val="Paragraphedeliste"/>
        <w:spacing w:line="360" w:lineRule="auto"/>
      </w:pPr>
    </w:p>
    <w:p w14:paraId="776CB7A1" w14:textId="77777777" w:rsidR="00BD24C4" w:rsidRDefault="00BD24C4" w:rsidP="00BD24C4">
      <w:pPr>
        <w:pStyle w:val="Paragraphedeliste"/>
        <w:spacing w:line="360" w:lineRule="auto"/>
      </w:pPr>
    </w:p>
    <w:p w14:paraId="20CD9F5D" w14:textId="77777777" w:rsidR="00BD24C4" w:rsidRDefault="00BD24C4" w:rsidP="00BD24C4">
      <w:pPr>
        <w:pStyle w:val="Paragraphedeliste"/>
        <w:spacing w:line="360" w:lineRule="auto"/>
      </w:pPr>
    </w:p>
    <w:p w14:paraId="6B69976B" w14:textId="77777777" w:rsidR="00FC0F1D" w:rsidRDefault="00FC0F1D" w:rsidP="00FC0F1D">
      <w:pPr>
        <w:pStyle w:val="Paragraphedeliste"/>
        <w:spacing w:line="360" w:lineRule="auto"/>
      </w:pPr>
    </w:p>
    <w:p w14:paraId="0B6780A4" w14:textId="76F50DF5" w:rsidR="00BD24C4" w:rsidRDefault="00BD24C4" w:rsidP="009E211A">
      <w:pPr>
        <w:pStyle w:val="Paragraphedeliste"/>
        <w:numPr>
          <w:ilvl w:val="0"/>
          <w:numId w:val="1"/>
        </w:numPr>
        <w:spacing w:line="360" w:lineRule="auto"/>
      </w:pPr>
      <w:r>
        <w:t>Sauvegarder et démarre</w:t>
      </w:r>
      <w:r w:rsidR="00501334">
        <w:t>z</w:t>
      </w:r>
      <w:r>
        <w:t xml:space="preserve"> l’application pour s’assurer qu’elle fonctionne </w:t>
      </w:r>
      <w:r w:rsidR="0069670C">
        <w:t xml:space="preserve">correctement </w:t>
      </w:r>
      <w:r>
        <w:t>!</w:t>
      </w:r>
    </w:p>
    <w:p w14:paraId="009BD57F" w14:textId="77777777" w:rsidR="006C458F" w:rsidRDefault="006C458F" w:rsidP="006C458F">
      <w:pPr>
        <w:spacing w:line="360" w:lineRule="auto"/>
        <w:ind w:left="360"/>
      </w:pPr>
      <w:r>
        <w:t xml:space="preserve">Vous remarquez que lorsque vous consommez 100, le compteur affiche une consommation actuelle erronée. Il diminue la consommation au lieu de l’augmenter de 100 ! </w:t>
      </w:r>
    </w:p>
    <w:p w14:paraId="755A07B4" w14:textId="447E063D" w:rsidR="006C458F" w:rsidRDefault="006C458F" w:rsidP="006C458F">
      <w:pPr>
        <w:pStyle w:val="Paragraphedeliste"/>
        <w:spacing w:line="360" w:lineRule="auto"/>
      </w:pPr>
      <w:r>
        <w:t>Nous allons donc corriger la méthode consommer en remplaçant l’opérateur – par + !</w:t>
      </w:r>
    </w:p>
    <w:p w14:paraId="19E688CB" w14:textId="77777777" w:rsidR="006C458F" w:rsidRDefault="006C458F" w:rsidP="009E211A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Sauvegardez et lancez de nouveau l’application pour s’assurer qu’elle fonctionne correctement maintenant !</w:t>
      </w:r>
    </w:p>
    <w:p w14:paraId="1CBEBC7E" w14:textId="50A5CF71" w:rsidR="00BD24C4" w:rsidRDefault="00BD24C4" w:rsidP="009E211A">
      <w:pPr>
        <w:pStyle w:val="Paragraphedeliste"/>
        <w:numPr>
          <w:ilvl w:val="0"/>
          <w:numId w:val="1"/>
        </w:numPr>
        <w:spacing w:line="360" w:lineRule="auto"/>
      </w:pPr>
      <w:r>
        <w:t xml:space="preserve">Basculez de nouveau vers </w:t>
      </w:r>
      <w:proofErr w:type="spellStart"/>
      <w:r>
        <w:t>GitKraken</w:t>
      </w:r>
      <w:proofErr w:type="spellEnd"/>
      <w:r>
        <w:t xml:space="preserve"> qui va détecter les changements dans le fichier </w:t>
      </w:r>
      <w:proofErr w:type="spellStart"/>
      <w:r w:rsidR="002C5345">
        <w:t>FrmPrincipal.cs</w:t>
      </w:r>
      <w:proofErr w:type="spellEnd"/>
      <w:r w:rsidR="00E006EE">
        <w:t xml:space="preserve"> et le fichier </w:t>
      </w:r>
      <w:proofErr w:type="spellStart"/>
      <w:r w:rsidR="00E006EE">
        <w:t>CompteurHydro.cs</w:t>
      </w:r>
      <w:proofErr w:type="spellEnd"/>
    </w:p>
    <w:p w14:paraId="47370E6A" w14:textId="5F34EB1C" w:rsidR="00134569" w:rsidRDefault="00134569" w:rsidP="009E211A">
      <w:pPr>
        <w:pStyle w:val="Paragraphedeliste"/>
        <w:numPr>
          <w:ilvl w:val="0"/>
          <w:numId w:val="1"/>
        </w:numPr>
        <w:spacing w:line="360" w:lineRule="auto"/>
      </w:pPr>
      <w:r w:rsidRPr="008318EA">
        <w:t>Acceptez les changements et rajoute</w:t>
      </w:r>
      <w:r w:rsidR="00501334">
        <w:t>z</w:t>
      </w:r>
      <w:r w:rsidRPr="008318EA">
        <w:t xml:space="preserve"> un commit</w:t>
      </w:r>
      <w:r>
        <w:t xml:space="preserve"> comme suit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6845"/>
      </w:tblGrid>
      <w:tr w:rsidR="00134569" w14:paraId="04AB4923" w14:textId="77777777" w:rsidTr="008A6F59">
        <w:tc>
          <w:tcPr>
            <w:tcW w:w="1260" w:type="dxa"/>
          </w:tcPr>
          <w:p w14:paraId="2630DDBD" w14:textId="77777777" w:rsidR="00134569" w:rsidRPr="00FF7DA7" w:rsidRDefault="00134569" w:rsidP="008A6F59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Titre</w:t>
            </w:r>
          </w:p>
        </w:tc>
        <w:tc>
          <w:tcPr>
            <w:tcW w:w="6848" w:type="dxa"/>
          </w:tcPr>
          <w:p w14:paraId="3BB75E59" w14:textId="2D03428D" w:rsidR="00134569" w:rsidRDefault="00E006EE" w:rsidP="00E006EE">
            <w:pPr>
              <w:spacing w:line="360" w:lineRule="auto"/>
            </w:pPr>
            <w:proofErr w:type="spellStart"/>
            <w:r w:rsidRPr="00E006EE">
              <w:rPr>
                <w:b/>
              </w:rPr>
              <w:t>BugFix</w:t>
            </w:r>
            <w:proofErr w:type="spellEnd"/>
            <w:r w:rsidRPr="00E006EE">
              <w:rPr>
                <w:b/>
              </w:rPr>
              <w:t> :</w:t>
            </w:r>
            <w:r>
              <w:t xml:space="preserve"> Correction de la méthode Consommer</w:t>
            </w:r>
          </w:p>
        </w:tc>
      </w:tr>
      <w:tr w:rsidR="00134569" w14:paraId="213DC72E" w14:textId="77777777" w:rsidTr="008A6F59">
        <w:tc>
          <w:tcPr>
            <w:tcW w:w="1260" w:type="dxa"/>
          </w:tcPr>
          <w:p w14:paraId="3A217E29" w14:textId="77777777" w:rsidR="00134569" w:rsidRPr="00FF7DA7" w:rsidRDefault="00134569" w:rsidP="008A6F59">
            <w:pPr>
              <w:pStyle w:val="Paragraphedeliste"/>
              <w:spacing w:line="360" w:lineRule="auto"/>
              <w:ind w:left="0"/>
              <w:rPr>
                <w:b/>
                <w:bCs/>
              </w:rPr>
            </w:pPr>
            <w:r w:rsidRPr="00FF7DA7">
              <w:rPr>
                <w:b/>
                <w:bCs/>
              </w:rPr>
              <w:t>Description</w:t>
            </w:r>
          </w:p>
        </w:tc>
        <w:tc>
          <w:tcPr>
            <w:tcW w:w="6848" w:type="dxa"/>
          </w:tcPr>
          <w:p w14:paraId="31F1B872" w14:textId="5F7D6A48" w:rsidR="00134569" w:rsidRDefault="001C245C" w:rsidP="001C245C">
            <w:pPr>
              <w:spacing w:line="360" w:lineRule="auto"/>
            </w:pPr>
            <w:r w:rsidRPr="001C245C">
              <w:rPr>
                <w:b/>
              </w:rPr>
              <w:t>Description :</w:t>
            </w:r>
            <w:r>
              <w:t xml:space="preserve"> Remplacer l’opérateur -= par += </w:t>
            </w:r>
          </w:p>
        </w:tc>
      </w:tr>
    </w:tbl>
    <w:p w14:paraId="26549CE9" w14:textId="77777777" w:rsidR="00834FEA" w:rsidRDefault="00834FEA" w:rsidP="00CE6548">
      <w:pPr>
        <w:spacing w:line="360" w:lineRule="auto"/>
      </w:pPr>
    </w:p>
    <w:p w14:paraId="5A387651" w14:textId="25B3B5AF" w:rsidR="00CE6548" w:rsidRPr="00EB2535" w:rsidRDefault="00CE6548" w:rsidP="00CE6548">
      <w:pPr>
        <w:spacing w:line="360" w:lineRule="auto"/>
      </w:pPr>
      <w:r w:rsidRPr="00EB2535">
        <w:t xml:space="preserve">Un nouveau commit devrait apparaitre sur la </w:t>
      </w:r>
      <w:r w:rsidRPr="00DB4E57">
        <w:t>branche</w:t>
      </w:r>
      <w:r w:rsidR="00834FEA">
        <w:t xml:space="preserve"> </w:t>
      </w:r>
      <w:r w:rsidR="00AC1EBE">
        <w:t>:</w:t>
      </w:r>
    </w:p>
    <w:p w14:paraId="5259D314" w14:textId="03A36951" w:rsidR="00FF3F5C" w:rsidRDefault="00904B70" w:rsidP="00BD24C4">
      <w:pPr>
        <w:pStyle w:val="Paragraphedeliste"/>
        <w:spacing w:line="360" w:lineRule="auto"/>
      </w:pPr>
      <w:r w:rsidRPr="00904B70">
        <w:rPr>
          <w:noProof/>
        </w:rPr>
        <w:drawing>
          <wp:inline distT="0" distB="0" distL="0" distR="0" wp14:anchorId="2F0C0B43" wp14:editId="42A91DAC">
            <wp:extent cx="5612130" cy="1476375"/>
            <wp:effectExtent l="0" t="0" r="762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53F8" w14:textId="00980B09" w:rsidR="00BD24C4" w:rsidRDefault="00BD24C4" w:rsidP="00D96EBA">
      <w:pPr>
        <w:pStyle w:val="Paragraphedeliste"/>
        <w:spacing w:line="360" w:lineRule="auto"/>
      </w:pPr>
    </w:p>
    <w:p w14:paraId="08545D24" w14:textId="77777777" w:rsidR="004B717B" w:rsidRDefault="004B717B">
      <w:r>
        <w:br w:type="page"/>
      </w:r>
    </w:p>
    <w:p w14:paraId="5A34F253" w14:textId="226E98E8" w:rsidR="0089628A" w:rsidRPr="00EB2535" w:rsidRDefault="00D427F9" w:rsidP="009E211A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P</w:t>
      </w:r>
      <w:r w:rsidR="0089628A" w:rsidRPr="00EB2535">
        <w:t xml:space="preserve">ousser </w:t>
      </w:r>
      <w:r>
        <w:t xml:space="preserve">maintenant ces changements </w:t>
      </w:r>
      <w:r w:rsidR="0089628A" w:rsidRPr="00EB2535">
        <w:t xml:space="preserve">vers le dépôt distant </w:t>
      </w:r>
      <w:r>
        <w:t xml:space="preserve">sur GitHub </w:t>
      </w:r>
      <w:r w:rsidR="0089628A" w:rsidRPr="00EB2535">
        <w:t>(Push)</w:t>
      </w:r>
    </w:p>
    <w:p w14:paraId="3C413A23" w14:textId="088F254F" w:rsidR="0089628A" w:rsidRDefault="0089628A" w:rsidP="0089628A">
      <w:pPr>
        <w:spacing w:line="360" w:lineRule="auto"/>
      </w:pPr>
      <w:r w:rsidRPr="00EB2535">
        <w:t xml:space="preserve">Observer le contenu du dépôt distant en le consultant directement sur la page web de votre </w:t>
      </w:r>
      <w:r>
        <w:t>dépôt distant ou</w:t>
      </w:r>
      <w:r w:rsidRPr="00EB2535">
        <w:t xml:space="preserve"> avec </w:t>
      </w:r>
      <w:proofErr w:type="spellStart"/>
      <w:r w:rsidRPr="00EB2535">
        <w:t>GitKraken</w:t>
      </w:r>
      <w:proofErr w:type="spellEnd"/>
      <w:r w:rsidRPr="00EB2535">
        <w:t xml:space="preserve"> dans la branche </w:t>
      </w:r>
      <w:proofErr w:type="spellStart"/>
      <w:r w:rsidRPr="00EB2535">
        <w:t>origin</w:t>
      </w:r>
      <w:proofErr w:type="spellEnd"/>
      <w:r w:rsidRPr="00EB2535">
        <w:t>/main (</w:t>
      </w:r>
      <w:proofErr w:type="spellStart"/>
      <w:r w:rsidRPr="00EB2535">
        <w:t>Remote</w:t>
      </w:r>
      <w:proofErr w:type="spellEnd"/>
      <w:r w:rsidRPr="00EB2535">
        <w:t xml:space="preserve">)   </w:t>
      </w:r>
    </w:p>
    <w:p w14:paraId="7F363FC1" w14:textId="6ECD77BF" w:rsidR="00F23674" w:rsidRPr="00EB2535" w:rsidRDefault="00904B70" w:rsidP="00F23674">
      <w:pPr>
        <w:pStyle w:val="Paragraphedeliste"/>
        <w:spacing w:line="360" w:lineRule="auto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C301FA1" wp14:editId="47562DBC">
            <wp:simplePos x="0" y="0"/>
            <wp:positionH relativeFrom="margin">
              <wp:posOffset>555065</wp:posOffset>
            </wp:positionH>
            <wp:positionV relativeFrom="paragraph">
              <wp:posOffset>10359</wp:posOffset>
            </wp:positionV>
            <wp:extent cx="5287565" cy="3704827"/>
            <wp:effectExtent l="0" t="0" r="889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65" cy="37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8CA12" w14:textId="11BBDB01" w:rsidR="00532556" w:rsidRDefault="00532556" w:rsidP="00F23674">
      <w:pPr>
        <w:spacing w:line="360" w:lineRule="auto"/>
      </w:pPr>
    </w:p>
    <w:p w14:paraId="20ACF13A" w14:textId="5CE8C743" w:rsidR="00EB2535" w:rsidRPr="00EB2535" w:rsidRDefault="00EB2535" w:rsidP="00A3612E">
      <w:pPr>
        <w:spacing w:line="360" w:lineRule="auto"/>
      </w:pPr>
    </w:p>
    <w:sectPr w:rsidR="00EB2535" w:rsidRPr="00EB2535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512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5284FC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62220">
    <w:abstractNumId w:val="2"/>
  </w:num>
  <w:num w:numId="2" w16cid:durableId="1153064874">
    <w:abstractNumId w:val="1"/>
  </w:num>
  <w:num w:numId="3" w16cid:durableId="1682079364">
    <w:abstractNumId w:val="3"/>
  </w:num>
  <w:num w:numId="4" w16cid:durableId="17962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43137"/>
    <w:rsid w:val="000B164E"/>
    <w:rsid w:val="000C316B"/>
    <w:rsid w:val="000D6134"/>
    <w:rsid w:val="001300F2"/>
    <w:rsid w:val="00134569"/>
    <w:rsid w:val="0015786B"/>
    <w:rsid w:val="001C245C"/>
    <w:rsid w:val="001E61C2"/>
    <w:rsid w:val="002261FD"/>
    <w:rsid w:val="00230339"/>
    <w:rsid w:val="002422FA"/>
    <w:rsid w:val="002976CF"/>
    <w:rsid w:val="002C175F"/>
    <w:rsid w:val="002C5345"/>
    <w:rsid w:val="00322034"/>
    <w:rsid w:val="003274C0"/>
    <w:rsid w:val="00372300"/>
    <w:rsid w:val="003A0C90"/>
    <w:rsid w:val="003B458E"/>
    <w:rsid w:val="003B73B8"/>
    <w:rsid w:val="003C2105"/>
    <w:rsid w:val="003C36EF"/>
    <w:rsid w:val="003C40DC"/>
    <w:rsid w:val="003C6B42"/>
    <w:rsid w:val="003D4952"/>
    <w:rsid w:val="003F0EF0"/>
    <w:rsid w:val="00404097"/>
    <w:rsid w:val="00477BB1"/>
    <w:rsid w:val="004804CD"/>
    <w:rsid w:val="004A507C"/>
    <w:rsid w:val="004B717B"/>
    <w:rsid w:val="004E2815"/>
    <w:rsid w:val="00501334"/>
    <w:rsid w:val="00532556"/>
    <w:rsid w:val="00565D57"/>
    <w:rsid w:val="005958BB"/>
    <w:rsid w:val="005C06AD"/>
    <w:rsid w:val="005C69E9"/>
    <w:rsid w:val="00631E6B"/>
    <w:rsid w:val="0065500D"/>
    <w:rsid w:val="00681DA9"/>
    <w:rsid w:val="00691867"/>
    <w:rsid w:val="0069670C"/>
    <w:rsid w:val="00696A6E"/>
    <w:rsid w:val="006C43A3"/>
    <w:rsid w:val="006C458F"/>
    <w:rsid w:val="006E6F49"/>
    <w:rsid w:val="00710E02"/>
    <w:rsid w:val="00771CBD"/>
    <w:rsid w:val="007C404B"/>
    <w:rsid w:val="00812395"/>
    <w:rsid w:val="008318EA"/>
    <w:rsid w:val="00834FEA"/>
    <w:rsid w:val="00850238"/>
    <w:rsid w:val="0089628A"/>
    <w:rsid w:val="008B6CCC"/>
    <w:rsid w:val="0090271B"/>
    <w:rsid w:val="00904B70"/>
    <w:rsid w:val="00955BC0"/>
    <w:rsid w:val="009857BE"/>
    <w:rsid w:val="009B0529"/>
    <w:rsid w:val="009E211A"/>
    <w:rsid w:val="00A3612E"/>
    <w:rsid w:val="00A645E1"/>
    <w:rsid w:val="00AC1EBE"/>
    <w:rsid w:val="00AC508F"/>
    <w:rsid w:val="00AD5A81"/>
    <w:rsid w:val="00AE476B"/>
    <w:rsid w:val="00AE639F"/>
    <w:rsid w:val="00B30146"/>
    <w:rsid w:val="00B94B0B"/>
    <w:rsid w:val="00BA41AA"/>
    <w:rsid w:val="00BB7C46"/>
    <w:rsid w:val="00BD24C4"/>
    <w:rsid w:val="00BE51E5"/>
    <w:rsid w:val="00C5610E"/>
    <w:rsid w:val="00C65046"/>
    <w:rsid w:val="00CA298A"/>
    <w:rsid w:val="00CE6548"/>
    <w:rsid w:val="00D32612"/>
    <w:rsid w:val="00D427F9"/>
    <w:rsid w:val="00D54383"/>
    <w:rsid w:val="00D96EBA"/>
    <w:rsid w:val="00DB4E57"/>
    <w:rsid w:val="00DD24BA"/>
    <w:rsid w:val="00DD48C9"/>
    <w:rsid w:val="00DE270B"/>
    <w:rsid w:val="00E006EE"/>
    <w:rsid w:val="00E3623B"/>
    <w:rsid w:val="00E768AD"/>
    <w:rsid w:val="00EB2535"/>
    <w:rsid w:val="00ED4BBC"/>
    <w:rsid w:val="00EE0D11"/>
    <w:rsid w:val="00EE3BCA"/>
    <w:rsid w:val="00F1073B"/>
    <w:rsid w:val="00F22AF8"/>
    <w:rsid w:val="00F23674"/>
    <w:rsid w:val="00F31E43"/>
    <w:rsid w:val="00F55B8D"/>
    <w:rsid w:val="00F70CFA"/>
    <w:rsid w:val="00F84295"/>
    <w:rsid w:val="00FA784E"/>
    <w:rsid w:val="00FC0F1D"/>
    <w:rsid w:val="00FC529F"/>
    <w:rsid w:val="00FE614C"/>
    <w:rsid w:val="00FF3F5C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8B21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300F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0C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stephane.desmeules@cegepmontpetit.c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fo.cegepmontpetit.ca/gi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education.github.com/pack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%20ericb.gendron@cegepmontpetit.ca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amil.gammoudi@cegepmontpetit.c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Gammoudi Jamil</cp:lastModifiedBy>
  <cp:revision>5</cp:revision>
  <dcterms:created xsi:type="dcterms:W3CDTF">2022-04-18T21:27:00Z</dcterms:created>
  <dcterms:modified xsi:type="dcterms:W3CDTF">2023-04-14T18:00:00Z</dcterms:modified>
</cp:coreProperties>
</file>