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AAF5" w14:textId="5285E242" w:rsidR="00286604" w:rsidRPr="00286604" w:rsidRDefault="00286604" w:rsidP="001220E1">
      <w:pPr>
        <w:jc w:val="both"/>
        <w:rPr>
          <w:b/>
          <w:bCs/>
          <w:sz w:val="22"/>
          <w:szCs w:val="22"/>
          <w:u w:val="single"/>
        </w:rPr>
      </w:pPr>
      <w:r w:rsidRPr="00286604">
        <w:rPr>
          <w:b/>
          <w:bCs/>
          <w:sz w:val="22"/>
          <w:szCs w:val="22"/>
          <w:u w:val="single"/>
        </w:rPr>
        <w:t>Student name: Fatima Nawab</w:t>
      </w:r>
    </w:p>
    <w:p w14:paraId="3F0D8281" w14:textId="12F49B62" w:rsidR="00CA6855" w:rsidRPr="00CA6855" w:rsidRDefault="00CA6855" w:rsidP="00286604">
      <w:pPr>
        <w:jc w:val="center"/>
        <w:rPr>
          <w:b/>
          <w:bCs/>
          <w:sz w:val="36"/>
          <w:szCs w:val="36"/>
          <w:u w:val="single"/>
        </w:rPr>
      </w:pPr>
      <w:r w:rsidRPr="00CA6855">
        <w:rPr>
          <w:b/>
          <w:bCs/>
          <w:sz w:val="36"/>
          <w:szCs w:val="36"/>
          <w:u w:val="single"/>
        </w:rPr>
        <w:t>Final Project Proposal</w:t>
      </w:r>
    </w:p>
    <w:p w14:paraId="7D0E8F9B" w14:textId="32A82DF6" w:rsidR="00CA6855" w:rsidRDefault="00CA6855" w:rsidP="001220E1">
      <w:pPr>
        <w:jc w:val="both"/>
        <w:rPr>
          <w:sz w:val="28"/>
          <w:szCs w:val="28"/>
        </w:rPr>
      </w:pPr>
      <w:r w:rsidRPr="00CA6855">
        <w:rPr>
          <w:b/>
          <w:bCs/>
          <w:sz w:val="28"/>
          <w:szCs w:val="28"/>
        </w:rPr>
        <w:t>Project Title</w:t>
      </w:r>
      <w:r w:rsidRPr="00CA6855">
        <w:rPr>
          <w:b/>
          <w:bCs/>
          <w:sz w:val="28"/>
          <w:szCs w:val="28"/>
        </w:rPr>
        <w:t>:</w:t>
      </w:r>
      <w:r>
        <w:rPr>
          <w:b/>
          <w:bCs/>
          <w:sz w:val="28"/>
          <w:szCs w:val="28"/>
        </w:rPr>
        <w:t xml:space="preserve"> </w:t>
      </w:r>
      <w:r w:rsidRPr="00CA6855">
        <w:rPr>
          <w:sz w:val="28"/>
          <w:szCs w:val="28"/>
        </w:rPr>
        <w:t>AI-Powered Baby Routine Assistant for New Parents (Birth to 2 Years) Using NLP</w:t>
      </w:r>
    </w:p>
    <w:p w14:paraId="3F1879DB" w14:textId="77777777" w:rsidR="00CA6855" w:rsidRPr="00CA6855" w:rsidRDefault="00CA6855" w:rsidP="001220E1">
      <w:pPr>
        <w:jc w:val="both"/>
        <w:rPr>
          <w:sz w:val="28"/>
          <w:szCs w:val="28"/>
        </w:rPr>
      </w:pPr>
    </w:p>
    <w:p w14:paraId="5EE05AF1" w14:textId="64E29DC8" w:rsidR="00CA6855" w:rsidRDefault="00CA6855" w:rsidP="001220E1">
      <w:pPr>
        <w:jc w:val="both"/>
      </w:pPr>
      <w:r w:rsidRPr="00CA6855">
        <w:rPr>
          <w:b/>
          <w:bCs/>
          <w:sz w:val="28"/>
          <w:szCs w:val="28"/>
        </w:rPr>
        <w:t>Project Track</w:t>
      </w:r>
      <w:r w:rsidRPr="00CA6855">
        <w:rPr>
          <w:b/>
          <w:bCs/>
          <w:sz w:val="28"/>
          <w:szCs w:val="28"/>
        </w:rPr>
        <w:t xml:space="preserve">: </w:t>
      </w:r>
      <w:r w:rsidRPr="00CA6855">
        <w:t>Natural Language Processing (NLP)</w:t>
      </w:r>
    </w:p>
    <w:p w14:paraId="7C6580A8" w14:textId="77777777" w:rsidR="00CA6855" w:rsidRPr="00CA6855" w:rsidRDefault="00CA6855" w:rsidP="001220E1">
      <w:pPr>
        <w:jc w:val="both"/>
      </w:pPr>
    </w:p>
    <w:p w14:paraId="4D412F9F" w14:textId="77777777" w:rsidR="00CA6855" w:rsidRPr="00CA6855" w:rsidRDefault="00CA6855" w:rsidP="001220E1">
      <w:pPr>
        <w:jc w:val="both"/>
        <w:rPr>
          <w:b/>
          <w:bCs/>
        </w:rPr>
      </w:pPr>
      <w:r w:rsidRPr="00CA6855">
        <w:rPr>
          <w:b/>
          <w:bCs/>
        </w:rPr>
        <w:t>Project Objective</w:t>
      </w:r>
    </w:p>
    <w:p w14:paraId="58CCD475" w14:textId="77777777" w:rsidR="00CA6855" w:rsidRPr="00CA6855" w:rsidRDefault="00CA6855" w:rsidP="001220E1">
      <w:pPr>
        <w:jc w:val="both"/>
      </w:pPr>
      <w:r w:rsidRPr="00CA6855">
        <w:t>The objective of this project is to develop an NLP-based assistant designed for new parents of infants and toddlers (from birth to 2 years) that analyses free-text parenting concerns related to sleep, feeding, and daily routines, and provides structured, age-appropriate routine guidance.</w:t>
      </w:r>
    </w:p>
    <w:p w14:paraId="08D8A586" w14:textId="6C7BB998" w:rsidR="003A30C8" w:rsidRDefault="003D7D20" w:rsidP="001220E1">
      <w:pPr>
        <w:jc w:val="both"/>
        <w:rPr>
          <w:b/>
          <w:bCs/>
        </w:rPr>
      </w:pPr>
      <w:r w:rsidRPr="003D7D20">
        <w:rPr>
          <w:b/>
          <w:bCs/>
        </w:rPr>
        <w:t>Problem Statement</w:t>
      </w:r>
    </w:p>
    <w:p w14:paraId="30848669" w14:textId="6AA7C670" w:rsidR="003D7D20" w:rsidRDefault="003D7D20" w:rsidP="001220E1">
      <w:pPr>
        <w:jc w:val="both"/>
      </w:pPr>
      <w:r>
        <w:t xml:space="preserve">The first two years of a child’s life can be very challenging for new parents, especially when it comes to managing sleep, feeding, and daily routines. </w:t>
      </w:r>
      <w:r>
        <w:t>Many p</w:t>
      </w:r>
      <w:r>
        <w:t xml:space="preserve">arents often feel confused and worried because babies change rapidly at different stages, and what works one month may not work the next. Most parents express their concerns in natural language, usually looking for reassurance that their child’s behaviour is normal. However, available parenting resources are often scattered, overwhelming, and not personalised. </w:t>
      </w:r>
      <w:r w:rsidRPr="003D7D20">
        <w:t>Being a mum, I feel there is a need for a simple, intelligent system that can understand these concerns and focus on routine-based guidance rather than medical advice.</w:t>
      </w:r>
    </w:p>
    <w:p w14:paraId="50780EEB" w14:textId="6173D5C9" w:rsidR="003D7D20" w:rsidRPr="003D7D20" w:rsidRDefault="003D7D20" w:rsidP="001220E1">
      <w:pPr>
        <w:jc w:val="both"/>
        <w:rPr>
          <w:b/>
          <w:bCs/>
        </w:rPr>
      </w:pPr>
      <w:r w:rsidRPr="003D7D20">
        <w:rPr>
          <w:b/>
          <w:bCs/>
        </w:rPr>
        <w:t>Motivation for Project Selection</w:t>
      </w:r>
      <w:r w:rsidR="002D12C0">
        <w:rPr>
          <w:b/>
          <w:bCs/>
        </w:rPr>
        <w:t xml:space="preserve"> (Personal)</w:t>
      </w:r>
    </w:p>
    <w:p w14:paraId="28E12291" w14:textId="75CBEB6D" w:rsidR="003D7D20" w:rsidRPr="003D7D20" w:rsidRDefault="003D7D20" w:rsidP="001220E1">
      <w:pPr>
        <w:jc w:val="both"/>
        <w:rPr>
          <w:b/>
          <w:bCs/>
        </w:rPr>
      </w:pPr>
      <w:r w:rsidRPr="003D7D20">
        <w:t xml:space="preserve">I chose this project because it is deeply connected to my own life experience. I am a mother of two young children, and </w:t>
      </w:r>
      <w:r>
        <w:t>I</w:t>
      </w:r>
      <w:r w:rsidRPr="003D7D20">
        <w:t xml:space="preserve"> have personally faced many of the challenges that new parents go through, such as disturbed sleep routines, feeding concerns, and constant worry about whether I was doing things right. During this time, my mental and emotional well-being was affected due to exhaustion and lack of clear, reassuring guidance. Through this project, I want to build something meaningful that can help other parents feel reassured, supported, and more confident while focusing on healthy routines for their children</w:t>
      </w:r>
      <w:r w:rsidRPr="003D7D20">
        <w:rPr>
          <w:b/>
          <w:bCs/>
        </w:rPr>
        <w:t>.</w:t>
      </w:r>
    </w:p>
    <w:p w14:paraId="35FE4417" w14:textId="77777777" w:rsidR="003D7D20" w:rsidRPr="003D7D20" w:rsidRDefault="003D7D20" w:rsidP="001220E1">
      <w:pPr>
        <w:jc w:val="both"/>
        <w:rPr>
          <w:b/>
          <w:bCs/>
        </w:rPr>
      </w:pPr>
      <w:r w:rsidRPr="003D7D20">
        <w:rPr>
          <w:b/>
          <w:bCs/>
        </w:rPr>
        <w:t>Why This Problem Is Important</w:t>
      </w:r>
    </w:p>
    <w:p w14:paraId="7686E49E" w14:textId="77777777" w:rsidR="003D7D20" w:rsidRDefault="003D7D20" w:rsidP="001220E1">
      <w:pPr>
        <w:jc w:val="both"/>
        <w:rPr>
          <w:b/>
          <w:bCs/>
        </w:rPr>
      </w:pPr>
      <w:r w:rsidRPr="003D7D20">
        <w:t>Routine disruptions can strongly affect both the child’s development and the parents’ emotional well-being. Lack of sleep, feeding struggles, and unpredictable daily schedules often lead to stress and self-doubt, particularly for mothers. Providing age-</w:t>
      </w:r>
      <w:r w:rsidRPr="003D7D20">
        <w:lastRenderedPageBreak/>
        <w:t>specific routine guidance along with reassurance can help parents feel more confident, supported, and less anxious during this critical stage of parenting. An NLP-based solution can make this support more accessible and easier to understand</w:t>
      </w:r>
      <w:r w:rsidRPr="003D7D20">
        <w:rPr>
          <w:b/>
          <w:bCs/>
        </w:rPr>
        <w:t>.</w:t>
      </w:r>
    </w:p>
    <w:p w14:paraId="37822788" w14:textId="5D2E6944" w:rsidR="00284FAE" w:rsidRPr="00284FAE" w:rsidRDefault="00284FAE" w:rsidP="00284FAE">
      <w:pPr>
        <w:jc w:val="both"/>
        <w:rPr>
          <w:b/>
          <w:bCs/>
        </w:rPr>
      </w:pPr>
      <w:r w:rsidRPr="00284FAE">
        <w:rPr>
          <w:b/>
          <w:bCs/>
        </w:rPr>
        <w:t xml:space="preserve">Data Collection </w:t>
      </w:r>
    </w:p>
    <w:p w14:paraId="44F6FEC1" w14:textId="77777777" w:rsidR="00284FAE" w:rsidRDefault="00284FAE" w:rsidP="001220E1">
      <w:pPr>
        <w:jc w:val="both"/>
      </w:pPr>
      <w:r w:rsidRPr="00284FAE">
        <w:t xml:space="preserve">For this project, a custom dataset will be created containing parenting concerns for children aged 0–24 months. Data will be sourced from publicly available parenting forums, Reddit posts, and personal parenting experience. Additional synthetic examples will be generated to cover various routine-related situations. </w:t>
      </w:r>
    </w:p>
    <w:p w14:paraId="6AAB2E72" w14:textId="0F23444E" w:rsidR="001220E1" w:rsidRDefault="00284FAE" w:rsidP="001220E1">
      <w:pPr>
        <w:jc w:val="both"/>
      </w:pPr>
      <w:r w:rsidRPr="00284FAE">
        <w:t xml:space="preserve">Each entry will be manually </w:t>
      </w:r>
      <w:r w:rsidRPr="00284FAE">
        <w:t>labelled</w:t>
      </w:r>
      <w:r w:rsidRPr="00284FAE">
        <w:t xml:space="preserve"> with the child’s age group, concern category (sleep, feeding, crying, development, parent anxiety), and the emotional state of the parent (worried, anxious, tired, calm). The dataset will be stored in structured tables (CSV) for easy access and use in the project.</w:t>
      </w:r>
    </w:p>
    <w:p w14:paraId="5E605592" w14:textId="77777777" w:rsidR="00284FAE" w:rsidRDefault="00284FAE" w:rsidP="001220E1">
      <w:pPr>
        <w:jc w:val="both"/>
        <w:rPr>
          <w:b/>
          <w:bCs/>
        </w:rPr>
      </w:pPr>
      <w:r w:rsidRPr="00284FAE">
        <w:rPr>
          <w:b/>
          <w:bCs/>
        </w:rPr>
        <w:t xml:space="preserve">Model &amp; Libraries </w:t>
      </w:r>
    </w:p>
    <w:p w14:paraId="37DB0C8A" w14:textId="30BF9BBB" w:rsidR="00284FAE" w:rsidRPr="003D7D20" w:rsidRDefault="00284FAE" w:rsidP="001220E1">
      <w:pPr>
        <w:jc w:val="both"/>
        <w:rPr>
          <w:b/>
          <w:bCs/>
        </w:rPr>
      </w:pPr>
      <w:r w:rsidRPr="00284FAE">
        <w:t xml:space="preserve">A supervised machine learning approach will be used to classify parenting concerns. Text data will be converted into numerical vectors using Bag of Words or TF-IDF. The main classifier will be Logistic Regression, with an optional Naive Bayes model for comparison. Python libraries such as pandas, scikit-learn, NLTK, and </w:t>
      </w:r>
      <w:proofErr w:type="spellStart"/>
      <w:r w:rsidRPr="00284FAE">
        <w:t>spaCy</w:t>
      </w:r>
      <w:proofErr w:type="spellEnd"/>
      <w:r w:rsidRPr="00284FAE">
        <w:t xml:space="preserve"> will be used for data preprocessing, vectorization, model training, and evaluation. The project will be implemented in Google </w:t>
      </w:r>
      <w:proofErr w:type="spellStart"/>
      <w:r w:rsidRPr="00284FAE">
        <w:t>Colab</w:t>
      </w:r>
      <w:proofErr w:type="spellEnd"/>
      <w:r w:rsidRPr="00284FAE">
        <w:t>, allowing efficient execution without heavy computing resources.</w:t>
      </w:r>
    </w:p>
    <w:p w14:paraId="2402D523" w14:textId="77777777" w:rsidR="003D7D20" w:rsidRPr="003D7D20" w:rsidRDefault="003D7D20" w:rsidP="001220E1">
      <w:pPr>
        <w:jc w:val="both"/>
        <w:rPr>
          <w:b/>
          <w:bCs/>
        </w:rPr>
      </w:pPr>
      <w:r w:rsidRPr="003D7D20">
        <w:rPr>
          <w:b/>
          <w:bCs/>
        </w:rPr>
        <w:t>Proposed Methodology (High-Level)</w:t>
      </w:r>
    </w:p>
    <w:p w14:paraId="1BB75E48" w14:textId="77777777" w:rsidR="003D7D20" w:rsidRPr="003D7D20" w:rsidRDefault="003D7D20" w:rsidP="001220E1">
      <w:pPr>
        <w:numPr>
          <w:ilvl w:val="0"/>
          <w:numId w:val="1"/>
        </w:numPr>
        <w:jc w:val="both"/>
      </w:pPr>
      <w:r w:rsidRPr="003D7D20">
        <w:t>Collect and prepare text data related to infant and toddler routines (0–24 months).</w:t>
      </w:r>
    </w:p>
    <w:p w14:paraId="64A8BD55" w14:textId="77777777" w:rsidR="003D7D20" w:rsidRPr="003D7D20" w:rsidRDefault="003D7D20" w:rsidP="001220E1">
      <w:pPr>
        <w:numPr>
          <w:ilvl w:val="0"/>
          <w:numId w:val="1"/>
        </w:numPr>
        <w:jc w:val="both"/>
      </w:pPr>
      <w:r w:rsidRPr="003D7D20">
        <w:t xml:space="preserve">Perform text preprocessing such as tokenization, </w:t>
      </w:r>
      <w:proofErr w:type="spellStart"/>
      <w:r w:rsidRPr="003D7D20">
        <w:t>stopword</w:t>
      </w:r>
      <w:proofErr w:type="spellEnd"/>
      <w:r w:rsidRPr="003D7D20">
        <w:t xml:space="preserve"> removal, and lemmatization.</w:t>
      </w:r>
    </w:p>
    <w:p w14:paraId="3874432A" w14:textId="77777777" w:rsidR="003D7D20" w:rsidRPr="003D7D20" w:rsidRDefault="003D7D20" w:rsidP="001220E1">
      <w:pPr>
        <w:numPr>
          <w:ilvl w:val="0"/>
          <w:numId w:val="1"/>
        </w:numPr>
        <w:jc w:val="both"/>
      </w:pPr>
      <w:r w:rsidRPr="003D7D20">
        <w:t>Apply NLP techniques including intent detection and text classification to identify routine-related issues and parental concerns.</w:t>
      </w:r>
    </w:p>
    <w:p w14:paraId="5F418191" w14:textId="77777777" w:rsidR="003D7D20" w:rsidRPr="003D7D20" w:rsidRDefault="003D7D20" w:rsidP="001220E1">
      <w:pPr>
        <w:numPr>
          <w:ilvl w:val="0"/>
          <w:numId w:val="1"/>
        </w:numPr>
        <w:jc w:val="both"/>
      </w:pPr>
      <w:r w:rsidRPr="003D7D20">
        <w:t>Use age-based logic to generate appropriate routine-focused guidance along with reassuring responses.</w:t>
      </w:r>
    </w:p>
    <w:p w14:paraId="1BAB40EF" w14:textId="21693589" w:rsidR="003D7D20" w:rsidRPr="00284FAE" w:rsidRDefault="003D7D20" w:rsidP="001220E1">
      <w:pPr>
        <w:numPr>
          <w:ilvl w:val="0"/>
          <w:numId w:val="1"/>
        </w:numPr>
        <w:jc w:val="both"/>
      </w:pPr>
      <w:r w:rsidRPr="003D7D20">
        <w:t>Evaluate the system using example inputs from new parents and analyse the relevance and clarity of the outputs.</w:t>
      </w:r>
    </w:p>
    <w:p w14:paraId="7FAA49B3" w14:textId="77777777" w:rsidR="003D7D20" w:rsidRPr="003D7D20" w:rsidRDefault="003D7D20" w:rsidP="001220E1">
      <w:pPr>
        <w:jc w:val="both"/>
        <w:rPr>
          <w:b/>
          <w:bCs/>
        </w:rPr>
      </w:pPr>
      <w:r w:rsidRPr="003D7D20">
        <w:rPr>
          <w:b/>
          <w:bCs/>
        </w:rPr>
        <w:t>Expected Outcome</w:t>
      </w:r>
    </w:p>
    <w:p w14:paraId="42DA42A7" w14:textId="77777777" w:rsidR="003D7D20" w:rsidRPr="003D7D20" w:rsidRDefault="003D7D20" w:rsidP="001220E1">
      <w:pPr>
        <w:jc w:val="both"/>
      </w:pPr>
      <w:r w:rsidRPr="003D7D20">
        <w:t xml:space="preserve">The </w:t>
      </w:r>
      <w:proofErr w:type="gramStart"/>
      <w:r w:rsidRPr="003D7D20">
        <w:t>final outcome</w:t>
      </w:r>
      <w:proofErr w:type="gramEnd"/>
      <w:r w:rsidRPr="003D7D20">
        <w:t xml:space="preserve"> will be a functional NLP-based prototype that accepts natural language input from new parents and provides structured, age-specific routine guidance along with supportive and reassuring responses. The project will demonstrate a complete </w:t>
      </w:r>
      <w:r w:rsidRPr="003D7D20">
        <w:lastRenderedPageBreak/>
        <w:t>end-to-end NLP workflow while remaining focused on routine management and emotional reassurance rather than medical advice.</w:t>
      </w:r>
    </w:p>
    <w:p w14:paraId="2EF03E1A" w14:textId="77777777" w:rsidR="001C31D6" w:rsidRPr="001C31D6" w:rsidRDefault="001C31D6" w:rsidP="001220E1">
      <w:pPr>
        <w:jc w:val="both"/>
        <w:rPr>
          <w:b/>
          <w:bCs/>
        </w:rPr>
      </w:pPr>
      <w:r w:rsidRPr="001C31D6">
        <w:rPr>
          <w:b/>
          <w:bCs/>
        </w:rPr>
        <w:t>Conclusion</w:t>
      </w:r>
    </w:p>
    <w:p w14:paraId="518B4309" w14:textId="77777777" w:rsidR="001C31D6" w:rsidRPr="001C31D6" w:rsidRDefault="001C31D6" w:rsidP="001220E1">
      <w:pPr>
        <w:jc w:val="both"/>
      </w:pPr>
      <w:r w:rsidRPr="001C31D6">
        <w:t>This project is designed to address real-life parenting challenges in a practical and responsible way. By combining NLP techniques with routine-focused guidance and reassurance, the project aims to show how AI can be used to support parents during the most demanding early years of childcare, while remaining technically feasible and ethically safe.</w:t>
      </w:r>
    </w:p>
    <w:p w14:paraId="3192DED9" w14:textId="77777777" w:rsidR="003D7D20" w:rsidRPr="003D7D20" w:rsidRDefault="003D7D20" w:rsidP="001220E1">
      <w:pPr>
        <w:jc w:val="both"/>
      </w:pPr>
    </w:p>
    <w:sectPr w:rsidR="003D7D20" w:rsidRPr="003D7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24AC"/>
    <w:multiLevelType w:val="multilevel"/>
    <w:tmpl w:val="4CBE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C20C2"/>
    <w:multiLevelType w:val="multilevel"/>
    <w:tmpl w:val="F442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868103">
    <w:abstractNumId w:val="1"/>
  </w:num>
  <w:num w:numId="2" w16cid:durableId="30960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156"/>
    <w:rsid w:val="001220E1"/>
    <w:rsid w:val="001C31D6"/>
    <w:rsid w:val="00284FAE"/>
    <w:rsid w:val="00286604"/>
    <w:rsid w:val="002D12C0"/>
    <w:rsid w:val="003A30C8"/>
    <w:rsid w:val="003D7D20"/>
    <w:rsid w:val="004E3CBD"/>
    <w:rsid w:val="00515156"/>
    <w:rsid w:val="00A64CFD"/>
    <w:rsid w:val="00CA6855"/>
    <w:rsid w:val="00FD4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6510"/>
  <w15:chartTrackingRefBased/>
  <w15:docId w15:val="{5A675F62-D716-495B-9215-75870089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156"/>
    <w:rPr>
      <w:rFonts w:eastAsiaTheme="majorEastAsia" w:cstheme="majorBidi"/>
      <w:color w:val="272727" w:themeColor="text1" w:themeTint="D8"/>
    </w:rPr>
  </w:style>
  <w:style w:type="paragraph" w:styleId="Title">
    <w:name w:val="Title"/>
    <w:basedOn w:val="Normal"/>
    <w:next w:val="Normal"/>
    <w:link w:val="TitleChar"/>
    <w:uiPriority w:val="10"/>
    <w:qFormat/>
    <w:rsid w:val="00515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156"/>
    <w:pPr>
      <w:spacing w:before="160"/>
      <w:jc w:val="center"/>
    </w:pPr>
    <w:rPr>
      <w:i/>
      <w:iCs/>
      <w:color w:val="404040" w:themeColor="text1" w:themeTint="BF"/>
    </w:rPr>
  </w:style>
  <w:style w:type="character" w:customStyle="1" w:styleId="QuoteChar">
    <w:name w:val="Quote Char"/>
    <w:basedOn w:val="DefaultParagraphFont"/>
    <w:link w:val="Quote"/>
    <w:uiPriority w:val="29"/>
    <w:rsid w:val="00515156"/>
    <w:rPr>
      <w:i/>
      <w:iCs/>
      <w:color w:val="404040" w:themeColor="text1" w:themeTint="BF"/>
    </w:rPr>
  </w:style>
  <w:style w:type="paragraph" w:styleId="ListParagraph">
    <w:name w:val="List Paragraph"/>
    <w:basedOn w:val="Normal"/>
    <w:uiPriority w:val="34"/>
    <w:qFormat/>
    <w:rsid w:val="00515156"/>
    <w:pPr>
      <w:ind w:left="720"/>
      <w:contextualSpacing/>
    </w:pPr>
  </w:style>
  <w:style w:type="character" w:styleId="IntenseEmphasis">
    <w:name w:val="Intense Emphasis"/>
    <w:basedOn w:val="DefaultParagraphFont"/>
    <w:uiPriority w:val="21"/>
    <w:qFormat/>
    <w:rsid w:val="00515156"/>
    <w:rPr>
      <w:i/>
      <w:iCs/>
      <w:color w:val="0F4761" w:themeColor="accent1" w:themeShade="BF"/>
    </w:rPr>
  </w:style>
  <w:style w:type="paragraph" w:styleId="IntenseQuote">
    <w:name w:val="Intense Quote"/>
    <w:basedOn w:val="Normal"/>
    <w:next w:val="Normal"/>
    <w:link w:val="IntenseQuoteChar"/>
    <w:uiPriority w:val="30"/>
    <w:qFormat/>
    <w:rsid w:val="00515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156"/>
    <w:rPr>
      <w:i/>
      <w:iCs/>
      <w:color w:val="0F4761" w:themeColor="accent1" w:themeShade="BF"/>
    </w:rPr>
  </w:style>
  <w:style w:type="character" w:styleId="IntenseReference">
    <w:name w:val="Intense Reference"/>
    <w:basedOn w:val="DefaultParagraphFont"/>
    <w:uiPriority w:val="32"/>
    <w:qFormat/>
    <w:rsid w:val="005151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504</TotalTime>
  <Pages>3</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Mangrio, Junaid</dc:creator>
  <cp:keywords/>
  <dc:description/>
  <cp:lastModifiedBy>Mangrio, Junaid</cp:lastModifiedBy>
  <cp:revision>4</cp:revision>
  <dcterms:created xsi:type="dcterms:W3CDTF">2025-12-29T09:49:00Z</dcterms:created>
  <dcterms:modified xsi:type="dcterms:W3CDTF">2025-12-29T18:13:00Z</dcterms:modified>
</cp:coreProperties>
</file>